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378B" w14:textId="77777777" w:rsidR="00103450" w:rsidRPr="009E45EF" w:rsidRDefault="00103450" w:rsidP="00103450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Załącznik nr 3</w:t>
      </w:r>
    </w:p>
    <w:p w14:paraId="680DCEA6" w14:textId="77777777" w:rsidR="00103450" w:rsidRPr="009E45EF" w:rsidRDefault="00103450" w:rsidP="00103450">
      <w:pPr>
        <w:spacing w:line="360" w:lineRule="auto"/>
        <w:jc w:val="both"/>
        <w:rPr>
          <w:sz w:val="22"/>
          <w:szCs w:val="22"/>
        </w:rPr>
      </w:pPr>
    </w:p>
    <w:p w14:paraId="74BD9995" w14:textId="77777777" w:rsidR="00103450" w:rsidRDefault="00103450" w:rsidP="00103450">
      <w:pPr>
        <w:jc w:val="center"/>
        <w:rPr>
          <w:b/>
          <w:sz w:val="22"/>
          <w:szCs w:val="22"/>
        </w:rPr>
      </w:pPr>
      <w:r w:rsidRPr="009E45EF">
        <w:rPr>
          <w:b/>
          <w:sz w:val="22"/>
          <w:szCs w:val="22"/>
        </w:rPr>
        <w:t>ZGŁOSZENIE INCYDENTALNEJ ZMIANY TERMINU ZAJĘĆ</w:t>
      </w:r>
    </w:p>
    <w:p w14:paraId="28B9DCD2" w14:textId="77777777" w:rsidR="00103450" w:rsidRPr="009E45EF" w:rsidRDefault="00103450" w:rsidP="00103450">
      <w:pPr>
        <w:jc w:val="center"/>
        <w:rPr>
          <w:sz w:val="22"/>
          <w:szCs w:val="22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539"/>
        <w:gridCol w:w="6946"/>
      </w:tblGrid>
      <w:tr w:rsidR="00103450" w:rsidRPr="009E45EF" w14:paraId="065FE08D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592925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Przedmiot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8C6DDF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64C82828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364137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Forma zajęć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70931A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789DD83E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B96CF5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Kierunek / rok / semestr / grupa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95D874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2C4FC367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DB756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Prowadzący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F3EFA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0B08244F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Termin zajęć wynikający z planu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539"/>
        <w:gridCol w:w="6946"/>
      </w:tblGrid>
      <w:tr w:rsidR="00103450" w:rsidRPr="009E45EF" w14:paraId="470857D7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658EAA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1EF0CB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2A7E5708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1EA082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0670F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3D014EC7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DDAAAB" w14:textId="77777777" w:rsidR="00103450" w:rsidRPr="009E45EF" w:rsidRDefault="00103450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E944CE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76380E1E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Termin, w którym zajęcia zostaną zrealizowane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539"/>
        <w:gridCol w:w="6946"/>
      </w:tblGrid>
      <w:tr w:rsidR="00103450" w:rsidRPr="009E45EF" w14:paraId="50ADB673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28F54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1823A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66EAA504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D2947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557EB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6B30B530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C971B4" w14:textId="77777777" w:rsidR="00103450" w:rsidRPr="009E45EF" w:rsidRDefault="00103450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1BEBC6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46A3DD5C" w14:textId="77777777" w:rsidR="00103450" w:rsidRPr="009E45EF" w:rsidRDefault="00103450" w:rsidP="00103450">
      <w:pPr>
        <w:spacing w:after="40"/>
        <w:rPr>
          <w:sz w:val="22"/>
          <w:szCs w:val="22"/>
        </w:rPr>
      </w:pPr>
    </w:p>
    <w:p w14:paraId="176FF40E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Przyczyna incydentalnej zmiany terminu</w:t>
      </w:r>
    </w:p>
    <w:p w14:paraId="3CF28A90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wyjazd służbowy</w:t>
      </w:r>
    </w:p>
    <w:p w14:paraId="3FBA891C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udział w konferencji / wydarzeniu naukowym</w:t>
      </w:r>
    </w:p>
    <w:p w14:paraId="722AC5FE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realizacja innych obowiązków związanych z działalnością Uczelni</w:t>
      </w:r>
    </w:p>
    <w:p w14:paraId="6DFAA4C5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inna uzasadniona przyczyna: ....................................................................................</w:t>
      </w:r>
    </w:p>
    <w:p w14:paraId="43901160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Oświadczenia prowadzącego</w:t>
      </w:r>
    </w:p>
    <w:p w14:paraId="08F77ACD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zmieniony termin nie koliduje z innymi zajęciami wynikającymi z planu zajęć studentów</w:t>
      </w:r>
    </w:p>
    <w:p w14:paraId="192EC5AB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wszyscy studenci, których dotyczy zmiana, zostali poinformowani o terminie, w którym odbędą się zajęcia</w:t>
      </w:r>
    </w:p>
    <w:p w14:paraId="3261F7A1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student, który nie będzie mógł uczestniczyć w zajęciach w incydentalnie zmienionym terminie, nie poniesie z tego tytułu negatywnych konsekwencji</w:t>
      </w:r>
    </w:p>
    <w:p w14:paraId="7365B267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 przypadku zajęć wymagających obecności studenta zostanie mu zapewniona możliwość realizacji wymaganych obowiązków w innym terminie lub w równoważnej formie</w:t>
      </w:r>
    </w:p>
    <w:p w14:paraId="1F7A0E3C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Sposób poinformowania studentów</w:t>
      </w:r>
    </w:p>
    <w:p w14:paraId="2880CE2B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poczta elektroniczna PŁ</w:t>
      </w:r>
    </w:p>
    <w:p w14:paraId="70720E33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WIKAMP</w:t>
      </w:r>
    </w:p>
    <w:p w14:paraId="6297BEC6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inny: ................................................................................................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6095"/>
      </w:tblGrid>
      <w:tr w:rsidR="00103450" w:rsidRPr="009E45EF" w14:paraId="19864E18" w14:textId="77777777" w:rsidTr="00F21A83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EA2B2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 przekazania informacji studentom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346EA9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506EBC92" w14:textId="77777777" w:rsidR="00103450" w:rsidRDefault="00103450" w:rsidP="00103450">
      <w:pPr>
        <w:rPr>
          <w:b/>
          <w:sz w:val="22"/>
          <w:szCs w:val="22"/>
        </w:rPr>
      </w:pPr>
    </w:p>
    <w:p w14:paraId="4344FC50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Uwagi</w:t>
      </w:r>
    </w:p>
    <w:p w14:paraId="489069A5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6731BDF3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103450" w:rsidRPr="009E45EF" w14:paraId="2A23C27D" w14:textId="77777777" w:rsidTr="00F21A83">
        <w:trPr>
          <w:jc w:val="center"/>
        </w:trPr>
        <w:tc>
          <w:tcPr>
            <w:tcW w:w="5100" w:type="dxa"/>
          </w:tcPr>
          <w:p w14:paraId="7A50F967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0F7CD45D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  <w:tc>
          <w:tcPr>
            <w:tcW w:w="5100" w:type="dxa"/>
          </w:tcPr>
          <w:p w14:paraId="42EBB5A6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67A46E2E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</w:tr>
      <w:tr w:rsidR="00103450" w:rsidRPr="009E45EF" w14:paraId="5F973011" w14:textId="77777777" w:rsidTr="00F21A83">
        <w:trPr>
          <w:jc w:val="center"/>
        </w:trPr>
        <w:tc>
          <w:tcPr>
            <w:tcW w:w="5100" w:type="dxa"/>
          </w:tcPr>
          <w:p w14:paraId="38E8FED7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data zgłoszenia</w:t>
            </w:r>
          </w:p>
        </w:tc>
        <w:tc>
          <w:tcPr>
            <w:tcW w:w="5100" w:type="dxa"/>
          </w:tcPr>
          <w:p w14:paraId="5D85583E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podpis prowadzącego</w:t>
            </w:r>
          </w:p>
        </w:tc>
      </w:tr>
      <w:tr w:rsidR="00103450" w:rsidRPr="009E45EF" w14:paraId="1A5A3F80" w14:textId="77777777" w:rsidTr="00F21A83">
        <w:trPr>
          <w:jc w:val="center"/>
        </w:trPr>
        <w:tc>
          <w:tcPr>
            <w:tcW w:w="5100" w:type="dxa"/>
          </w:tcPr>
          <w:p w14:paraId="461BEB72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38244423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6256D6BE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387923AC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 w:rsidRPr="08F49628">
              <w:rPr>
                <w:sz w:val="22"/>
                <w:szCs w:val="22"/>
              </w:rPr>
              <w:t>........................................................</w:t>
            </w:r>
          </w:p>
        </w:tc>
      </w:tr>
      <w:tr w:rsidR="00103450" w:rsidRPr="009E45EF" w14:paraId="32C727BE" w14:textId="77777777" w:rsidTr="00F21A83">
        <w:trPr>
          <w:jc w:val="center"/>
        </w:trPr>
        <w:tc>
          <w:tcPr>
            <w:tcW w:w="5100" w:type="dxa"/>
          </w:tcPr>
          <w:p w14:paraId="1342C5F4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03B0DAD1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Prodziekan ds. studenckich</w:t>
            </w:r>
          </w:p>
        </w:tc>
      </w:tr>
    </w:tbl>
    <w:p w14:paraId="4349BEBA" w14:textId="2AB157E8" w:rsidR="00331ABB" w:rsidRPr="00103450" w:rsidRDefault="00331ABB" w:rsidP="00103450"/>
    <w:sectPr w:rsidR="00331ABB" w:rsidRPr="00103450" w:rsidSect="001034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6E51"/>
    <w:multiLevelType w:val="hybridMultilevel"/>
    <w:tmpl w:val="D500EBB2"/>
    <w:lvl w:ilvl="0" w:tplc="987EC1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6E7CA3"/>
    <w:multiLevelType w:val="hybridMultilevel"/>
    <w:tmpl w:val="7DD2545E"/>
    <w:lvl w:ilvl="0" w:tplc="987EC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08440">
    <w:abstractNumId w:val="0"/>
  </w:num>
  <w:num w:numId="2" w16cid:durableId="161540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MzI2NjYzNrE0szBX0lEKTi0uzszPAykwqgUAk9cFxywAAAA="/>
  </w:docVars>
  <w:rsids>
    <w:rsidRoot w:val="00CD12AC"/>
    <w:rsid w:val="00024DB3"/>
    <w:rsid w:val="00054387"/>
    <w:rsid w:val="00103450"/>
    <w:rsid w:val="00124C0C"/>
    <w:rsid w:val="001940F7"/>
    <w:rsid w:val="002B320F"/>
    <w:rsid w:val="002C481B"/>
    <w:rsid w:val="002D398E"/>
    <w:rsid w:val="00320CF2"/>
    <w:rsid w:val="00331ABB"/>
    <w:rsid w:val="003356AD"/>
    <w:rsid w:val="00411275"/>
    <w:rsid w:val="00477715"/>
    <w:rsid w:val="004B2A7E"/>
    <w:rsid w:val="00536CAF"/>
    <w:rsid w:val="00555407"/>
    <w:rsid w:val="006113E7"/>
    <w:rsid w:val="00676B0C"/>
    <w:rsid w:val="006A5BC7"/>
    <w:rsid w:val="006E21FE"/>
    <w:rsid w:val="007D562C"/>
    <w:rsid w:val="00870C9D"/>
    <w:rsid w:val="009A1972"/>
    <w:rsid w:val="009E45EF"/>
    <w:rsid w:val="009F67CF"/>
    <w:rsid w:val="00AA4969"/>
    <w:rsid w:val="00AD15DD"/>
    <w:rsid w:val="00AE458F"/>
    <w:rsid w:val="00B26A02"/>
    <w:rsid w:val="00B44A14"/>
    <w:rsid w:val="00C34471"/>
    <w:rsid w:val="00C73205"/>
    <w:rsid w:val="00CD12AC"/>
    <w:rsid w:val="00D45A77"/>
    <w:rsid w:val="00D6738C"/>
    <w:rsid w:val="00DA5B31"/>
    <w:rsid w:val="00E069F8"/>
    <w:rsid w:val="00E531C9"/>
    <w:rsid w:val="00FF097A"/>
    <w:rsid w:val="063869D2"/>
    <w:rsid w:val="08F49628"/>
    <w:rsid w:val="0B05CEFA"/>
    <w:rsid w:val="0FB046A4"/>
    <w:rsid w:val="1054D0D2"/>
    <w:rsid w:val="1952C951"/>
    <w:rsid w:val="1A04FFEE"/>
    <w:rsid w:val="1C62407E"/>
    <w:rsid w:val="1FB1CF68"/>
    <w:rsid w:val="24F695BB"/>
    <w:rsid w:val="2C5AEA89"/>
    <w:rsid w:val="381095C0"/>
    <w:rsid w:val="3DB3221E"/>
    <w:rsid w:val="405E7AFE"/>
    <w:rsid w:val="5B6E2ADC"/>
    <w:rsid w:val="77FD124B"/>
    <w:rsid w:val="7DD8779F"/>
    <w:rsid w:val="7EDFC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6FA"/>
  <w15:chartTrackingRefBased/>
  <w15:docId w15:val="{A238F3C4-0654-D44F-9DAA-9850E3A7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1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2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2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2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2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2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2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2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2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2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2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2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D1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D12AC"/>
    <w:rPr>
      <w:b/>
      <w:bCs/>
    </w:rPr>
  </w:style>
  <w:style w:type="character" w:customStyle="1" w:styleId="apple-converted-space">
    <w:name w:val="apple-converted-space"/>
    <w:basedOn w:val="Domylnaczcionkaakapitu"/>
    <w:rsid w:val="00CD12AC"/>
  </w:style>
  <w:style w:type="paragraph" w:styleId="Poprawka">
    <w:name w:val="Revision"/>
    <w:hidden/>
    <w:uiPriority w:val="99"/>
    <w:semiHidden/>
    <w:rsid w:val="00E0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3870165B385544A19B85AD4DA94D25" ma:contentTypeVersion="19" ma:contentTypeDescription="Utwórz nowy dokument." ma:contentTypeScope="" ma:versionID="a05dd46dd89185e422a6246ea9d059cb">
  <xsd:schema xmlns:xsd="http://www.w3.org/2001/XMLSchema" xmlns:xs="http://www.w3.org/2001/XMLSchema" xmlns:p="http://schemas.microsoft.com/office/2006/metadata/properties" xmlns:ns3="bc7ccdc7-f86e-4ade-86be-1c3a10afd2d1" xmlns:ns4="91e65581-717d-4da5-a3c3-d52dcdc7879b" targetNamespace="http://schemas.microsoft.com/office/2006/metadata/properties" ma:root="true" ma:fieldsID="63a8b7c390457184431ea9f03246cfaa" ns3:_="" ns4:_="">
    <xsd:import namespace="bc7ccdc7-f86e-4ade-86be-1c3a10afd2d1"/>
    <xsd:import namespace="91e65581-717d-4da5-a3c3-d52dcdc78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cdc7-f86e-4ade-86be-1c3a10afd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65581-717d-4da5-a3c3-d52dcdc78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ccdc7-f86e-4ade-86be-1c3a10afd2d1" xsi:nil="true"/>
  </documentManagement>
</p:properties>
</file>

<file path=customXml/itemProps1.xml><?xml version="1.0" encoding="utf-8"?>
<ds:datastoreItem xmlns:ds="http://schemas.openxmlformats.org/officeDocument/2006/customXml" ds:itemID="{8C8B8707-8B29-481A-A2DE-2DB31074F8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002A5-FC4D-453D-ACB3-18B42C6A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cdc7-f86e-4ade-86be-1c3a10afd2d1"/>
    <ds:schemaRef ds:uri="91e65581-717d-4da5-a3c3-d52dcdc78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489579-F0A2-427E-82E8-D1B94EB443ED}">
  <ds:schemaRefs>
    <ds:schemaRef ds:uri="http://schemas.microsoft.com/office/2006/metadata/properties"/>
    <ds:schemaRef ds:uri="http://schemas.microsoft.com/office/infopath/2007/PartnerControls"/>
    <ds:schemaRef ds:uri="bc7ccdc7-f86e-4ade-86be-1c3a10afd2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Wosiak I72</dc:creator>
  <cp:keywords/>
  <dc:description/>
  <cp:lastModifiedBy>Łukasz Stawiński I13</cp:lastModifiedBy>
  <cp:revision>2</cp:revision>
  <dcterms:created xsi:type="dcterms:W3CDTF">2026-10-01T09:06:00Z</dcterms:created>
  <dcterms:modified xsi:type="dcterms:W3CDTF">2026-10-01T09:06:00Z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0x010100013870165B385544A19B85AD4DA94D25</vt:lpwstr>
  </property>
</Properties>
</file>