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2B13" w14:textId="77777777" w:rsidR="00331ABB" w:rsidRPr="009E45EF" w:rsidRDefault="00331ABB" w:rsidP="00331ABB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2</w:t>
      </w:r>
    </w:p>
    <w:p w14:paraId="2731702A" w14:textId="77777777" w:rsidR="00331ABB" w:rsidRDefault="00331ABB" w:rsidP="00331ABB">
      <w:pPr>
        <w:jc w:val="center"/>
        <w:rPr>
          <w:b/>
          <w:sz w:val="22"/>
          <w:szCs w:val="22"/>
        </w:rPr>
      </w:pPr>
    </w:p>
    <w:p w14:paraId="2EA8C331" w14:textId="77777777" w:rsidR="00331ABB" w:rsidRDefault="00331ABB" w:rsidP="00331ABB">
      <w:pPr>
        <w:jc w:val="center"/>
        <w:rPr>
          <w:b/>
          <w:sz w:val="22"/>
          <w:szCs w:val="22"/>
        </w:rPr>
      </w:pPr>
    </w:p>
    <w:p w14:paraId="1B54F0AA" w14:textId="77777777" w:rsidR="00331ABB" w:rsidRDefault="00331ABB" w:rsidP="00331ABB">
      <w:pPr>
        <w:jc w:val="center"/>
        <w:rPr>
          <w:b/>
          <w:sz w:val="22"/>
          <w:szCs w:val="22"/>
        </w:rPr>
      </w:pPr>
      <w:r w:rsidRPr="009E45EF">
        <w:rPr>
          <w:b/>
          <w:sz w:val="22"/>
          <w:szCs w:val="22"/>
        </w:rPr>
        <w:t>WNIOSEK STUDENTÓW O TRWAŁĄ ZMIANĘ TERMINU ZAJĘĆ</w:t>
      </w:r>
    </w:p>
    <w:p w14:paraId="24A176A3" w14:textId="77777777" w:rsidR="00331ABB" w:rsidRPr="009E45EF" w:rsidRDefault="00331ABB" w:rsidP="00331ABB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331ABB" w:rsidRPr="009E45EF" w14:paraId="24AD2283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10CA0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Przedmiot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E45EA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0642C15C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11C2D9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Forma zajęć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6CCEB5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6F4E830A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0A476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Kierunek / rok / semestr / grupa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22BFF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3199109D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619AF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41C93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p w14:paraId="581F2F60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Obowiązujący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6520"/>
      </w:tblGrid>
      <w:tr w:rsidR="00331ABB" w:rsidRPr="009E45EF" w14:paraId="73A1EBEB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955A2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706EF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6558AAE6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48232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37A53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15730FEA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13736" w14:textId="77777777" w:rsidR="00331ABB" w:rsidRPr="009E45EF" w:rsidRDefault="00331ABB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FDD8B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p w14:paraId="7A36457E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Proponowany nowy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6520"/>
      </w:tblGrid>
      <w:tr w:rsidR="00331ABB" w:rsidRPr="009E45EF" w14:paraId="088AA6D0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4E98A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002DD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3A68679C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E3AD3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39282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237B160D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5B921B" w14:textId="77777777" w:rsidR="00331ABB" w:rsidRPr="009E45EF" w:rsidRDefault="00331ABB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00E5C2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6C54B283" w14:textId="77777777" w:rsidTr="00F21A83">
        <w:tc>
          <w:tcPr>
            <w:tcW w:w="3823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9AAA4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Proponowana data rozpoczęcia obowiązywania zmiany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43F14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p w14:paraId="08513A0A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Uzasadnienie wniosku</w:t>
      </w:r>
    </w:p>
    <w:p w14:paraId="2F2C3B38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4EE8A5EA" w14:textId="77777777" w:rsidR="00331ABB" w:rsidRPr="009E45EF" w:rsidRDefault="00331ABB" w:rsidP="00331ABB">
      <w:pPr>
        <w:rPr>
          <w:sz w:val="22"/>
          <w:szCs w:val="22"/>
        </w:rPr>
      </w:pPr>
      <w:r w:rsidRPr="08F49628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4E31E24A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sz w:val="22"/>
          <w:szCs w:val="22"/>
        </w:rPr>
        <w:t>Oświadczamy, że wszyscy studenci, których dotyczy proponowana zmiana terminu zajęć, wyrazili na nią zgodę.</w:t>
      </w:r>
    </w:p>
    <w:p w14:paraId="6AC31A61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Sposób udokumentowania zgody studentów</w:t>
      </w:r>
    </w:p>
    <w:p w14:paraId="59D7F1D9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formularz elektroniczny umożliwiający identyfikację studentów</w:t>
      </w:r>
    </w:p>
    <w:p w14:paraId="4C660047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wiadomości przesłane z uczelnianych kont pocztowych</w:t>
      </w:r>
    </w:p>
    <w:p w14:paraId="00257399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imienna lista z podpisami studentów</w:t>
      </w:r>
    </w:p>
    <w:p w14:paraId="37D052DB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inny: ................................................................................................</w:t>
      </w:r>
    </w:p>
    <w:p w14:paraId="4E075DB9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sz w:val="22"/>
          <w:szCs w:val="22"/>
        </w:rPr>
        <w:t>Dokumentację potwierdzającą uzyskanie zgody wszystkich studentów załączono do wniosku.</w:t>
      </w:r>
    </w:p>
    <w:p w14:paraId="0BA352FC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Osoba reprezentująca studentów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331ABB" w:rsidRPr="009E45EF" w14:paraId="0F197F4E" w14:textId="77777777" w:rsidTr="00F21A83">
        <w:trPr>
          <w:jc w:val="center"/>
        </w:trPr>
        <w:tc>
          <w:tcPr>
            <w:tcW w:w="29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339AF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B8A186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3EFDF2BB" w14:textId="77777777" w:rsidTr="00F21A83">
        <w:trPr>
          <w:jc w:val="center"/>
        </w:trPr>
        <w:tc>
          <w:tcPr>
            <w:tcW w:w="29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57CD8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Nr albumu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35C6E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1229C103" w14:textId="77777777" w:rsidTr="00F21A83">
        <w:trPr>
          <w:jc w:val="center"/>
        </w:trPr>
        <w:tc>
          <w:tcPr>
            <w:tcW w:w="29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5B2B2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Adres e-mail PŁ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52A70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tbl>
      <w:tblPr>
        <w:tblW w:w="10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6"/>
        <w:gridCol w:w="3827"/>
      </w:tblGrid>
      <w:tr w:rsidR="00331ABB" w:rsidRPr="009E45EF" w14:paraId="794E0815" w14:textId="77777777" w:rsidTr="00F21A83">
        <w:tc>
          <w:tcPr>
            <w:tcW w:w="2977" w:type="dxa"/>
          </w:tcPr>
          <w:p w14:paraId="66DE5E03" w14:textId="77777777" w:rsidR="00331ABB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</w:r>
          </w:p>
          <w:p w14:paraId="7BC995B1" w14:textId="77777777" w:rsidR="00331ABB" w:rsidRDefault="00331ABB" w:rsidP="00F21A83">
            <w:pPr>
              <w:rPr>
                <w:sz w:val="22"/>
                <w:szCs w:val="22"/>
              </w:rPr>
            </w:pPr>
          </w:p>
          <w:p w14:paraId="7F80AA1F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r w:rsidRPr="009E45EF">
              <w:rPr>
                <w:sz w:val="22"/>
                <w:szCs w:val="22"/>
              </w:rPr>
              <w:t>........................................</w:t>
            </w:r>
          </w:p>
        </w:tc>
        <w:tc>
          <w:tcPr>
            <w:tcW w:w="3686" w:type="dxa"/>
          </w:tcPr>
          <w:p w14:paraId="060B6D2A" w14:textId="77777777" w:rsidR="00331ABB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</w:r>
          </w:p>
          <w:p w14:paraId="7F678825" w14:textId="77777777" w:rsidR="00331ABB" w:rsidRDefault="00331ABB" w:rsidP="00F21A83">
            <w:pPr>
              <w:rPr>
                <w:sz w:val="22"/>
                <w:szCs w:val="22"/>
              </w:rPr>
            </w:pPr>
          </w:p>
          <w:p w14:paraId="41DEF3DE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r w:rsidRPr="009E45EF">
              <w:rPr>
                <w:sz w:val="22"/>
                <w:szCs w:val="22"/>
              </w:rPr>
              <w:t>....................................................</w:t>
            </w:r>
          </w:p>
        </w:tc>
        <w:tc>
          <w:tcPr>
            <w:tcW w:w="3827" w:type="dxa"/>
          </w:tcPr>
          <w:p w14:paraId="213E7261" w14:textId="77777777" w:rsidR="00331ABB" w:rsidRDefault="00331ABB" w:rsidP="00F21A83">
            <w:pPr>
              <w:jc w:val="center"/>
              <w:rPr>
                <w:sz w:val="22"/>
                <w:szCs w:val="22"/>
              </w:rPr>
            </w:pPr>
          </w:p>
          <w:p w14:paraId="73B6A7D6" w14:textId="77777777" w:rsidR="00331ABB" w:rsidRDefault="00331ABB" w:rsidP="00F21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Popieram wniosek</w:t>
            </w:r>
          </w:p>
          <w:p w14:paraId="4151AA36" w14:textId="77777777" w:rsidR="00331ABB" w:rsidRDefault="00331ABB" w:rsidP="00F21A83">
            <w:pPr>
              <w:rPr>
                <w:sz w:val="22"/>
                <w:szCs w:val="22"/>
              </w:rPr>
            </w:pPr>
          </w:p>
          <w:p w14:paraId="74FBC1FD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</w:t>
            </w:r>
          </w:p>
        </w:tc>
      </w:tr>
      <w:tr w:rsidR="00331ABB" w:rsidRPr="009E45EF" w14:paraId="7C76220F" w14:textId="77777777" w:rsidTr="00F21A83">
        <w:tc>
          <w:tcPr>
            <w:tcW w:w="2977" w:type="dxa"/>
          </w:tcPr>
          <w:p w14:paraId="41991387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data</w:t>
            </w:r>
          </w:p>
        </w:tc>
        <w:tc>
          <w:tcPr>
            <w:tcW w:w="3686" w:type="dxa"/>
          </w:tcPr>
          <w:p w14:paraId="288EEC4C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osoby reprezentującej studentów</w:t>
            </w:r>
          </w:p>
        </w:tc>
        <w:tc>
          <w:tcPr>
            <w:tcW w:w="3827" w:type="dxa"/>
          </w:tcPr>
          <w:p w14:paraId="0E0BF9AD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prowadzącego</w:t>
            </w:r>
          </w:p>
        </w:tc>
      </w:tr>
    </w:tbl>
    <w:p w14:paraId="5B058CD6" w14:textId="77777777" w:rsidR="00331ABB" w:rsidRDefault="00331ABB" w:rsidP="00331ABB">
      <w:pPr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331ABB" w:rsidRPr="009E45EF" w14:paraId="41FF2157" w14:textId="77777777" w:rsidTr="00F21A83">
        <w:trPr>
          <w:jc w:val="center"/>
        </w:trPr>
        <w:tc>
          <w:tcPr>
            <w:tcW w:w="5100" w:type="dxa"/>
          </w:tcPr>
          <w:p w14:paraId="7EF8E373" w14:textId="77777777" w:rsidR="00331ABB" w:rsidRPr="009E45EF" w:rsidRDefault="00331ABB" w:rsidP="00F21A83"/>
        </w:tc>
        <w:tc>
          <w:tcPr>
            <w:tcW w:w="5100" w:type="dxa"/>
          </w:tcPr>
          <w:p w14:paraId="2D3AC0B1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</w:tr>
      <w:tr w:rsidR="00331ABB" w:rsidRPr="009E45EF" w14:paraId="53B5FF9F" w14:textId="77777777" w:rsidTr="00F21A83">
        <w:trPr>
          <w:jc w:val="center"/>
        </w:trPr>
        <w:tc>
          <w:tcPr>
            <w:tcW w:w="5100" w:type="dxa"/>
          </w:tcPr>
          <w:p w14:paraId="73AED4AE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1521FB65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Prodziekan ds. studenckich</w:t>
            </w:r>
          </w:p>
        </w:tc>
      </w:tr>
    </w:tbl>
    <w:p w14:paraId="081C5DDE" w14:textId="77777777" w:rsidR="00331ABB" w:rsidRDefault="00331ABB" w:rsidP="00331ABB">
      <w:pPr>
        <w:jc w:val="right"/>
        <w:rPr>
          <w:bCs/>
          <w:sz w:val="22"/>
          <w:szCs w:val="22"/>
        </w:rPr>
      </w:pPr>
    </w:p>
    <w:p w14:paraId="4349BEBA" w14:textId="77777777" w:rsidR="00331ABB" w:rsidRDefault="00331ABB" w:rsidP="00331AB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sectPr w:rsidR="00331ABB" w:rsidSect="00331A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6E51"/>
    <w:multiLevelType w:val="hybridMultilevel"/>
    <w:tmpl w:val="D500EBB2"/>
    <w:lvl w:ilvl="0" w:tplc="987EC1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6E7CA3"/>
    <w:multiLevelType w:val="hybridMultilevel"/>
    <w:tmpl w:val="7DD2545E"/>
    <w:lvl w:ilvl="0" w:tplc="987EC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08440">
    <w:abstractNumId w:val="0"/>
  </w:num>
  <w:num w:numId="2" w16cid:durableId="161540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zI2NjYzNrE0szBX0lEKTi0uzszPAykwqgUAk9cFxywAAAA="/>
  </w:docVars>
  <w:rsids>
    <w:rsidRoot w:val="00CD12AC"/>
    <w:rsid w:val="00024DB3"/>
    <w:rsid w:val="00054387"/>
    <w:rsid w:val="00124C0C"/>
    <w:rsid w:val="001940F7"/>
    <w:rsid w:val="002B320F"/>
    <w:rsid w:val="002C481B"/>
    <w:rsid w:val="002D398E"/>
    <w:rsid w:val="00320CF2"/>
    <w:rsid w:val="00331ABB"/>
    <w:rsid w:val="003356AD"/>
    <w:rsid w:val="00411275"/>
    <w:rsid w:val="00477715"/>
    <w:rsid w:val="004B2A7E"/>
    <w:rsid w:val="00536CAF"/>
    <w:rsid w:val="00555407"/>
    <w:rsid w:val="006113E7"/>
    <w:rsid w:val="00676B0C"/>
    <w:rsid w:val="006A5BC7"/>
    <w:rsid w:val="006E21FE"/>
    <w:rsid w:val="007D562C"/>
    <w:rsid w:val="00870C9D"/>
    <w:rsid w:val="009A1972"/>
    <w:rsid w:val="009E45EF"/>
    <w:rsid w:val="009F67CF"/>
    <w:rsid w:val="00AA4969"/>
    <w:rsid w:val="00AD15DD"/>
    <w:rsid w:val="00AE458F"/>
    <w:rsid w:val="00B26A02"/>
    <w:rsid w:val="00B44A14"/>
    <w:rsid w:val="00C34471"/>
    <w:rsid w:val="00C73205"/>
    <w:rsid w:val="00CD12AC"/>
    <w:rsid w:val="00D45A77"/>
    <w:rsid w:val="00D6738C"/>
    <w:rsid w:val="00DA5B31"/>
    <w:rsid w:val="00E069F8"/>
    <w:rsid w:val="00E531C9"/>
    <w:rsid w:val="00FF097A"/>
    <w:rsid w:val="063869D2"/>
    <w:rsid w:val="08F49628"/>
    <w:rsid w:val="0B05CEFA"/>
    <w:rsid w:val="0FB046A4"/>
    <w:rsid w:val="1054D0D2"/>
    <w:rsid w:val="1952C951"/>
    <w:rsid w:val="1A04FFEE"/>
    <w:rsid w:val="1C62407E"/>
    <w:rsid w:val="1FB1CF68"/>
    <w:rsid w:val="24F695BB"/>
    <w:rsid w:val="2C5AEA89"/>
    <w:rsid w:val="381095C0"/>
    <w:rsid w:val="3DB3221E"/>
    <w:rsid w:val="405E7AFE"/>
    <w:rsid w:val="5B6E2ADC"/>
    <w:rsid w:val="77FD124B"/>
    <w:rsid w:val="7DD8779F"/>
    <w:rsid w:val="7EDF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6FA"/>
  <w15:chartTrackingRefBased/>
  <w15:docId w15:val="{A238F3C4-0654-D44F-9DAA-9850E3A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2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2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2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2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2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2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2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2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2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2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2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D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D12AC"/>
    <w:rPr>
      <w:b/>
      <w:bCs/>
    </w:rPr>
  </w:style>
  <w:style w:type="character" w:customStyle="1" w:styleId="apple-converted-space">
    <w:name w:val="apple-converted-space"/>
    <w:basedOn w:val="Domylnaczcionkaakapitu"/>
    <w:rsid w:val="00CD12AC"/>
  </w:style>
  <w:style w:type="paragraph" w:styleId="Poprawka">
    <w:name w:val="Revision"/>
    <w:hidden/>
    <w:uiPriority w:val="99"/>
    <w:semiHidden/>
    <w:rsid w:val="00E0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3870165B385544A19B85AD4DA94D25" ma:contentTypeVersion="19" ma:contentTypeDescription="Utwórz nowy dokument." ma:contentTypeScope="" ma:versionID="a05dd46dd89185e422a6246ea9d059cb">
  <xsd:schema xmlns:xsd="http://www.w3.org/2001/XMLSchema" xmlns:xs="http://www.w3.org/2001/XMLSchema" xmlns:p="http://schemas.microsoft.com/office/2006/metadata/properties" xmlns:ns3="bc7ccdc7-f86e-4ade-86be-1c3a10afd2d1" xmlns:ns4="91e65581-717d-4da5-a3c3-d52dcdc7879b" targetNamespace="http://schemas.microsoft.com/office/2006/metadata/properties" ma:root="true" ma:fieldsID="63a8b7c390457184431ea9f03246cfaa" ns3:_="" ns4:_="">
    <xsd:import namespace="bc7ccdc7-f86e-4ade-86be-1c3a10afd2d1"/>
    <xsd:import namespace="91e65581-717d-4da5-a3c3-d52dcdc78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cdc7-f86e-4ade-86be-1c3a10afd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65581-717d-4da5-a3c3-d52dcdc78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ccdc7-f86e-4ade-86be-1c3a10afd2d1" xsi:nil="true"/>
  </documentManagement>
</p:properties>
</file>

<file path=customXml/itemProps1.xml><?xml version="1.0" encoding="utf-8"?>
<ds:datastoreItem xmlns:ds="http://schemas.openxmlformats.org/officeDocument/2006/customXml" ds:itemID="{8C8B8707-8B29-481A-A2DE-2DB31074F8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002A5-FC4D-453D-ACB3-18B42C6A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cdc7-f86e-4ade-86be-1c3a10afd2d1"/>
    <ds:schemaRef ds:uri="91e65581-717d-4da5-a3c3-d52dcdc78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489579-F0A2-427E-82E8-D1B94EB443ED}">
  <ds:schemaRefs>
    <ds:schemaRef ds:uri="http://schemas.microsoft.com/office/2006/metadata/properties"/>
    <ds:schemaRef ds:uri="http://schemas.microsoft.com/office/infopath/2007/PartnerControls"/>
    <ds:schemaRef ds:uri="bc7ccdc7-f86e-4ade-86be-1c3a10afd2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Wosiak I72</dc:creator>
  <cp:keywords/>
  <dc:description/>
  <cp:lastModifiedBy>Łukasz Stawiński I13</cp:lastModifiedBy>
  <cp:revision>2</cp:revision>
  <dcterms:created xsi:type="dcterms:W3CDTF">2026-10-01T09:05:00Z</dcterms:created>
  <dcterms:modified xsi:type="dcterms:W3CDTF">2026-10-01T09:05:00Z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0x010100013870165B385544A19B85AD4DA94D25</vt:lpwstr>
  </property>
</Properties>
</file>