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C9A7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bookmarkStart w:id="0" w:name="_Hlk208575560"/>
      <w:r w:rsidRPr="009543A0">
        <w:rPr>
          <w:rFonts w:ascii="Tahoma" w:hAnsi="Tahoma" w:cs="Tahoma"/>
          <w:color w:val="000000" w:themeColor="text1"/>
          <w:sz w:val="16"/>
          <w:szCs w:val="16"/>
        </w:rPr>
        <w:t>Załącznik nr 1</w:t>
      </w:r>
    </w:p>
    <w:p w14:paraId="10D6EE5A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 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2082AEA4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5072890B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bookmarkEnd w:id="0"/>
    <w:p w14:paraId="55003F11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05804160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2458BD51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961"/>
        <w:gridCol w:w="4962"/>
      </w:tblGrid>
      <w:tr w:rsidR="00E640C4" w:rsidRPr="009543A0" w14:paraId="08C7D2D8" w14:textId="77777777" w:rsidTr="00A215D6">
        <w:trPr>
          <w:jc w:val="center"/>
        </w:trPr>
        <w:tc>
          <w:tcPr>
            <w:tcW w:w="4961" w:type="dxa"/>
          </w:tcPr>
          <w:p w14:paraId="7B63A42A" w14:textId="77777777" w:rsidR="00E640C4" w:rsidRPr="009543A0" w:rsidRDefault="00E640C4" w:rsidP="00A215D6">
            <w:pPr>
              <w:rPr>
                <w:color w:val="000000" w:themeColor="text1"/>
              </w:rPr>
            </w:pPr>
          </w:p>
          <w:p w14:paraId="389DD3FF" w14:textId="77777777" w:rsidR="00E640C4" w:rsidRPr="009543A0" w:rsidRDefault="00E640C4" w:rsidP="00A215D6">
            <w:pPr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[dane kandydata]</w:t>
            </w:r>
          </w:p>
        </w:tc>
        <w:tc>
          <w:tcPr>
            <w:tcW w:w="4962" w:type="dxa"/>
          </w:tcPr>
          <w:p w14:paraId="19DAB77A" w14:textId="77777777" w:rsidR="00E640C4" w:rsidRPr="009543A0" w:rsidRDefault="00E640C4" w:rsidP="00A215D6">
            <w:pPr>
              <w:jc w:val="both"/>
              <w:rPr>
                <w:color w:val="000000" w:themeColor="text1"/>
              </w:rPr>
            </w:pPr>
          </w:p>
          <w:p w14:paraId="76BD94FD" w14:textId="77777777" w:rsidR="00E640C4" w:rsidRPr="009543A0" w:rsidRDefault="00E640C4" w:rsidP="00A215D6">
            <w:pPr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Przewodniczący Rady dyscypliny</w:t>
            </w:r>
          </w:p>
          <w:p w14:paraId="6209ADA9" w14:textId="77777777" w:rsidR="00E640C4" w:rsidRPr="009543A0" w:rsidRDefault="00E640C4" w:rsidP="00A215D6">
            <w:pPr>
              <w:spacing w:before="120"/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………………………………………………</w:t>
            </w:r>
          </w:p>
          <w:p w14:paraId="2858210F" w14:textId="77777777" w:rsidR="00E640C4" w:rsidRPr="009543A0" w:rsidRDefault="00E640C4" w:rsidP="00A215D6">
            <w:pPr>
              <w:spacing w:before="120"/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………………………………………………</w:t>
            </w:r>
          </w:p>
          <w:p w14:paraId="57F90F2B" w14:textId="77777777" w:rsidR="00E640C4" w:rsidRPr="009543A0" w:rsidRDefault="00E640C4" w:rsidP="00A215D6">
            <w:pPr>
              <w:jc w:val="both"/>
              <w:rPr>
                <w:color w:val="000000" w:themeColor="text1"/>
              </w:rPr>
            </w:pPr>
          </w:p>
        </w:tc>
      </w:tr>
    </w:tbl>
    <w:p w14:paraId="74F0635C" w14:textId="77777777" w:rsidR="00E640C4" w:rsidRPr="009543A0" w:rsidRDefault="00E640C4" w:rsidP="00E640C4">
      <w:pPr>
        <w:rPr>
          <w:color w:val="000000" w:themeColor="text1"/>
        </w:rPr>
      </w:pPr>
    </w:p>
    <w:p w14:paraId="4520B7C8" w14:textId="77777777" w:rsidR="00E640C4" w:rsidRPr="009543A0" w:rsidRDefault="00E640C4" w:rsidP="00E640C4">
      <w:pPr>
        <w:rPr>
          <w:color w:val="000000" w:themeColor="text1"/>
        </w:rPr>
      </w:pPr>
    </w:p>
    <w:p w14:paraId="13375B23" w14:textId="77777777" w:rsidR="00E640C4" w:rsidRPr="009543A0" w:rsidRDefault="00E640C4" w:rsidP="00E640C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Podanie</w:t>
      </w:r>
    </w:p>
    <w:p w14:paraId="4DAFFB45" w14:textId="77777777" w:rsidR="00E640C4" w:rsidRPr="009543A0" w:rsidRDefault="00E640C4" w:rsidP="00E640C4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o uczestnictwo w konkursie na granty wewnętrzne</w:t>
      </w:r>
    </w:p>
    <w:p w14:paraId="734770B0" w14:textId="77777777" w:rsidR="00E640C4" w:rsidRPr="009543A0" w:rsidRDefault="00E640C4" w:rsidP="00E640C4">
      <w:pPr>
        <w:jc w:val="center"/>
        <w:rPr>
          <w:color w:val="000000" w:themeColor="text1"/>
        </w:rPr>
      </w:pPr>
      <w:r w:rsidRPr="009543A0">
        <w:rPr>
          <w:color w:val="000000" w:themeColor="text1"/>
        </w:rPr>
        <w:t>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</w:t>
      </w:r>
    </w:p>
    <w:p w14:paraId="16BAFBFD" w14:textId="77777777" w:rsidR="00E640C4" w:rsidRPr="009543A0" w:rsidRDefault="00E640C4" w:rsidP="00E640C4">
      <w:pPr>
        <w:rPr>
          <w:color w:val="000000" w:themeColor="text1"/>
        </w:rPr>
      </w:pPr>
    </w:p>
    <w:p w14:paraId="1E61C9B1" w14:textId="77777777" w:rsidR="00E640C4" w:rsidRPr="009543A0" w:rsidRDefault="00E640C4" w:rsidP="00E640C4">
      <w:pPr>
        <w:rPr>
          <w:color w:val="000000" w:themeColor="text1"/>
        </w:rPr>
      </w:pPr>
    </w:p>
    <w:p w14:paraId="2883484B" w14:textId="77777777" w:rsidR="00E640C4" w:rsidRPr="009543A0" w:rsidRDefault="00E640C4" w:rsidP="00E640C4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Jestem</w:t>
      </w:r>
    </w:p>
    <w:p w14:paraId="4F79398A" w14:textId="77777777" w:rsidR="00E640C4" w:rsidRPr="009543A0" w:rsidRDefault="00E640C4" w:rsidP="00E640C4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doktorantem …………… roku Interdyscyplinarnej Szkoły Doktorskiej Politechniki Łódzkiej</w:t>
      </w:r>
      <w:r w:rsidRPr="009543A0">
        <w:rPr>
          <w:rStyle w:val="Odwoanieprzypisudolnego"/>
          <w:color w:val="000000" w:themeColor="text1"/>
        </w:rPr>
        <w:footnoteReference w:customMarkFollows="1" w:id="1"/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78A14A3B" w14:textId="77777777" w:rsidR="00E640C4" w:rsidRPr="009543A0" w:rsidRDefault="00E640C4" w:rsidP="00E640C4">
      <w:pPr>
        <w:tabs>
          <w:tab w:val="right" w:leader="dot" w:pos="9923"/>
        </w:tabs>
        <w:spacing w:before="120"/>
        <w:rPr>
          <w:color w:val="000000" w:themeColor="text1"/>
        </w:rPr>
      </w:pPr>
      <w:r w:rsidRPr="009543A0">
        <w:rPr>
          <w:color w:val="000000" w:themeColor="text1"/>
          <w:szCs w:val="22"/>
        </w:rPr>
        <w:t>pracownikiem Politechniki Łódzkiej</w:t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5EA9B73D" w14:textId="77777777" w:rsidR="00E640C4" w:rsidRPr="009543A0" w:rsidRDefault="00E640C4" w:rsidP="00E640C4">
      <w:pPr>
        <w:tabs>
          <w:tab w:val="right" w:leader="dot" w:pos="9923"/>
        </w:tabs>
        <w:spacing w:before="120"/>
        <w:rPr>
          <w:color w:val="000000" w:themeColor="text1"/>
          <w:szCs w:val="22"/>
        </w:rPr>
      </w:pPr>
      <w:r w:rsidRPr="009543A0">
        <w:rPr>
          <w:color w:val="000000" w:themeColor="text1"/>
          <w:szCs w:val="22"/>
        </w:rPr>
        <w:t xml:space="preserve">zatrudnionym w Katedrze/w Instytucie </w:t>
      </w:r>
      <w:r w:rsidRPr="009543A0">
        <w:rPr>
          <w:color w:val="000000" w:themeColor="text1"/>
          <w:szCs w:val="22"/>
        </w:rPr>
        <w:tab/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2FE7781A" w14:textId="77777777" w:rsidR="00E640C4" w:rsidRPr="009543A0" w:rsidRDefault="00E640C4" w:rsidP="00E640C4">
      <w:pPr>
        <w:ind w:left="4111"/>
        <w:jc w:val="center"/>
        <w:rPr>
          <w:color w:val="000000" w:themeColor="text1"/>
          <w:sz w:val="18"/>
        </w:rPr>
      </w:pPr>
      <w:r w:rsidRPr="009543A0">
        <w:rPr>
          <w:color w:val="000000" w:themeColor="text1"/>
          <w:sz w:val="18"/>
        </w:rPr>
        <w:t>(</w:t>
      </w:r>
      <w:r w:rsidRPr="009543A0">
        <w:rPr>
          <w:i/>
          <w:color w:val="000000" w:themeColor="text1"/>
          <w:sz w:val="18"/>
        </w:rPr>
        <w:t>podać nazwę i symbol jednostki)</w:t>
      </w:r>
    </w:p>
    <w:p w14:paraId="5DF74839" w14:textId="77777777" w:rsidR="00E640C4" w:rsidRPr="009543A0" w:rsidRDefault="00E640C4" w:rsidP="00E640C4">
      <w:pPr>
        <w:tabs>
          <w:tab w:val="right" w:leader="dot" w:pos="9923"/>
        </w:tabs>
        <w:spacing w:before="120"/>
        <w:rPr>
          <w:color w:val="000000" w:themeColor="text1"/>
          <w:szCs w:val="22"/>
        </w:rPr>
      </w:pPr>
      <w:r w:rsidRPr="009543A0">
        <w:rPr>
          <w:color w:val="000000" w:themeColor="text1"/>
          <w:szCs w:val="22"/>
        </w:rPr>
        <w:t xml:space="preserve">na Wydziale/jednostce ogólnouczelnianej </w:t>
      </w:r>
      <w:r w:rsidRPr="009543A0">
        <w:rPr>
          <w:color w:val="000000" w:themeColor="text1"/>
          <w:szCs w:val="22"/>
        </w:rPr>
        <w:tab/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</w:p>
    <w:p w14:paraId="729A972F" w14:textId="77777777" w:rsidR="00E640C4" w:rsidRPr="009543A0" w:rsidRDefault="00E640C4" w:rsidP="00E640C4">
      <w:pPr>
        <w:ind w:left="4111"/>
        <w:jc w:val="center"/>
        <w:rPr>
          <w:color w:val="000000" w:themeColor="text1"/>
          <w:sz w:val="18"/>
        </w:rPr>
      </w:pPr>
      <w:r w:rsidRPr="009543A0">
        <w:rPr>
          <w:color w:val="000000" w:themeColor="text1"/>
          <w:sz w:val="18"/>
        </w:rPr>
        <w:t>(</w:t>
      </w:r>
      <w:r w:rsidRPr="009543A0">
        <w:rPr>
          <w:i/>
          <w:color w:val="000000" w:themeColor="text1"/>
          <w:sz w:val="18"/>
        </w:rPr>
        <w:t>podać nazwę i symbol jednostki)</w:t>
      </w:r>
    </w:p>
    <w:p w14:paraId="2FA6D62B" w14:textId="77777777" w:rsidR="00E640C4" w:rsidRPr="009543A0" w:rsidRDefault="00E640C4" w:rsidP="00E640C4">
      <w:pPr>
        <w:spacing w:before="240"/>
        <w:jc w:val="both"/>
        <w:rPr>
          <w:color w:val="000000" w:themeColor="text1"/>
        </w:rPr>
      </w:pPr>
      <w:r w:rsidRPr="009543A0">
        <w:rPr>
          <w:color w:val="000000" w:themeColor="text1"/>
        </w:rPr>
        <w:t>Przygotowuję rozprawę doktorską/habilitacyjną/monografię/projekt badawczy</w:t>
      </w:r>
      <w:r w:rsidRPr="009543A0">
        <w:rPr>
          <w:rStyle w:val="Odwoanieprzypisudolnego"/>
          <w:color w:val="000000" w:themeColor="text1"/>
        </w:rPr>
        <w:sym w:font="Symbol" w:char="F02A"/>
      </w:r>
      <w:r w:rsidRPr="009543A0">
        <w:rPr>
          <w:rStyle w:val="Odwoanieprzypisudolnego"/>
          <w:color w:val="000000" w:themeColor="text1"/>
        </w:rPr>
        <w:sym w:font="Symbol" w:char="F029"/>
      </w:r>
      <w:r w:rsidRPr="009543A0">
        <w:rPr>
          <w:color w:val="000000" w:themeColor="text1"/>
        </w:rPr>
        <w:t xml:space="preserve"> na temat: </w:t>
      </w:r>
    </w:p>
    <w:p w14:paraId="2E72FF45" w14:textId="77777777" w:rsidR="00E640C4" w:rsidRPr="009543A0" w:rsidRDefault="00E640C4" w:rsidP="00E640C4">
      <w:pPr>
        <w:tabs>
          <w:tab w:val="right" w:leader="dot" w:pos="9923"/>
        </w:tabs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ab/>
      </w:r>
    </w:p>
    <w:p w14:paraId="0CB7D721" w14:textId="77777777" w:rsidR="00E640C4" w:rsidRPr="009543A0" w:rsidRDefault="00E640C4" w:rsidP="00E640C4">
      <w:pPr>
        <w:tabs>
          <w:tab w:val="right" w:leader="dot" w:pos="9923"/>
        </w:tabs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ab/>
      </w:r>
    </w:p>
    <w:p w14:paraId="03C4D765" w14:textId="77777777" w:rsidR="00E640C4" w:rsidRPr="009543A0" w:rsidRDefault="00E640C4" w:rsidP="00E640C4">
      <w:pPr>
        <w:pStyle w:val="Tekstpodstawowywcity2"/>
        <w:spacing w:before="240" w:line="240" w:lineRule="auto"/>
        <w:ind w:left="0"/>
        <w:jc w:val="both"/>
        <w:rPr>
          <w:color w:val="000000" w:themeColor="text1"/>
        </w:rPr>
      </w:pPr>
      <w:r w:rsidRPr="009543A0">
        <w:rPr>
          <w:color w:val="000000" w:themeColor="text1"/>
        </w:rPr>
        <w:t>Uprzejmie proszę o rozpatrzenie mojego wniosku o przyznanie grantu wewnętrznego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 w dyscyplinie głównej ……………………………… i dodatkowej ……………………………… w roku ……</w:t>
      </w:r>
      <w:proofErr w:type="gramStart"/>
      <w:r w:rsidRPr="009543A0">
        <w:rPr>
          <w:color w:val="000000" w:themeColor="text1"/>
        </w:rPr>
        <w:t>… .</w:t>
      </w:r>
      <w:proofErr w:type="gramEnd"/>
    </w:p>
    <w:p w14:paraId="3187FF54" w14:textId="77777777" w:rsidR="00E640C4" w:rsidRPr="009543A0" w:rsidRDefault="00E640C4" w:rsidP="00E640C4">
      <w:pPr>
        <w:pStyle w:val="Tekstpodstawowywcity2"/>
        <w:spacing w:before="240" w:after="0" w:line="240" w:lineRule="auto"/>
        <w:ind w:left="0"/>
        <w:jc w:val="both"/>
        <w:rPr>
          <w:bCs/>
          <w:color w:val="000000" w:themeColor="text1"/>
        </w:rPr>
      </w:pPr>
      <w:r w:rsidRPr="009543A0">
        <w:rPr>
          <w:color w:val="000000" w:themeColor="text1"/>
        </w:rPr>
        <w:t>Swoją prośbę motywuję dotychczasowym znaczącym dorobkiem naukowym, który szczegółowo przedstawiam w załączonych dokumentach. Oświadczam, że zapoznałem się z Zarządzeniem Nr</w:t>
      </w:r>
      <w:r>
        <w:rPr>
          <w:color w:val="000000" w:themeColor="text1"/>
        </w:rPr>
        <w:t> 44</w:t>
      </w:r>
      <w:r w:rsidRPr="009543A0">
        <w:rPr>
          <w:color w:val="000000" w:themeColor="text1"/>
        </w:rPr>
        <w:t xml:space="preserve">/2025 Rektora Politechniki Łódzkiej z dnia </w:t>
      </w:r>
      <w:r>
        <w:rPr>
          <w:color w:val="000000" w:themeColor="text1"/>
        </w:rPr>
        <w:t>7</w:t>
      </w:r>
      <w:r w:rsidRPr="009543A0">
        <w:rPr>
          <w:color w:val="000000" w:themeColor="text1"/>
        </w:rPr>
        <w:t xml:space="preserve"> </w:t>
      </w:r>
      <w:r>
        <w:rPr>
          <w:color w:val="000000" w:themeColor="text1"/>
        </w:rPr>
        <w:t>listopada</w:t>
      </w:r>
      <w:r w:rsidRPr="009543A0">
        <w:rPr>
          <w:color w:val="000000" w:themeColor="text1"/>
        </w:rPr>
        <w:t xml:space="preserve"> 2025 r. w sprawie 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 wspierającego doskonałość naukową Politechniki Łódzkiej i zgadzam się z jego zapisami oraz że zobowiązuję się do złożenia, najpóźniej w ciągu 12 miesięcy od zakończenia realizacji grantu wewnętrznego, jako kierownik projektu aplikacji grantowej do konkursu ………………………………………………………………………………… ogłoszonego przez ……………………………………………………………………………………… .</w:t>
      </w:r>
    </w:p>
    <w:p w14:paraId="495B17DA" w14:textId="77777777" w:rsidR="00E640C4" w:rsidRPr="009543A0" w:rsidRDefault="00E640C4" w:rsidP="00E640C4">
      <w:pPr>
        <w:rPr>
          <w:color w:val="000000" w:themeColor="text1"/>
        </w:rPr>
      </w:pPr>
    </w:p>
    <w:p w14:paraId="46AED3F9" w14:textId="77777777" w:rsidR="00E640C4" w:rsidRPr="009543A0" w:rsidRDefault="00E640C4" w:rsidP="00E640C4">
      <w:pPr>
        <w:rPr>
          <w:color w:val="000000" w:themeColor="text1"/>
        </w:rPr>
      </w:pPr>
    </w:p>
    <w:p w14:paraId="3C06BFC3" w14:textId="77777777" w:rsidR="00E640C4" w:rsidRPr="009543A0" w:rsidRDefault="00E640C4" w:rsidP="00E640C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69F7808B" w14:textId="77777777" w:rsidR="00E640C4" w:rsidRPr="009543A0" w:rsidRDefault="00E640C4" w:rsidP="00E640C4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570B3321" w14:textId="77777777" w:rsidR="00E640C4" w:rsidRPr="009543A0" w:rsidRDefault="00E640C4" w:rsidP="00E640C4">
      <w:pPr>
        <w:ind w:left="5670"/>
        <w:jc w:val="center"/>
        <w:rPr>
          <w:strike/>
          <w:color w:val="000000" w:themeColor="text1"/>
          <w:u w:val="single"/>
        </w:rPr>
      </w:pPr>
    </w:p>
    <w:p w14:paraId="63B562A3" w14:textId="77777777" w:rsidR="00E640C4" w:rsidRPr="009543A0" w:rsidRDefault="00E640C4" w:rsidP="00E640C4">
      <w:pPr>
        <w:rPr>
          <w:color w:val="000000" w:themeColor="text1"/>
        </w:rPr>
      </w:pPr>
      <w:r w:rsidRPr="009543A0">
        <w:rPr>
          <w:color w:val="000000" w:themeColor="text1"/>
        </w:rPr>
        <w:t>Łódź, dn. …………………… r.</w:t>
      </w:r>
    </w:p>
    <w:p w14:paraId="4095E566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color w:val="000000" w:themeColor="text1"/>
          <w:sz w:val="20"/>
          <w:szCs w:val="20"/>
        </w:rPr>
        <w:br w:type="page"/>
      </w:r>
      <w:r w:rsidRPr="009543A0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2</w:t>
      </w:r>
    </w:p>
    <w:p w14:paraId="518E6042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 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5E0F9486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16C1BCA3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216E7888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</w:rPr>
      </w:pPr>
    </w:p>
    <w:p w14:paraId="2612BF8B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</w:rPr>
      </w:pPr>
    </w:p>
    <w:p w14:paraId="384AEB92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2D3C2319" w14:textId="77777777" w:rsidR="00E640C4" w:rsidRPr="009543A0" w:rsidRDefault="00E640C4" w:rsidP="00E640C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FORMULARZ ZGŁOSZENIOWY</w:t>
      </w:r>
    </w:p>
    <w:p w14:paraId="771B2E80" w14:textId="77777777" w:rsidR="00E640C4" w:rsidRPr="009543A0" w:rsidRDefault="00E640C4" w:rsidP="00E640C4">
      <w:pPr>
        <w:spacing w:before="120"/>
        <w:jc w:val="center"/>
        <w:rPr>
          <w:color w:val="000000" w:themeColor="text1"/>
        </w:rPr>
      </w:pPr>
      <w:r w:rsidRPr="009543A0">
        <w:rPr>
          <w:color w:val="000000" w:themeColor="text1"/>
        </w:rPr>
        <w:t>programu „FU</w:t>
      </w:r>
      <w:r w:rsidRPr="009543A0">
        <w:rPr>
          <w:color w:val="000000" w:themeColor="text1"/>
          <w:vertAlign w:val="superscript"/>
        </w:rPr>
        <w:t>2</w:t>
      </w:r>
      <w:r w:rsidRPr="009543A0">
        <w:rPr>
          <w:color w:val="000000" w:themeColor="text1"/>
        </w:rPr>
        <w:t>N – Fundusz Udoskonalania Umiejętności Młodych Naukowców”</w:t>
      </w:r>
    </w:p>
    <w:p w14:paraId="68D3DC15" w14:textId="77777777" w:rsidR="00E640C4" w:rsidRPr="009543A0" w:rsidRDefault="00E640C4" w:rsidP="00E640C4">
      <w:pPr>
        <w:jc w:val="center"/>
        <w:rPr>
          <w:color w:val="000000" w:themeColor="text1"/>
        </w:rPr>
      </w:pPr>
      <w:r w:rsidRPr="009543A0">
        <w:rPr>
          <w:color w:val="000000" w:themeColor="text1"/>
        </w:rPr>
        <w:t>wspierającego doskonałość naukową Politechniki Łódzkiej</w:t>
      </w:r>
    </w:p>
    <w:p w14:paraId="22AF0DF0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964"/>
      </w:tblGrid>
      <w:tr w:rsidR="00E640C4" w:rsidRPr="009543A0" w14:paraId="4C95B237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30B670C7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005" w:type="pct"/>
            <w:vAlign w:val="center"/>
          </w:tcPr>
          <w:p w14:paraId="62114BCC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4CDACE04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25E2D168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005" w:type="pct"/>
            <w:vAlign w:val="center"/>
          </w:tcPr>
          <w:p w14:paraId="09884C11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5871F8F5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011E3EE2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Data urodzenia</w:t>
            </w:r>
          </w:p>
        </w:tc>
        <w:tc>
          <w:tcPr>
            <w:tcW w:w="3005" w:type="pct"/>
            <w:vAlign w:val="center"/>
          </w:tcPr>
          <w:p w14:paraId="005F05E6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4CE14062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2768C162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Tytuł zawodowy/stopień naukowy</w:t>
            </w:r>
          </w:p>
        </w:tc>
        <w:tc>
          <w:tcPr>
            <w:tcW w:w="3005" w:type="pct"/>
            <w:vAlign w:val="center"/>
          </w:tcPr>
          <w:p w14:paraId="78CF89AA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57BC6E30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786FD2BB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Nr legitymacji doktoranta</w:t>
            </w:r>
          </w:p>
        </w:tc>
        <w:tc>
          <w:tcPr>
            <w:tcW w:w="3005" w:type="pct"/>
            <w:vAlign w:val="center"/>
          </w:tcPr>
          <w:p w14:paraId="74F435AF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16FDE177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72DC0BC4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Stanowisko (dotyczy pracowników)</w:t>
            </w:r>
          </w:p>
        </w:tc>
        <w:tc>
          <w:tcPr>
            <w:tcW w:w="3005" w:type="pct"/>
            <w:vAlign w:val="center"/>
          </w:tcPr>
          <w:p w14:paraId="7EBC405B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3606E8EF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24BF5631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  <w:tc>
          <w:tcPr>
            <w:tcW w:w="3005" w:type="pct"/>
            <w:vAlign w:val="center"/>
          </w:tcPr>
          <w:p w14:paraId="5B5A65F9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6787E8FC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4222ECBE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Telefon, e-mail</w:t>
            </w:r>
          </w:p>
        </w:tc>
        <w:tc>
          <w:tcPr>
            <w:tcW w:w="3005" w:type="pct"/>
            <w:vAlign w:val="center"/>
          </w:tcPr>
          <w:p w14:paraId="50E11FA5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03E8CEC8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640208E6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Jednostka organizacyjna, wydział, dyscyplina</w:t>
            </w:r>
          </w:p>
        </w:tc>
        <w:tc>
          <w:tcPr>
            <w:tcW w:w="3005" w:type="pct"/>
            <w:vAlign w:val="center"/>
          </w:tcPr>
          <w:p w14:paraId="3D1C5B56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7133E74F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15518EA6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Okres, na jaki ma zostać przyznany grant</w:t>
            </w:r>
          </w:p>
        </w:tc>
        <w:tc>
          <w:tcPr>
            <w:tcW w:w="3005" w:type="pct"/>
            <w:vAlign w:val="center"/>
          </w:tcPr>
          <w:p w14:paraId="74DA2E6C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2C94E073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6F3DA820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Tytuł realizowanego zadania badawczego</w:t>
            </w:r>
          </w:p>
        </w:tc>
        <w:tc>
          <w:tcPr>
            <w:tcW w:w="3005" w:type="pct"/>
            <w:vAlign w:val="center"/>
          </w:tcPr>
          <w:p w14:paraId="2B67B928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4536EBCD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6701011F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2B43B392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66735B9D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Krótki opis projektu badawczego (cel i znaczenie projektu, maks. 1000 słów)</w:t>
            </w:r>
          </w:p>
        </w:tc>
        <w:tc>
          <w:tcPr>
            <w:tcW w:w="3005" w:type="pct"/>
            <w:vAlign w:val="center"/>
          </w:tcPr>
          <w:p w14:paraId="728E8CF2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61C203DE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6B1B4179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0FABB965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49F403AD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  <w:p w14:paraId="313DCF3A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  <w:tr w:rsidR="00E640C4" w:rsidRPr="009543A0" w14:paraId="46C5BD2B" w14:textId="77777777" w:rsidTr="00A215D6">
        <w:trPr>
          <w:cantSplit/>
          <w:jc w:val="center"/>
        </w:trPr>
        <w:tc>
          <w:tcPr>
            <w:tcW w:w="1995" w:type="pct"/>
            <w:vAlign w:val="center"/>
          </w:tcPr>
          <w:p w14:paraId="5F4CB729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Informacja o aplikacji grantowej do jednego z programów konkursowych ogłoszonych przez zewnętrzne instytucje finansujące badania naukowe (temat planowanej aplikacji grantowej/instytucja finansująca/konkurs/planowana data złożenia wniosku)</w:t>
            </w:r>
          </w:p>
        </w:tc>
        <w:tc>
          <w:tcPr>
            <w:tcW w:w="3005" w:type="pct"/>
            <w:vAlign w:val="center"/>
          </w:tcPr>
          <w:p w14:paraId="1D1B98E8" w14:textId="77777777" w:rsidR="00E640C4" w:rsidRPr="009543A0" w:rsidRDefault="00E640C4" w:rsidP="00A215D6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2AF70000" w14:textId="77777777" w:rsidR="00E640C4" w:rsidRPr="009543A0" w:rsidRDefault="00E640C4" w:rsidP="00E640C4">
      <w:pPr>
        <w:rPr>
          <w:color w:val="000000" w:themeColor="text1"/>
        </w:rPr>
      </w:pPr>
    </w:p>
    <w:p w14:paraId="60C7D09F" w14:textId="77777777" w:rsidR="00E640C4" w:rsidRPr="009543A0" w:rsidRDefault="00E640C4" w:rsidP="00E640C4">
      <w:pPr>
        <w:rPr>
          <w:color w:val="000000" w:themeColor="text1"/>
        </w:rPr>
      </w:pPr>
    </w:p>
    <w:p w14:paraId="6C9B4EAF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E640C4" w:rsidRPr="009543A0" w14:paraId="74E73355" w14:textId="77777777" w:rsidTr="00A215D6">
        <w:trPr>
          <w:jc w:val="center"/>
        </w:trPr>
        <w:tc>
          <w:tcPr>
            <w:tcW w:w="4253" w:type="dxa"/>
          </w:tcPr>
          <w:p w14:paraId="1D267122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1418" w:type="dxa"/>
          </w:tcPr>
          <w:p w14:paraId="66CEEC02" w14:textId="77777777" w:rsidR="00E640C4" w:rsidRPr="009543A0" w:rsidRDefault="00E640C4" w:rsidP="00A215D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B40ED95" w14:textId="77777777" w:rsidR="00E640C4" w:rsidRPr="009543A0" w:rsidRDefault="00E640C4" w:rsidP="00A215D6">
            <w:pPr>
              <w:rPr>
                <w:color w:val="000000" w:themeColor="text1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E640C4" w:rsidRPr="009543A0" w14:paraId="71169C7D" w14:textId="77777777" w:rsidTr="00A215D6">
        <w:trPr>
          <w:jc w:val="center"/>
        </w:trPr>
        <w:tc>
          <w:tcPr>
            <w:tcW w:w="4253" w:type="dxa"/>
          </w:tcPr>
          <w:p w14:paraId="64A94BA6" w14:textId="77777777" w:rsidR="00E640C4" w:rsidRPr="009543A0" w:rsidRDefault="00E640C4" w:rsidP="00A215D6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opiekuna naukowego/promotora</w:t>
            </w:r>
          </w:p>
        </w:tc>
        <w:tc>
          <w:tcPr>
            <w:tcW w:w="1418" w:type="dxa"/>
          </w:tcPr>
          <w:p w14:paraId="4DC7FE3D" w14:textId="77777777" w:rsidR="00E640C4" w:rsidRPr="009543A0" w:rsidRDefault="00E640C4" w:rsidP="00A215D6">
            <w:pPr>
              <w:snapToGrid w:val="0"/>
              <w:rPr>
                <w:i/>
                <w:color w:val="000000" w:themeColor="text1"/>
                <w:sz w:val="18"/>
                <w:szCs w:val="22"/>
              </w:rPr>
            </w:pPr>
          </w:p>
        </w:tc>
        <w:tc>
          <w:tcPr>
            <w:tcW w:w="4253" w:type="dxa"/>
          </w:tcPr>
          <w:p w14:paraId="0C714953" w14:textId="77777777" w:rsidR="00E640C4" w:rsidRPr="009543A0" w:rsidRDefault="00E640C4" w:rsidP="00A215D6">
            <w:pPr>
              <w:jc w:val="center"/>
              <w:rPr>
                <w:i/>
                <w:color w:val="000000" w:themeColor="text1"/>
                <w:sz w:val="18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wnioskodawcy</w:t>
            </w:r>
          </w:p>
        </w:tc>
      </w:tr>
      <w:tr w:rsidR="00E640C4" w:rsidRPr="009543A0" w14:paraId="248FB6F3" w14:textId="77777777" w:rsidTr="00A215D6">
        <w:trPr>
          <w:jc w:val="center"/>
        </w:trPr>
        <w:tc>
          <w:tcPr>
            <w:tcW w:w="4253" w:type="dxa"/>
          </w:tcPr>
          <w:p w14:paraId="0B7E4F1D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ADCE00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1C48DE6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4775C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E3F736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2918F4E1" w14:textId="77777777" w:rsidTr="00A215D6">
        <w:trPr>
          <w:jc w:val="center"/>
        </w:trPr>
        <w:tc>
          <w:tcPr>
            <w:tcW w:w="4253" w:type="dxa"/>
          </w:tcPr>
          <w:p w14:paraId="386A4412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3A0">
              <w:rPr>
                <w:color w:val="000000" w:themeColor="text1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1418" w:type="dxa"/>
          </w:tcPr>
          <w:p w14:paraId="5FC23E6E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9E1DE46" w14:textId="77777777" w:rsidR="00E640C4" w:rsidRPr="009543A0" w:rsidRDefault="00E640C4" w:rsidP="00A215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18639DB4" w14:textId="77777777" w:rsidTr="00A215D6">
        <w:trPr>
          <w:jc w:val="center"/>
        </w:trPr>
        <w:tc>
          <w:tcPr>
            <w:tcW w:w="4253" w:type="dxa"/>
          </w:tcPr>
          <w:p w14:paraId="3D772039" w14:textId="77777777" w:rsidR="00E640C4" w:rsidRPr="009543A0" w:rsidRDefault="00E640C4" w:rsidP="00A215D6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  <w:r w:rsidRPr="009543A0">
              <w:rPr>
                <w:i/>
                <w:color w:val="000000" w:themeColor="text1"/>
                <w:sz w:val="18"/>
                <w:szCs w:val="22"/>
              </w:rPr>
              <w:t>Podpis kierownika jednostki</w:t>
            </w:r>
          </w:p>
        </w:tc>
        <w:tc>
          <w:tcPr>
            <w:tcW w:w="1418" w:type="dxa"/>
          </w:tcPr>
          <w:p w14:paraId="1E1C054C" w14:textId="77777777" w:rsidR="00E640C4" w:rsidRPr="009543A0" w:rsidRDefault="00E640C4" w:rsidP="00A215D6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</w:p>
        </w:tc>
        <w:tc>
          <w:tcPr>
            <w:tcW w:w="4253" w:type="dxa"/>
          </w:tcPr>
          <w:p w14:paraId="3403FF3D" w14:textId="77777777" w:rsidR="00E640C4" w:rsidRPr="009543A0" w:rsidRDefault="00E640C4" w:rsidP="00A215D6">
            <w:pPr>
              <w:jc w:val="center"/>
              <w:rPr>
                <w:i/>
                <w:color w:val="000000" w:themeColor="text1"/>
                <w:sz w:val="18"/>
                <w:szCs w:val="22"/>
              </w:rPr>
            </w:pPr>
          </w:p>
        </w:tc>
      </w:tr>
    </w:tbl>
    <w:p w14:paraId="40A5D45D" w14:textId="77777777" w:rsidR="00E640C4" w:rsidRPr="009543A0" w:rsidRDefault="00E640C4" w:rsidP="00E640C4">
      <w:pPr>
        <w:rPr>
          <w:color w:val="000000" w:themeColor="text1"/>
          <w:sz w:val="18"/>
          <w:szCs w:val="18"/>
        </w:rPr>
      </w:pPr>
    </w:p>
    <w:p w14:paraId="34D0C2B0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color w:val="000000" w:themeColor="text1"/>
          <w:sz w:val="18"/>
          <w:szCs w:val="18"/>
        </w:rPr>
        <w:br w:type="page"/>
      </w:r>
      <w:r w:rsidRPr="009543A0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3</w:t>
      </w:r>
    </w:p>
    <w:p w14:paraId="47C997AE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1BCCBB77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18408220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7DCCBA72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3219A9CA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D938652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3F94CCC2" w14:textId="77777777" w:rsidR="00E640C4" w:rsidRPr="009543A0" w:rsidRDefault="00E640C4" w:rsidP="00E640C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KOSZTORYS GRANTU WEWNĘTRZNEGO</w:t>
      </w:r>
    </w:p>
    <w:p w14:paraId="4A800791" w14:textId="77777777" w:rsidR="00E640C4" w:rsidRPr="009543A0" w:rsidRDefault="00E640C4" w:rsidP="00E640C4">
      <w:pPr>
        <w:rPr>
          <w:color w:val="000000" w:themeColor="text1"/>
        </w:rPr>
      </w:pPr>
    </w:p>
    <w:p w14:paraId="2CAF1E64" w14:textId="77777777" w:rsidR="00E640C4" w:rsidRPr="009543A0" w:rsidRDefault="00E640C4" w:rsidP="00E640C4">
      <w:pPr>
        <w:rPr>
          <w:color w:val="000000" w:themeColor="text1"/>
        </w:rPr>
      </w:pPr>
    </w:p>
    <w:p w14:paraId="552DBE90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56F48B27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7E8B4622" w14:textId="77777777" w:rsidR="00E640C4" w:rsidRPr="009543A0" w:rsidRDefault="00E640C4" w:rsidP="00E640C4">
      <w:pPr>
        <w:spacing w:before="120"/>
        <w:ind w:left="426" w:hanging="426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>KOSZTORYS</w:t>
      </w:r>
    </w:p>
    <w:p w14:paraId="400E86EE" w14:textId="77777777" w:rsidR="00E640C4" w:rsidRPr="009543A0" w:rsidRDefault="00E640C4" w:rsidP="00E640C4">
      <w:pPr>
        <w:autoSpaceDE w:val="0"/>
        <w:autoSpaceDN w:val="0"/>
        <w:adjustRightInd w:val="0"/>
        <w:ind w:left="425" w:hanging="425"/>
        <w:jc w:val="both"/>
        <w:rPr>
          <w:color w:val="000000" w:themeColor="text1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E640C4" w:rsidRPr="009543A0" w14:paraId="0F1C5D64" w14:textId="77777777" w:rsidTr="00A215D6">
        <w:trPr>
          <w:cantSplit/>
          <w:jc w:val="center"/>
        </w:trPr>
        <w:tc>
          <w:tcPr>
            <w:tcW w:w="6804" w:type="dxa"/>
            <w:vAlign w:val="center"/>
          </w:tcPr>
          <w:p w14:paraId="085B269D" w14:textId="77777777" w:rsidR="00E640C4" w:rsidRPr="009543A0" w:rsidRDefault="00E640C4" w:rsidP="00A215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 w:val="22"/>
                <w:szCs w:val="16"/>
              </w:rPr>
            </w:pPr>
            <w:r w:rsidRPr="009543A0">
              <w:rPr>
                <w:color w:val="000000" w:themeColor="text1"/>
                <w:sz w:val="22"/>
                <w:szCs w:val="16"/>
              </w:rPr>
              <w:t>Pozycja</w:t>
            </w:r>
          </w:p>
        </w:tc>
        <w:tc>
          <w:tcPr>
            <w:tcW w:w="3119" w:type="dxa"/>
            <w:vAlign w:val="center"/>
          </w:tcPr>
          <w:p w14:paraId="2BE519D2" w14:textId="77777777" w:rsidR="00E640C4" w:rsidRPr="009543A0" w:rsidRDefault="00E640C4" w:rsidP="00A215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 w:val="22"/>
                <w:szCs w:val="16"/>
              </w:rPr>
            </w:pPr>
            <w:r w:rsidRPr="009543A0">
              <w:rPr>
                <w:color w:val="000000" w:themeColor="text1"/>
                <w:sz w:val="22"/>
                <w:szCs w:val="16"/>
              </w:rPr>
              <w:t>Planowane koszty</w:t>
            </w:r>
          </w:p>
        </w:tc>
      </w:tr>
      <w:tr w:rsidR="00E640C4" w:rsidRPr="009543A0" w14:paraId="31BF4CE3" w14:textId="77777777" w:rsidTr="00A215D6">
        <w:trPr>
          <w:cantSplit/>
          <w:jc w:val="center"/>
        </w:trPr>
        <w:tc>
          <w:tcPr>
            <w:tcW w:w="6804" w:type="dxa"/>
          </w:tcPr>
          <w:p w14:paraId="4E377F79" w14:textId="77777777" w:rsidR="00E640C4" w:rsidRPr="009543A0" w:rsidRDefault="00E640C4" w:rsidP="00A215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9543A0">
              <w:rPr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3119" w:type="dxa"/>
          </w:tcPr>
          <w:p w14:paraId="42221CFF" w14:textId="77777777" w:rsidR="00E640C4" w:rsidRPr="009543A0" w:rsidRDefault="00E640C4" w:rsidP="00A215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9543A0">
              <w:rPr>
                <w:color w:val="000000" w:themeColor="text1"/>
                <w:sz w:val="18"/>
                <w:szCs w:val="16"/>
              </w:rPr>
              <w:t>2</w:t>
            </w:r>
          </w:p>
        </w:tc>
      </w:tr>
      <w:tr w:rsidR="00E640C4" w:rsidRPr="009543A0" w14:paraId="16A20230" w14:textId="77777777" w:rsidTr="00A215D6">
        <w:trPr>
          <w:cantSplit/>
          <w:jc w:val="center"/>
        </w:trPr>
        <w:tc>
          <w:tcPr>
            <w:tcW w:w="6804" w:type="dxa"/>
          </w:tcPr>
          <w:p w14:paraId="12F569AC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6BE3B0B7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18FF5664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E640C4" w:rsidRPr="009543A0" w14:paraId="3CDA2A3F" w14:textId="77777777" w:rsidTr="00A215D6">
        <w:trPr>
          <w:cantSplit/>
          <w:jc w:val="center"/>
        </w:trPr>
        <w:tc>
          <w:tcPr>
            <w:tcW w:w="6804" w:type="dxa"/>
          </w:tcPr>
          <w:p w14:paraId="603AA654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450BDBE0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72FF07C6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E640C4" w:rsidRPr="009543A0" w14:paraId="4F259C44" w14:textId="77777777" w:rsidTr="00A215D6">
        <w:trPr>
          <w:cantSplit/>
          <w:jc w:val="center"/>
        </w:trPr>
        <w:tc>
          <w:tcPr>
            <w:tcW w:w="6804" w:type="dxa"/>
          </w:tcPr>
          <w:p w14:paraId="18937B58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6CEFAB3E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  <w:p w14:paraId="41896647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  <w:tr w:rsidR="00E640C4" w:rsidRPr="009543A0" w14:paraId="0DE71FBF" w14:textId="77777777" w:rsidTr="00A215D6">
        <w:trPr>
          <w:cantSplit/>
          <w:jc w:val="center"/>
        </w:trPr>
        <w:tc>
          <w:tcPr>
            <w:tcW w:w="6804" w:type="dxa"/>
          </w:tcPr>
          <w:p w14:paraId="70E8BACF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</w:tcPr>
          <w:p w14:paraId="2B539CCC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  <w:p w14:paraId="41B312DA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</w:tr>
      <w:tr w:rsidR="00E640C4" w:rsidRPr="009543A0" w14:paraId="74BFCF54" w14:textId="77777777" w:rsidTr="00A215D6">
        <w:trPr>
          <w:cantSplit/>
          <w:jc w:val="center"/>
        </w:trPr>
        <w:tc>
          <w:tcPr>
            <w:tcW w:w="6804" w:type="dxa"/>
            <w:vAlign w:val="center"/>
          </w:tcPr>
          <w:p w14:paraId="76B9A119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16"/>
              </w:rPr>
            </w:pPr>
            <w:r w:rsidRPr="009543A0">
              <w:rPr>
                <w:b/>
                <w:color w:val="000000" w:themeColor="text1"/>
                <w:sz w:val="22"/>
                <w:szCs w:val="16"/>
              </w:rPr>
              <w:t>Koszty realizacji projektu ogółem</w:t>
            </w:r>
          </w:p>
        </w:tc>
        <w:tc>
          <w:tcPr>
            <w:tcW w:w="3119" w:type="dxa"/>
          </w:tcPr>
          <w:p w14:paraId="4A663D8F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16"/>
              </w:rPr>
            </w:pPr>
          </w:p>
          <w:p w14:paraId="4F546BFE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16"/>
              </w:rPr>
            </w:pPr>
          </w:p>
        </w:tc>
      </w:tr>
    </w:tbl>
    <w:p w14:paraId="7D81C478" w14:textId="77777777" w:rsidR="00E640C4" w:rsidRPr="009543A0" w:rsidRDefault="00E640C4" w:rsidP="00E640C4">
      <w:pPr>
        <w:rPr>
          <w:color w:val="000000" w:themeColor="text1"/>
        </w:rPr>
      </w:pPr>
    </w:p>
    <w:p w14:paraId="765B32A4" w14:textId="77777777" w:rsidR="00E640C4" w:rsidRPr="009543A0" w:rsidRDefault="00E640C4" w:rsidP="00E640C4">
      <w:pPr>
        <w:spacing w:before="120"/>
        <w:ind w:left="426" w:hanging="426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>ZGODA KIEROWNIKA JEDNOSTKI ORGANIZACYJNEJ ORAZ ZOBOWIĄZANIE DO NADZOROWANIA POSTĘPÓW I TERMINU REALIZACJI PROJEKTU</w:t>
      </w:r>
    </w:p>
    <w:p w14:paraId="23B2B1F2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E640C4" w:rsidRPr="009543A0" w14:paraId="5DF41A5C" w14:textId="77777777" w:rsidTr="00A215D6">
        <w:trPr>
          <w:jc w:val="center"/>
        </w:trPr>
        <w:tc>
          <w:tcPr>
            <w:tcW w:w="6804" w:type="dxa"/>
            <w:vAlign w:val="center"/>
          </w:tcPr>
          <w:p w14:paraId="196147D7" w14:textId="77777777" w:rsidR="00E640C4" w:rsidRPr="009543A0" w:rsidRDefault="00E640C4" w:rsidP="00A215D6">
            <w:pPr>
              <w:spacing w:before="120" w:after="120"/>
              <w:jc w:val="center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Treść</w:t>
            </w:r>
          </w:p>
        </w:tc>
        <w:tc>
          <w:tcPr>
            <w:tcW w:w="3119" w:type="dxa"/>
            <w:vAlign w:val="center"/>
          </w:tcPr>
          <w:p w14:paraId="440DBC0D" w14:textId="77777777" w:rsidR="00E640C4" w:rsidRPr="009543A0" w:rsidRDefault="00E640C4" w:rsidP="00A215D6">
            <w:pPr>
              <w:spacing w:before="120" w:after="120"/>
              <w:jc w:val="center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Podpis kierownika jednostki</w:t>
            </w:r>
            <w:r w:rsidRPr="009543A0">
              <w:rPr>
                <w:color w:val="000000" w:themeColor="text1"/>
                <w:sz w:val="22"/>
              </w:rPr>
              <w:br/>
              <w:t>i pieczątka</w:t>
            </w:r>
          </w:p>
        </w:tc>
      </w:tr>
      <w:tr w:rsidR="00E640C4" w:rsidRPr="009543A0" w14:paraId="2CF9BB5B" w14:textId="77777777" w:rsidTr="00A215D6">
        <w:trPr>
          <w:jc w:val="center"/>
        </w:trPr>
        <w:tc>
          <w:tcPr>
            <w:tcW w:w="6804" w:type="dxa"/>
          </w:tcPr>
          <w:p w14:paraId="78A41AE1" w14:textId="77777777" w:rsidR="00E640C4" w:rsidRPr="009543A0" w:rsidRDefault="00E640C4" w:rsidP="00A215D6">
            <w:pPr>
              <w:spacing w:before="240" w:after="240"/>
              <w:jc w:val="both"/>
              <w:rPr>
                <w:color w:val="000000" w:themeColor="text1"/>
                <w:sz w:val="22"/>
              </w:rPr>
            </w:pPr>
            <w:r w:rsidRPr="009543A0">
              <w:rPr>
                <w:color w:val="000000" w:themeColor="text1"/>
                <w:sz w:val="22"/>
              </w:rPr>
              <w:t>Wyrażam zgodę na realizację grantu wewnętrznego i zobowiązuję się do nadzorowania postępów i terminu realizacji projektu</w:t>
            </w:r>
          </w:p>
        </w:tc>
        <w:tc>
          <w:tcPr>
            <w:tcW w:w="3119" w:type="dxa"/>
          </w:tcPr>
          <w:p w14:paraId="4AA81350" w14:textId="77777777" w:rsidR="00E640C4" w:rsidRPr="009543A0" w:rsidRDefault="00E640C4" w:rsidP="00A215D6">
            <w:pPr>
              <w:rPr>
                <w:color w:val="000000" w:themeColor="text1"/>
                <w:sz w:val="22"/>
              </w:rPr>
            </w:pPr>
          </w:p>
        </w:tc>
      </w:tr>
    </w:tbl>
    <w:p w14:paraId="03955CFE" w14:textId="77777777" w:rsidR="00E640C4" w:rsidRPr="009543A0" w:rsidRDefault="00E640C4" w:rsidP="00E640C4">
      <w:pPr>
        <w:rPr>
          <w:color w:val="000000" w:themeColor="text1"/>
        </w:rPr>
      </w:pPr>
    </w:p>
    <w:p w14:paraId="141D21F7" w14:textId="77777777" w:rsidR="00E640C4" w:rsidRPr="009543A0" w:rsidRDefault="00E640C4" w:rsidP="00E640C4">
      <w:pPr>
        <w:rPr>
          <w:color w:val="000000" w:themeColor="text1"/>
        </w:rPr>
      </w:pPr>
    </w:p>
    <w:p w14:paraId="3CACC238" w14:textId="77777777" w:rsidR="00E640C4" w:rsidRPr="009543A0" w:rsidRDefault="00E640C4" w:rsidP="00E640C4">
      <w:pPr>
        <w:rPr>
          <w:color w:val="000000" w:themeColor="text1"/>
        </w:rPr>
      </w:pPr>
    </w:p>
    <w:p w14:paraId="4AA3AEBE" w14:textId="77777777" w:rsidR="00E640C4" w:rsidRPr="009543A0" w:rsidRDefault="00E640C4" w:rsidP="00E640C4">
      <w:pPr>
        <w:rPr>
          <w:color w:val="000000" w:themeColor="text1"/>
        </w:rPr>
      </w:pPr>
    </w:p>
    <w:p w14:paraId="0473850C" w14:textId="77777777" w:rsidR="00E640C4" w:rsidRPr="009543A0" w:rsidRDefault="00E640C4" w:rsidP="00E640C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5EC3BE8D" w14:textId="77777777" w:rsidR="00E640C4" w:rsidRPr="009543A0" w:rsidRDefault="00E640C4" w:rsidP="00E640C4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167212F9" w14:textId="77777777" w:rsidR="00E640C4" w:rsidRPr="009543A0" w:rsidRDefault="00E640C4" w:rsidP="00E640C4">
      <w:pPr>
        <w:rPr>
          <w:strike/>
          <w:color w:val="000000" w:themeColor="text1"/>
          <w:u w:val="single"/>
        </w:rPr>
      </w:pPr>
    </w:p>
    <w:p w14:paraId="314E9594" w14:textId="77777777" w:rsidR="00E640C4" w:rsidRPr="009543A0" w:rsidRDefault="00E640C4" w:rsidP="00E640C4">
      <w:pPr>
        <w:rPr>
          <w:strike/>
          <w:color w:val="000000" w:themeColor="text1"/>
          <w:u w:val="single"/>
        </w:rPr>
      </w:pPr>
    </w:p>
    <w:p w14:paraId="2ECD0E4E" w14:textId="77777777" w:rsidR="00E640C4" w:rsidRPr="009543A0" w:rsidRDefault="00E640C4" w:rsidP="00E640C4">
      <w:pPr>
        <w:rPr>
          <w:color w:val="000000" w:themeColor="text1"/>
        </w:rPr>
      </w:pPr>
    </w:p>
    <w:p w14:paraId="0BAAA161" w14:textId="77777777" w:rsidR="00E640C4" w:rsidRPr="009543A0" w:rsidRDefault="00E640C4" w:rsidP="00E640C4">
      <w:pPr>
        <w:rPr>
          <w:color w:val="000000" w:themeColor="text1"/>
        </w:rPr>
      </w:pPr>
      <w:r w:rsidRPr="009543A0">
        <w:rPr>
          <w:color w:val="000000" w:themeColor="text1"/>
        </w:rPr>
        <w:t>Łódź, dn. ………………………………</w:t>
      </w:r>
    </w:p>
    <w:p w14:paraId="2BFDADF4" w14:textId="77777777" w:rsidR="00E640C4" w:rsidRPr="009543A0" w:rsidRDefault="00E640C4" w:rsidP="00E640C4">
      <w:pPr>
        <w:rPr>
          <w:color w:val="000000" w:themeColor="text1"/>
        </w:rPr>
      </w:pPr>
    </w:p>
    <w:p w14:paraId="3E072775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  <w:sectPr w:rsidR="00E640C4" w:rsidRPr="009543A0" w:rsidSect="00E640C4">
          <w:footerReference w:type="default" r:id="rId7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338187B9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4</w:t>
      </w:r>
    </w:p>
    <w:p w14:paraId="0B40A458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49ED792B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364E3F1D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72D802DD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63F2D57D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5F50A54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549A2443" w14:textId="77777777" w:rsidR="00E640C4" w:rsidRPr="009543A0" w:rsidRDefault="00E640C4" w:rsidP="00E640C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INFORMACJA O DOTYCHCZASOWYM DOROBKU NAUKOWYM</w:t>
      </w:r>
    </w:p>
    <w:p w14:paraId="386DFFF9" w14:textId="77777777" w:rsidR="00E640C4" w:rsidRPr="009543A0" w:rsidRDefault="00E640C4" w:rsidP="00E640C4">
      <w:pPr>
        <w:rPr>
          <w:color w:val="000000" w:themeColor="text1"/>
        </w:rPr>
      </w:pPr>
    </w:p>
    <w:p w14:paraId="6F01C0EE" w14:textId="77777777" w:rsidR="00E640C4" w:rsidRPr="009543A0" w:rsidRDefault="00E640C4" w:rsidP="00E640C4">
      <w:pPr>
        <w:rPr>
          <w:color w:val="000000" w:themeColor="text1"/>
        </w:rPr>
      </w:pPr>
    </w:p>
    <w:p w14:paraId="3153639F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672199A9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0F10CC81" w14:textId="77777777" w:rsidR="00E640C4" w:rsidRPr="009543A0" w:rsidRDefault="00E640C4" w:rsidP="00E640C4">
      <w:pPr>
        <w:rPr>
          <w:color w:val="000000" w:themeColor="text1"/>
        </w:rPr>
      </w:pPr>
    </w:p>
    <w:p w14:paraId="128217C1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E640C4" w:rsidRPr="009543A0" w14:paraId="648AD28D" w14:textId="77777777" w:rsidTr="00A215D6">
        <w:trPr>
          <w:trHeight w:val="454"/>
          <w:jc w:val="center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3D60502" w14:textId="77777777" w:rsidR="00E640C4" w:rsidRPr="009543A0" w:rsidRDefault="00E640C4" w:rsidP="00A215D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7" w:hanging="397"/>
              <w:contextualSpacing w:val="0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Informacje na temat powstającej rozprawy doktorskiej.</w:t>
            </w:r>
          </w:p>
        </w:tc>
      </w:tr>
      <w:tr w:rsidR="00E640C4" w:rsidRPr="009543A0" w14:paraId="598D9544" w14:textId="77777777" w:rsidTr="00A215D6">
        <w:trPr>
          <w:trHeight w:val="454"/>
          <w:jc w:val="center"/>
        </w:trPr>
        <w:tc>
          <w:tcPr>
            <w:tcW w:w="453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CBC473C" w14:textId="77777777" w:rsidR="00E640C4" w:rsidRPr="009543A0" w:rsidRDefault="00E640C4" w:rsidP="00A215D6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Temat: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1E05A4BC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0ED5391B" w14:textId="77777777" w:rsidTr="00A215D6">
        <w:trPr>
          <w:trHeight w:val="454"/>
          <w:jc w:val="center"/>
        </w:trPr>
        <w:tc>
          <w:tcPr>
            <w:tcW w:w="4537" w:type="dxa"/>
            <w:tcBorders>
              <w:left w:val="single" w:sz="2" w:space="0" w:color="auto"/>
            </w:tcBorders>
            <w:vAlign w:val="center"/>
          </w:tcPr>
          <w:p w14:paraId="27A42ACB" w14:textId="77777777" w:rsidR="00E640C4" w:rsidRPr="009543A0" w:rsidRDefault="00E640C4" w:rsidP="00A215D6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Promotor (data wyznaczenia promotora):</w:t>
            </w:r>
          </w:p>
        </w:tc>
        <w:tc>
          <w:tcPr>
            <w:tcW w:w="5386" w:type="dxa"/>
            <w:vAlign w:val="center"/>
          </w:tcPr>
          <w:p w14:paraId="600A8676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2FCDBBA0" w14:textId="77777777" w:rsidTr="00A215D6">
        <w:trPr>
          <w:trHeight w:val="454"/>
          <w:jc w:val="center"/>
        </w:trPr>
        <w:tc>
          <w:tcPr>
            <w:tcW w:w="453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FC8B4A" w14:textId="77777777" w:rsidR="00E640C4" w:rsidRPr="009543A0" w:rsidRDefault="00E640C4" w:rsidP="00A215D6">
            <w:pPr>
              <w:pStyle w:val="Defaul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9543A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Data uzyskania tytułu magistra: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07785E7E" w14:textId="77777777" w:rsidR="00E640C4" w:rsidRPr="009543A0" w:rsidRDefault="00E640C4" w:rsidP="00A215D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02A3B747" w14:textId="77777777" w:rsidR="00E640C4" w:rsidRPr="009543A0" w:rsidRDefault="00E640C4" w:rsidP="00E640C4">
      <w:pPr>
        <w:rPr>
          <w:color w:val="000000" w:themeColor="text1"/>
        </w:rPr>
      </w:pPr>
    </w:p>
    <w:p w14:paraId="5DBAE393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36"/>
        <w:gridCol w:w="926"/>
        <w:gridCol w:w="1435"/>
        <w:gridCol w:w="1926"/>
      </w:tblGrid>
      <w:tr w:rsidR="00E640C4" w:rsidRPr="009543A0" w14:paraId="16C539CC" w14:textId="77777777" w:rsidTr="00A215D6">
        <w:trPr>
          <w:trHeight w:val="84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974DD" w14:textId="77777777" w:rsidR="00E640C4" w:rsidRPr="009543A0" w:rsidRDefault="00E640C4" w:rsidP="00A215D6">
            <w:pPr>
              <w:pStyle w:val="Akapitzlist"/>
              <w:numPr>
                <w:ilvl w:val="0"/>
                <w:numId w:val="1"/>
              </w:numPr>
              <w:suppressAutoHyphens/>
              <w:ind w:left="397" w:hanging="397"/>
              <w:contextualSpacing w:val="0"/>
              <w:jc w:val="both"/>
              <w:rPr>
                <w:b/>
                <w:bCs/>
                <w:color w:val="000000" w:themeColor="text1"/>
              </w:rPr>
            </w:pPr>
            <w:r w:rsidRPr="009543A0">
              <w:rPr>
                <w:color w:val="000000" w:themeColor="text1"/>
              </w:rPr>
              <w:t>Wykaz publikacji naukowych (monografie, rozdziały w monografiach, artykuły opublikowane w czasopismach, referaty zamieszczone w recenzowanych materiałach konferencji).</w:t>
            </w:r>
          </w:p>
        </w:tc>
      </w:tr>
      <w:tr w:rsidR="00E640C4" w:rsidRPr="009543A0" w14:paraId="5A5E4AF2" w14:textId="77777777" w:rsidTr="00A215D6">
        <w:trPr>
          <w:trHeight w:val="511"/>
          <w:jc w:val="center"/>
        </w:trPr>
        <w:tc>
          <w:tcPr>
            <w:tcW w:w="33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616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Autorzy, tytuł, nazwa czasopisma lub wydawca, rok, numer, strony, DOI/ISBN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EB3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Aktualna punktacja ministerialna</w:t>
            </w:r>
            <w:r w:rsidRPr="009543A0">
              <w:rPr>
                <w:rStyle w:val="Odwoanieprzypisudolnego"/>
                <w:rFonts w:eastAsia="Calibri"/>
                <w:color w:val="000000" w:themeColor="text1"/>
                <w:sz w:val="22"/>
                <w:szCs w:val="22"/>
              </w:rPr>
              <w:footnoteReference w:id="2"/>
            </w:r>
          </w:p>
        </w:tc>
        <w:tc>
          <w:tcPr>
            <w:tcW w:w="9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886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Liczba cytowań wg bazy Scopus (bez autocytowań)</w:t>
            </w:r>
          </w:p>
        </w:tc>
      </w:tr>
      <w:tr w:rsidR="00E640C4" w:rsidRPr="009543A0" w14:paraId="6692CC5C" w14:textId="77777777" w:rsidTr="00A215D6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D94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II.1.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48A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9A7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6C02635F" w14:textId="77777777" w:rsidTr="00A215D6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675" w14:textId="77777777" w:rsidR="00E640C4" w:rsidRPr="009543A0" w:rsidRDefault="00E640C4" w:rsidP="00A215D6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II.2.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29A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4FC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069ACD90" w14:textId="77777777" w:rsidTr="00A215D6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CD2" w14:textId="77777777" w:rsidR="00E640C4" w:rsidRPr="009543A0" w:rsidRDefault="00E640C4" w:rsidP="00A215D6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II.3.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11F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47E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10280E55" w14:textId="77777777" w:rsidTr="00A215D6">
        <w:trPr>
          <w:trHeight w:val="454"/>
          <w:jc w:val="center"/>
        </w:trPr>
        <w:tc>
          <w:tcPr>
            <w:tcW w:w="33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D218" w14:textId="77777777" w:rsidR="00E640C4" w:rsidRPr="009543A0" w:rsidRDefault="00E640C4" w:rsidP="00A215D6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D92D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9A4A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4854F11D" w14:textId="77777777" w:rsidTr="00A215D6">
        <w:trPr>
          <w:trHeight w:val="510"/>
          <w:jc w:val="center"/>
        </w:trPr>
        <w:tc>
          <w:tcPr>
            <w:tcW w:w="28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99AF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Całkowita liczba cytowań wg bazy Scopus:</w:t>
            </w:r>
          </w:p>
        </w:tc>
        <w:tc>
          <w:tcPr>
            <w:tcW w:w="2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6C15D" w14:textId="77777777" w:rsidR="00E640C4" w:rsidRPr="009543A0" w:rsidRDefault="00E640C4" w:rsidP="00A215D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  <w:t>Indeks</w:t>
            </w:r>
            <w:proofErr w:type="spellEnd"/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  <w:t>Hirscha</w:t>
            </w:r>
            <w:proofErr w:type="spellEnd"/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</w:p>
        </w:tc>
      </w:tr>
    </w:tbl>
    <w:p w14:paraId="7DB2C7C3" w14:textId="77777777" w:rsidR="00E640C4" w:rsidRPr="009543A0" w:rsidRDefault="00E640C4" w:rsidP="00E640C4">
      <w:pPr>
        <w:rPr>
          <w:color w:val="000000" w:themeColor="text1"/>
        </w:rPr>
      </w:pPr>
    </w:p>
    <w:p w14:paraId="4EA68910" w14:textId="77777777" w:rsidR="00E640C4" w:rsidRPr="009543A0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102"/>
        <w:gridCol w:w="1344"/>
        <w:gridCol w:w="1477"/>
      </w:tblGrid>
      <w:tr w:rsidR="00E640C4" w:rsidRPr="009543A0" w14:paraId="1DB6CEEE" w14:textId="77777777" w:rsidTr="00A215D6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50327" w14:textId="77777777" w:rsidR="00E640C4" w:rsidRPr="009543A0" w:rsidRDefault="00E640C4" w:rsidP="00A215D6">
            <w:pPr>
              <w:pStyle w:val="Akapitzlist"/>
              <w:numPr>
                <w:ilvl w:val="0"/>
                <w:numId w:val="1"/>
              </w:numPr>
              <w:suppressAutoHyphens/>
              <w:ind w:left="397" w:hanging="397"/>
              <w:contextualSpacing w:val="0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Patenty i prawa ochronne.</w:t>
            </w:r>
            <w:r w:rsidRPr="009543A0">
              <w:rPr>
                <w:rStyle w:val="Odwoanieprzypisudolnego"/>
                <w:color w:val="000000" w:themeColor="text1"/>
              </w:rPr>
              <w:footnoteReference w:id="3"/>
            </w:r>
          </w:p>
        </w:tc>
      </w:tr>
      <w:tr w:rsidR="00E640C4" w:rsidRPr="009543A0" w14:paraId="4A50AD7B" w14:textId="77777777" w:rsidTr="00A215D6">
        <w:trPr>
          <w:trHeight w:val="511"/>
          <w:jc w:val="center"/>
        </w:trPr>
        <w:tc>
          <w:tcPr>
            <w:tcW w:w="35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92F" w14:textId="77777777" w:rsidR="00E640C4" w:rsidRPr="009543A0" w:rsidRDefault="00E640C4" w:rsidP="00A215D6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</w:rPr>
              <w:t>Autorzy i nazwa wynalazku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6CF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Instytucja przyznająca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8A9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Udział procentowy</w:t>
            </w:r>
          </w:p>
        </w:tc>
      </w:tr>
      <w:tr w:rsidR="00E640C4" w:rsidRPr="009543A0" w14:paraId="640B11FB" w14:textId="77777777" w:rsidTr="00A215D6">
        <w:trPr>
          <w:trHeight w:val="13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978" w14:textId="77777777" w:rsidR="00E640C4" w:rsidRPr="009543A0" w:rsidRDefault="00E640C4" w:rsidP="00A215D6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11C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1B6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0B7BB8E2" w14:textId="77777777" w:rsidTr="00A215D6">
        <w:trPr>
          <w:trHeight w:val="13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33C" w14:textId="77777777" w:rsidR="00E640C4" w:rsidRPr="009543A0" w:rsidRDefault="00E640C4" w:rsidP="00A215D6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199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BB63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53D6EB7D" w14:textId="77777777" w:rsidTr="00A215D6">
        <w:trPr>
          <w:trHeight w:val="262"/>
          <w:jc w:val="center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706994" w14:textId="77777777" w:rsidR="00E640C4" w:rsidRPr="009543A0" w:rsidRDefault="00E640C4" w:rsidP="00A215D6">
            <w:pPr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F2471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5B614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77150C86" w14:textId="77777777" w:rsidR="00E640C4" w:rsidRPr="009543A0" w:rsidRDefault="00E640C4" w:rsidP="00E640C4">
      <w:pPr>
        <w:rPr>
          <w:color w:val="000000" w:themeColor="text1"/>
        </w:rPr>
      </w:pPr>
    </w:p>
    <w:p w14:paraId="7D8E6304" w14:textId="77777777" w:rsidR="00E640C4" w:rsidRPr="009543A0" w:rsidRDefault="00E640C4" w:rsidP="00E640C4">
      <w:pPr>
        <w:rPr>
          <w:color w:val="000000" w:themeColor="text1"/>
        </w:rPr>
      </w:pPr>
    </w:p>
    <w:p w14:paraId="5A7997D9" w14:textId="77777777" w:rsidR="00E640C4" w:rsidRPr="009543A0" w:rsidRDefault="00E640C4" w:rsidP="00E640C4">
      <w:pPr>
        <w:rPr>
          <w:color w:val="000000" w:themeColor="text1"/>
        </w:rPr>
      </w:pPr>
      <w:r w:rsidRPr="009543A0">
        <w:rPr>
          <w:color w:val="000000" w:themeColor="text1"/>
        </w:rPr>
        <w:br w:type="page"/>
      </w: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88"/>
        <w:gridCol w:w="865"/>
        <w:gridCol w:w="2370"/>
      </w:tblGrid>
      <w:tr w:rsidR="00E640C4" w:rsidRPr="009543A0" w14:paraId="2ED5BE28" w14:textId="77777777" w:rsidTr="00A215D6">
        <w:trPr>
          <w:trHeight w:val="264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666666"/>
            </w:tcBorders>
          </w:tcPr>
          <w:p w14:paraId="05C3425E" w14:textId="77777777" w:rsidR="00E640C4" w:rsidRPr="009543A0" w:rsidRDefault="00E640C4" w:rsidP="00A215D6">
            <w:pPr>
              <w:pStyle w:val="Akapitzlist"/>
              <w:numPr>
                <w:ilvl w:val="0"/>
                <w:numId w:val="1"/>
              </w:numPr>
              <w:suppressAutoHyphens/>
              <w:ind w:left="397" w:hanging="397"/>
              <w:contextualSpacing w:val="0"/>
              <w:jc w:val="both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lastRenderedPageBreak/>
              <w:t>Informacja o udziale w pracach zespołów badawczych realizujących projekty finansowane w drodze konkursów krajowych lub zagranicznych.</w:t>
            </w:r>
          </w:p>
        </w:tc>
      </w:tr>
      <w:tr w:rsidR="00E640C4" w:rsidRPr="009543A0" w14:paraId="3EB0FA63" w14:textId="77777777" w:rsidTr="00A215D6">
        <w:trPr>
          <w:trHeight w:val="250"/>
          <w:jc w:val="center"/>
        </w:trPr>
        <w:tc>
          <w:tcPr>
            <w:tcW w:w="3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C3D" w14:textId="77777777" w:rsidR="00E640C4" w:rsidRPr="009543A0" w:rsidRDefault="00E640C4" w:rsidP="00A215D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bCs/>
                <w:color w:val="000000" w:themeColor="text1"/>
                <w:sz w:val="22"/>
                <w:szCs w:val="22"/>
              </w:rPr>
              <w:t>Podać nazwę instytucji finansującej badania, nr projektu, tytuł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37C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Lata udziału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EED" w14:textId="77777777" w:rsidR="00E640C4" w:rsidRPr="009543A0" w:rsidRDefault="00E640C4" w:rsidP="00A215D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Pełniona rola (kierownik/wykonawca)</w:t>
            </w:r>
          </w:p>
        </w:tc>
      </w:tr>
      <w:tr w:rsidR="00E640C4" w:rsidRPr="009543A0" w14:paraId="2FAC44E2" w14:textId="77777777" w:rsidTr="00A215D6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7BF6" w14:textId="77777777" w:rsidR="00E640C4" w:rsidRPr="009543A0" w:rsidRDefault="00E640C4" w:rsidP="00A215D6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798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A25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55906C8A" w14:textId="77777777" w:rsidTr="00A215D6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AF7" w14:textId="77777777" w:rsidR="00E640C4" w:rsidRPr="009543A0" w:rsidRDefault="00E640C4" w:rsidP="00A215D6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FE7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999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0259E216" w14:textId="77777777" w:rsidTr="00A215D6">
        <w:trPr>
          <w:trHeight w:val="250"/>
          <w:jc w:val="center"/>
        </w:trPr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0DF8C" w14:textId="77777777" w:rsidR="00E640C4" w:rsidRPr="009543A0" w:rsidRDefault="00E640C4" w:rsidP="00A215D6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CC989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7824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4D4313C6" w14:textId="77777777" w:rsidR="00E640C4" w:rsidRDefault="00E640C4" w:rsidP="00E640C4">
      <w:pPr>
        <w:rPr>
          <w:color w:val="000000" w:themeColor="text1"/>
        </w:rPr>
      </w:pPr>
    </w:p>
    <w:p w14:paraId="215A6C19" w14:textId="77777777" w:rsidR="00E640C4" w:rsidRPr="00552ACF" w:rsidRDefault="00E640C4" w:rsidP="00E640C4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7"/>
        <w:gridCol w:w="9496"/>
      </w:tblGrid>
      <w:tr w:rsidR="00E640C4" w:rsidRPr="009543A0" w14:paraId="6B1523D4" w14:textId="77777777" w:rsidTr="00A215D6">
        <w:trPr>
          <w:trHeight w:val="264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666666"/>
              <w:right w:val="single" w:sz="4" w:space="0" w:color="auto"/>
            </w:tcBorders>
          </w:tcPr>
          <w:p w14:paraId="24F1CB68" w14:textId="77777777" w:rsidR="00E640C4" w:rsidRPr="009543A0" w:rsidRDefault="00E640C4" w:rsidP="00A215D6">
            <w:pPr>
              <w:pStyle w:val="Akapitzlist"/>
              <w:numPr>
                <w:ilvl w:val="0"/>
                <w:numId w:val="1"/>
              </w:numPr>
              <w:suppressAutoHyphens/>
              <w:ind w:left="397" w:hanging="397"/>
              <w:contextualSpacing w:val="0"/>
              <w:rPr>
                <w:color w:val="000000" w:themeColor="text1"/>
              </w:rPr>
            </w:pPr>
            <w:r w:rsidRPr="009543A0">
              <w:rPr>
                <w:color w:val="000000" w:themeColor="text1"/>
              </w:rPr>
              <w:t>Inne osiągnięcia.</w:t>
            </w:r>
            <w:r w:rsidRPr="009543A0">
              <w:rPr>
                <w:rStyle w:val="Odwoanieprzypisudolnego"/>
                <w:color w:val="000000" w:themeColor="text1"/>
              </w:rPr>
              <w:footnoteReference w:id="4"/>
            </w:r>
          </w:p>
        </w:tc>
      </w:tr>
      <w:tr w:rsidR="00E640C4" w:rsidRPr="009543A0" w14:paraId="0028FF41" w14:textId="77777777" w:rsidTr="00A215D6">
        <w:trPr>
          <w:trHeight w:val="250"/>
          <w:jc w:val="center"/>
        </w:trPr>
        <w:tc>
          <w:tcPr>
            <w:tcW w:w="2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6E0F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FA9B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14F66CA9" w14:textId="77777777" w:rsidTr="00A215D6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627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E015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4DF1FCA1" w14:textId="77777777" w:rsidTr="00A215D6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981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6DA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3D0FF626" w14:textId="77777777" w:rsidTr="00A215D6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89C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6A2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640C4" w:rsidRPr="009543A0" w14:paraId="465EC5F1" w14:textId="77777777" w:rsidTr="00A215D6">
        <w:trPr>
          <w:trHeight w:val="25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CB8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543A0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00B4F" w14:textId="77777777" w:rsidR="00E640C4" w:rsidRPr="009543A0" w:rsidRDefault="00E640C4" w:rsidP="00A215D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3CDC8C49" w14:textId="77777777" w:rsidR="00E640C4" w:rsidRPr="009543A0" w:rsidRDefault="00E640C4" w:rsidP="00E640C4">
      <w:pPr>
        <w:rPr>
          <w:color w:val="000000" w:themeColor="text1"/>
        </w:rPr>
      </w:pPr>
    </w:p>
    <w:p w14:paraId="73FEAF46" w14:textId="77777777" w:rsidR="00E640C4" w:rsidRPr="009543A0" w:rsidRDefault="00E640C4" w:rsidP="00E640C4">
      <w:pPr>
        <w:rPr>
          <w:color w:val="000000" w:themeColor="text1"/>
        </w:rPr>
      </w:pPr>
    </w:p>
    <w:p w14:paraId="0C96F9B5" w14:textId="77777777" w:rsidR="00E640C4" w:rsidRPr="009543A0" w:rsidRDefault="00E640C4" w:rsidP="00E640C4">
      <w:pPr>
        <w:rPr>
          <w:color w:val="000000" w:themeColor="text1"/>
        </w:rPr>
      </w:pPr>
    </w:p>
    <w:p w14:paraId="16F6502D" w14:textId="77777777" w:rsidR="00E640C4" w:rsidRPr="009543A0" w:rsidRDefault="00E640C4" w:rsidP="00E640C4">
      <w:pPr>
        <w:rPr>
          <w:color w:val="000000" w:themeColor="text1"/>
        </w:rPr>
      </w:pPr>
    </w:p>
    <w:p w14:paraId="026E8367" w14:textId="77777777" w:rsidR="00E640C4" w:rsidRPr="009543A0" w:rsidRDefault="00E640C4" w:rsidP="00E640C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64B3AA9B" w14:textId="77777777" w:rsidR="00E640C4" w:rsidRPr="009543A0" w:rsidRDefault="00E640C4" w:rsidP="00E640C4">
      <w:pPr>
        <w:ind w:left="5670"/>
        <w:jc w:val="center"/>
        <w:rPr>
          <w:color w:val="000000" w:themeColor="text1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5BA4F23F" w14:textId="77777777" w:rsidR="00E640C4" w:rsidRPr="009543A0" w:rsidRDefault="00E640C4" w:rsidP="00E640C4">
      <w:pPr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61EE47FB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5</w:t>
      </w:r>
    </w:p>
    <w:p w14:paraId="0D4C5402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443F92D0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55F01758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76BC6661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34B08828" w14:textId="77777777" w:rsidR="00E640C4" w:rsidRPr="004C51CD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7364362D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667F5FC5" w14:textId="77777777" w:rsidR="00E640C4" w:rsidRPr="009543A0" w:rsidRDefault="00E640C4" w:rsidP="00E640C4">
      <w:pPr>
        <w:jc w:val="center"/>
        <w:rPr>
          <w:b/>
          <w:color w:val="000000" w:themeColor="text1"/>
        </w:rPr>
      </w:pPr>
      <w:r w:rsidRPr="009543A0">
        <w:rPr>
          <w:b/>
          <w:color w:val="000000" w:themeColor="text1"/>
        </w:rPr>
        <w:t>OPIS PROJEKTU</w:t>
      </w:r>
    </w:p>
    <w:p w14:paraId="3F89F97C" w14:textId="77777777" w:rsidR="00E640C4" w:rsidRPr="009543A0" w:rsidRDefault="00E640C4" w:rsidP="00E640C4">
      <w:pPr>
        <w:rPr>
          <w:color w:val="000000" w:themeColor="text1"/>
        </w:rPr>
      </w:pPr>
    </w:p>
    <w:p w14:paraId="2B34D99F" w14:textId="77777777" w:rsidR="00E640C4" w:rsidRPr="009543A0" w:rsidRDefault="00E640C4" w:rsidP="00E640C4">
      <w:pPr>
        <w:rPr>
          <w:color w:val="000000" w:themeColor="text1"/>
        </w:rPr>
      </w:pPr>
    </w:p>
    <w:p w14:paraId="258D7EDB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 xml:space="preserve">Imię i nazwisko kierownika projektu </w:t>
      </w:r>
      <w:r w:rsidRPr="009543A0">
        <w:rPr>
          <w:color w:val="000000" w:themeColor="text1"/>
        </w:rPr>
        <w:tab/>
      </w:r>
    </w:p>
    <w:p w14:paraId="40486615" w14:textId="77777777" w:rsidR="00E640C4" w:rsidRPr="009543A0" w:rsidRDefault="00E640C4" w:rsidP="00E640C4">
      <w:pPr>
        <w:tabs>
          <w:tab w:val="right" w:leader="dot" w:pos="9923"/>
        </w:tabs>
        <w:spacing w:before="120"/>
        <w:ind w:left="425" w:hanging="425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 xml:space="preserve">Tytuł projektu </w:t>
      </w:r>
      <w:r w:rsidRPr="009543A0">
        <w:rPr>
          <w:color w:val="000000" w:themeColor="text1"/>
        </w:rPr>
        <w:tab/>
      </w:r>
    </w:p>
    <w:p w14:paraId="34811B41" w14:textId="77777777" w:rsidR="00E640C4" w:rsidRPr="009543A0" w:rsidRDefault="00E640C4" w:rsidP="00E640C4">
      <w:pPr>
        <w:rPr>
          <w:color w:val="000000" w:themeColor="text1"/>
        </w:rPr>
      </w:pPr>
    </w:p>
    <w:p w14:paraId="57FF6E78" w14:textId="77777777" w:rsidR="00E640C4" w:rsidRPr="009543A0" w:rsidRDefault="00E640C4" w:rsidP="00E640C4">
      <w:pPr>
        <w:rPr>
          <w:color w:val="000000" w:themeColor="text1"/>
        </w:rPr>
      </w:pPr>
    </w:p>
    <w:p w14:paraId="7D3DD3F9" w14:textId="77777777" w:rsidR="00E640C4" w:rsidRPr="009543A0" w:rsidRDefault="00E640C4" w:rsidP="00E640C4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Opis projektu w języku angielskim (do 5 stron) powinien obejmować:</w:t>
      </w:r>
    </w:p>
    <w:p w14:paraId="47F9E441" w14:textId="77777777" w:rsidR="00E640C4" w:rsidRPr="009543A0" w:rsidRDefault="00E640C4" w:rsidP="00E640C4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1)</w:t>
      </w:r>
      <w:r w:rsidRPr="009543A0">
        <w:rPr>
          <w:color w:val="000000" w:themeColor="text1"/>
        </w:rPr>
        <w:tab/>
        <w:t>cel naukowy projektu (opis problemu do rozwiązania, stawiane pytania lub hipotezy badawcze);</w:t>
      </w:r>
    </w:p>
    <w:p w14:paraId="58B66190" w14:textId="77777777" w:rsidR="00E640C4" w:rsidRPr="009543A0" w:rsidRDefault="00E640C4" w:rsidP="00E640C4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2)</w:t>
      </w:r>
      <w:r w:rsidRPr="009543A0">
        <w:rPr>
          <w:color w:val="000000" w:themeColor="text1"/>
        </w:rPr>
        <w:tab/>
        <w:t>znaczenie projektu (dotychczasowy stan wiedzy, uzasadnienie podjęcia problemu badawczego, uzasadnienie nowatorskiego charakteru badań, znaczenie wyników projektu dla rozwoju danej dziedziny i dyscypliny naukowej);</w:t>
      </w:r>
    </w:p>
    <w:p w14:paraId="67C9A3E2" w14:textId="77777777" w:rsidR="00E640C4" w:rsidRPr="009543A0" w:rsidRDefault="00E640C4" w:rsidP="00E640C4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3)</w:t>
      </w:r>
      <w:r w:rsidRPr="009543A0">
        <w:rPr>
          <w:color w:val="000000" w:themeColor="text1"/>
        </w:rPr>
        <w:tab/>
        <w:t xml:space="preserve">koncepcję i plan badań (ogólny plan badań, szczegółowe cele badawcze, wyniki badań wstępnych, analiza </w:t>
      </w:r>
      <w:proofErr w:type="spellStart"/>
      <w:r w:rsidRPr="009543A0">
        <w:rPr>
          <w:color w:val="000000" w:themeColor="text1"/>
        </w:rPr>
        <w:t>ryzyk</w:t>
      </w:r>
      <w:proofErr w:type="spellEnd"/>
      <w:r w:rsidRPr="009543A0">
        <w:rPr>
          <w:color w:val="000000" w:themeColor="text1"/>
        </w:rPr>
        <w:t>);</w:t>
      </w:r>
    </w:p>
    <w:p w14:paraId="3DA0F563" w14:textId="77777777" w:rsidR="00E640C4" w:rsidRPr="009543A0" w:rsidRDefault="00E640C4" w:rsidP="00E640C4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4)</w:t>
      </w:r>
      <w:r w:rsidRPr="009543A0">
        <w:rPr>
          <w:color w:val="000000" w:themeColor="text1"/>
        </w:rPr>
        <w:tab/>
        <w:t>metodykę badań (sposób realizacji badań, metody, techniki i narzędzia badawcze, metody analizy i opracowania wyników, urządzenia i aparatura wykorzystywane w badaniach);</w:t>
      </w:r>
    </w:p>
    <w:p w14:paraId="62F29A19" w14:textId="77777777" w:rsidR="00E640C4" w:rsidRPr="009543A0" w:rsidRDefault="00E640C4" w:rsidP="00E640C4">
      <w:pPr>
        <w:spacing w:before="120"/>
        <w:ind w:left="850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5)</w:t>
      </w:r>
      <w:r w:rsidRPr="009543A0">
        <w:rPr>
          <w:color w:val="000000" w:themeColor="text1"/>
        </w:rPr>
        <w:tab/>
        <w:t>wykaz literatury dotyczącej problematyki projektu (spis literatury przedstawiający pozycje uwzględnione w opisie projektu, zawierające pełne dane bibliograficzne).</w:t>
      </w:r>
    </w:p>
    <w:p w14:paraId="100EA7B2" w14:textId="77777777" w:rsidR="00E640C4" w:rsidRPr="009543A0" w:rsidRDefault="00E640C4" w:rsidP="00E640C4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Zawarcie wszystkich powyższych punktów, w tym odniesienie się do literatury tematu, jest obowiązkowe i brak któregokolwiek z punktów jest podstawą do odrzucenia wniosku z przyczyn formalnych.</w:t>
      </w:r>
    </w:p>
    <w:p w14:paraId="1D441FBF" w14:textId="77777777" w:rsidR="00E640C4" w:rsidRPr="009543A0" w:rsidRDefault="00E640C4" w:rsidP="00E640C4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Opis należy załączyć w postaci pliku PDF (do 10 MB).</w:t>
      </w:r>
    </w:p>
    <w:p w14:paraId="5982B22F" w14:textId="77777777" w:rsidR="00E640C4" w:rsidRPr="009543A0" w:rsidRDefault="00E640C4" w:rsidP="00E640C4">
      <w:pPr>
        <w:spacing w:before="120"/>
        <w:rPr>
          <w:color w:val="000000" w:themeColor="text1"/>
        </w:rPr>
      </w:pPr>
      <w:r w:rsidRPr="009543A0">
        <w:rPr>
          <w:color w:val="000000" w:themeColor="text1"/>
        </w:rPr>
        <w:t>Maksymalna objętość: 5 stronic A4.</w:t>
      </w:r>
    </w:p>
    <w:p w14:paraId="05FAA013" w14:textId="77777777" w:rsidR="00E640C4" w:rsidRPr="009543A0" w:rsidRDefault="00E640C4" w:rsidP="00E640C4">
      <w:pPr>
        <w:spacing w:before="120"/>
        <w:jc w:val="both"/>
        <w:rPr>
          <w:color w:val="000000" w:themeColor="text1"/>
        </w:rPr>
      </w:pPr>
      <w:r w:rsidRPr="009543A0">
        <w:rPr>
          <w:color w:val="000000" w:themeColor="text1"/>
        </w:rPr>
        <w:t>Zalecane formatowanie tekstu: marginesy górny i dolny min. 1,5 cm, marginesy boczne min. 2 cm, krój Times New Roman lub równoważny, rozmiar min. 11 punktów, pojedyncza interlinia.</w:t>
      </w:r>
    </w:p>
    <w:p w14:paraId="7ADBBB10" w14:textId="77777777" w:rsidR="00E640C4" w:rsidRPr="004C51CD" w:rsidRDefault="00E640C4" w:rsidP="00E640C4">
      <w:pPr>
        <w:rPr>
          <w:color w:val="000000" w:themeColor="text1"/>
        </w:rPr>
      </w:pPr>
    </w:p>
    <w:p w14:paraId="5AA43D90" w14:textId="77777777" w:rsidR="00E640C4" w:rsidRPr="004C51CD" w:rsidRDefault="00E640C4" w:rsidP="00E640C4">
      <w:pPr>
        <w:rPr>
          <w:color w:val="000000" w:themeColor="text1"/>
        </w:rPr>
      </w:pPr>
    </w:p>
    <w:p w14:paraId="69DA94C0" w14:textId="77777777" w:rsidR="00E640C4" w:rsidRPr="004C51CD" w:rsidRDefault="00E640C4" w:rsidP="00E640C4">
      <w:pPr>
        <w:rPr>
          <w:color w:val="000000" w:themeColor="text1"/>
        </w:rPr>
      </w:pPr>
    </w:p>
    <w:p w14:paraId="018988FB" w14:textId="77777777" w:rsidR="00E640C4" w:rsidRPr="004C51CD" w:rsidRDefault="00E640C4" w:rsidP="00E640C4">
      <w:pPr>
        <w:rPr>
          <w:color w:val="000000" w:themeColor="text1"/>
        </w:rPr>
      </w:pPr>
    </w:p>
    <w:p w14:paraId="1458C8FF" w14:textId="77777777" w:rsidR="00E640C4" w:rsidRPr="009543A0" w:rsidRDefault="00E640C4" w:rsidP="00E640C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2D23A0E0" w14:textId="77777777" w:rsidR="00E640C4" w:rsidRPr="009543A0" w:rsidRDefault="00E640C4" w:rsidP="00E640C4">
      <w:pPr>
        <w:ind w:left="5670"/>
        <w:jc w:val="center"/>
        <w:rPr>
          <w:i/>
          <w:color w:val="000000" w:themeColor="text1"/>
          <w:sz w:val="18"/>
          <w:szCs w:val="22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4ADF863B" w14:textId="77777777" w:rsidR="00E640C4" w:rsidRPr="009543A0" w:rsidRDefault="00E640C4" w:rsidP="00E640C4">
      <w:pPr>
        <w:rPr>
          <w:i/>
          <w:color w:val="000000" w:themeColor="text1"/>
        </w:rPr>
      </w:pPr>
    </w:p>
    <w:p w14:paraId="7C2D6740" w14:textId="77777777" w:rsidR="00E640C4" w:rsidRPr="009543A0" w:rsidRDefault="00E640C4" w:rsidP="00E640C4">
      <w:pPr>
        <w:rPr>
          <w:color w:val="000000" w:themeColor="text1"/>
        </w:rPr>
      </w:pPr>
      <w:r w:rsidRPr="009543A0">
        <w:rPr>
          <w:color w:val="000000" w:themeColor="text1"/>
        </w:rPr>
        <w:br w:type="page"/>
      </w:r>
    </w:p>
    <w:p w14:paraId="74DEF44A" w14:textId="77777777" w:rsidR="00E640C4" w:rsidRPr="009543A0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6</w:t>
      </w:r>
    </w:p>
    <w:p w14:paraId="284EA668" w14:textId="77777777" w:rsidR="00E640C4" w:rsidRPr="009543A0" w:rsidRDefault="00E640C4" w:rsidP="00E640C4">
      <w:pPr>
        <w:jc w:val="right"/>
        <w:rPr>
          <w:rFonts w:ascii="Tahoma" w:hAnsi="Tahoma" w:cs="Tahoma"/>
          <w:bCs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do Zarządzenia Nr </w:t>
      </w:r>
      <w:r>
        <w:rPr>
          <w:rFonts w:ascii="Tahoma" w:hAnsi="Tahoma" w:cs="Tahoma"/>
          <w:color w:val="000000" w:themeColor="text1"/>
          <w:sz w:val="16"/>
          <w:szCs w:val="16"/>
        </w:rPr>
        <w:t>44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/2025 Rektora Politechniki Łódzkiej z dnia </w:t>
      </w:r>
      <w:r>
        <w:rPr>
          <w:rFonts w:ascii="Tahoma" w:hAnsi="Tahoma" w:cs="Tahoma"/>
          <w:color w:val="000000" w:themeColor="text1"/>
          <w:sz w:val="16"/>
          <w:szCs w:val="16"/>
        </w:rPr>
        <w:t>7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listopada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 xml:space="preserve"> 2025 r.</w:t>
      </w:r>
    </w:p>
    <w:p w14:paraId="6C52B06E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 sprawie programu „FU</w:t>
      </w:r>
      <w:r w:rsidRPr="009543A0">
        <w:rPr>
          <w:rFonts w:ascii="Tahoma" w:hAnsi="Tahoma" w:cs="Tahoma"/>
          <w:color w:val="000000" w:themeColor="text1"/>
          <w:sz w:val="16"/>
          <w:szCs w:val="16"/>
          <w:vertAlign w:val="superscript"/>
        </w:rPr>
        <w:t>2</w:t>
      </w:r>
      <w:r w:rsidRPr="009543A0">
        <w:rPr>
          <w:rFonts w:ascii="Tahoma" w:hAnsi="Tahoma" w:cs="Tahoma"/>
          <w:color w:val="000000" w:themeColor="text1"/>
          <w:sz w:val="16"/>
          <w:szCs w:val="16"/>
        </w:rPr>
        <w:t>N – Fundusz Udoskonalania Umiejętności Młodych Naukowców”</w:t>
      </w:r>
    </w:p>
    <w:p w14:paraId="3B476532" w14:textId="77777777" w:rsidR="00E640C4" w:rsidRPr="009543A0" w:rsidRDefault="00E640C4" w:rsidP="00E640C4">
      <w:pPr>
        <w:tabs>
          <w:tab w:val="right" w:pos="9921"/>
        </w:tabs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9543A0">
        <w:rPr>
          <w:rFonts w:ascii="Tahoma" w:hAnsi="Tahoma" w:cs="Tahoma"/>
          <w:color w:val="000000" w:themeColor="text1"/>
          <w:sz w:val="16"/>
          <w:szCs w:val="16"/>
        </w:rPr>
        <w:t>wspierającego doskonałość naukową Politechniki Łódzkiej</w:t>
      </w:r>
    </w:p>
    <w:p w14:paraId="3D02051B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18AC3C3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1384D959" w14:textId="77777777" w:rsidR="00E640C4" w:rsidRPr="004C51CD" w:rsidRDefault="00E640C4" w:rsidP="00E640C4">
      <w:pPr>
        <w:jc w:val="right"/>
        <w:rPr>
          <w:rFonts w:ascii="Tahoma" w:hAnsi="Tahoma" w:cs="Tahoma"/>
          <w:color w:val="000000" w:themeColor="text1"/>
          <w:sz w:val="16"/>
          <w:szCs w:val="18"/>
        </w:rPr>
      </w:pPr>
    </w:p>
    <w:p w14:paraId="6A92E613" w14:textId="77777777" w:rsidR="00E640C4" w:rsidRPr="009543A0" w:rsidRDefault="00E640C4" w:rsidP="00E640C4">
      <w:pPr>
        <w:jc w:val="center"/>
        <w:rPr>
          <w:color w:val="000000" w:themeColor="text1"/>
        </w:rPr>
      </w:pPr>
      <w:r w:rsidRPr="009543A0">
        <w:rPr>
          <w:b/>
          <w:bCs/>
          <w:color w:val="000000" w:themeColor="text1"/>
        </w:rPr>
        <w:t>ZGODA NA PRZETWARZANIE DANYCH OSOBOWYCH</w:t>
      </w:r>
    </w:p>
    <w:p w14:paraId="20915054" w14:textId="77777777" w:rsidR="00E640C4" w:rsidRDefault="00E640C4" w:rsidP="00E640C4">
      <w:pPr>
        <w:jc w:val="both"/>
        <w:rPr>
          <w:color w:val="000000" w:themeColor="text1"/>
        </w:rPr>
      </w:pPr>
    </w:p>
    <w:p w14:paraId="01C36FCD" w14:textId="77777777" w:rsidR="00E640C4" w:rsidRPr="009543A0" w:rsidRDefault="00E640C4" w:rsidP="00E640C4">
      <w:pPr>
        <w:jc w:val="both"/>
        <w:rPr>
          <w:color w:val="000000" w:themeColor="text1"/>
        </w:rPr>
      </w:pPr>
    </w:p>
    <w:p w14:paraId="41A4B150" w14:textId="77777777" w:rsidR="00E640C4" w:rsidRPr="009543A0" w:rsidRDefault="00E640C4" w:rsidP="00E640C4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Zgodnie z art. 6 ust. 1 lit. a rozporządzenia Parlamentu Europejskiego i Rady (UE) 2016/679 z dnia 27 kwietnia 2016 r. w sprawie ochrony osób fizycznych w związku z przetwarzaniem danych osobowych i</w:t>
      </w:r>
      <w:r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w</w:t>
      </w:r>
      <w:r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sprawie swobodnego przepływu takich danych oraz uchylenia dyrektywy 95/46/WE (ogólne</w:t>
      </w:r>
      <w:r w:rsidRPr="005F4886"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rozporządzenie o ochronie danych), Dz.U.UE.L.2016.119.1:</w:t>
      </w:r>
    </w:p>
    <w:p w14:paraId="6633197D" w14:textId="77777777" w:rsidR="00E640C4" w:rsidRPr="009543A0" w:rsidRDefault="00E640C4" w:rsidP="00E640C4">
      <w:pPr>
        <w:jc w:val="both"/>
        <w:rPr>
          <w:color w:val="000000" w:themeColor="text1"/>
        </w:rPr>
      </w:pPr>
      <w:r w:rsidRPr="009543A0">
        <w:rPr>
          <w:b/>
          <w:bCs/>
          <w:color w:val="000000" w:themeColor="text1"/>
        </w:rPr>
        <w:t xml:space="preserve">wyrażam zgodę </w:t>
      </w:r>
      <w:r w:rsidRPr="009543A0">
        <w:rPr>
          <w:color w:val="000000" w:themeColor="text1"/>
        </w:rPr>
        <w:t>na przetwarzanie przez Organizatora konkursu moich danych osobowych podanych w formularzu zgłoszeniowym, dla potrzeb niezbędnych do realizacji konkursu oraz na opublikowanie na stronach internetowych Organizatora mojego imienia i nazwiska jako uczestnika konkursu wraz z uzyskanymi wynikami.</w:t>
      </w:r>
    </w:p>
    <w:p w14:paraId="5165AF91" w14:textId="77777777" w:rsidR="00E640C4" w:rsidRPr="009543A0" w:rsidRDefault="00E640C4" w:rsidP="00E640C4">
      <w:pPr>
        <w:jc w:val="both"/>
        <w:rPr>
          <w:color w:val="000000" w:themeColor="text1"/>
          <w:sz w:val="16"/>
          <w:szCs w:val="16"/>
        </w:rPr>
      </w:pPr>
    </w:p>
    <w:p w14:paraId="450D41BD" w14:textId="77777777" w:rsidR="00E640C4" w:rsidRPr="009543A0" w:rsidRDefault="00E640C4" w:rsidP="00E640C4">
      <w:pPr>
        <w:ind w:left="6381" w:hanging="6381"/>
        <w:rPr>
          <w:color w:val="000000" w:themeColor="text1"/>
          <w:sz w:val="16"/>
          <w:szCs w:val="16"/>
        </w:rPr>
      </w:pPr>
    </w:p>
    <w:p w14:paraId="289FD75D" w14:textId="77777777" w:rsidR="00E640C4" w:rsidRPr="009543A0" w:rsidRDefault="00E640C4" w:rsidP="00E640C4">
      <w:pPr>
        <w:autoSpaceDE w:val="0"/>
        <w:autoSpaceDN w:val="0"/>
        <w:adjustRightInd w:val="0"/>
        <w:ind w:left="5670"/>
        <w:jc w:val="center"/>
        <w:rPr>
          <w:color w:val="000000" w:themeColor="text1"/>
          <w:kern w:val="0"/>
        </w:rPr>
      </w:pPr>
      <w:r w:rsidRPr="009543A0">
        <w:rPr>
          <w:color w:val="000000" w:themeColor="text1"/>
          <w:kern w:val="0"/>
        </w:rPr>
        <w:t>…………………………………</w:t>
      </w:r>
    </w:p>
    <w:p w14:paraId="1715CD40" w14:textId="77777777" w:rsidR="00E640C4" w:rsidRPr="009543A0" w:rsidRDefault="00E640C4" w:rsidP="00E640C4">
      <w:pPr>
        <w:ind w:left="5670"/>
        <w:jc w:val="center"/>
        <w:rPr>
          <w:i/>
          <w:color w:val="000000" w:themeColor="text1"/>
          <w:sz w:val="18"/>
          <w:szCs w:val="22"/>
        </w:rPr>
      </w:pPr>
      <w:r w:rsidRPr="009543A0">
        <w:rPr>
          <w:i/>
          <w:color w:val="000000" w:themeColor="text1"/>
          <w:sz w:val="18"/>
          <w:szCs w:val="22"/>
        </w:rPr>
        <w:t>Podpis wnioskodawcy</w:t>
      </w:r>
    </w:p>
    <w:p w14:paraId="3A6FC826" w14:textId="77777777" w:rsidR="00E640C4" w:rsidRPr="009543A0" w:rsidRDefault="00E640C4" w:rsidP="00E640C4">
      <w:pPr>
        <w:jc w:val="both"/>
        <w:rPr>
          <w:color w:val="000000" w:themeColor="text1"/>
          <w:sz w:val="16"/>
          <w:szCs w:val="16"/>
        </w:rPr>
      </w:pPr>
    </w:p>
    <w:p w14:paraId="6D5E209C" w14:textId="77777777" w:rsidR="00E640C4" w:rsidRPr="009543A0" w:rsidRDefault="00E640C4" w:rsidP="00E640C4">
      <w:pPr>
        <w:jc w:val="both"/>
        <w:rPr>
          <w:color w:val="000000" w:themeColor="text1"/>
          <w:sz w:val="16"/>
          <w:szCs w:val="16"/>
        </w:rPr>
      </w:pPr>
    </w:p>
    <w:p w14:paraId="4F15F376" w14:textId="77777777" w:rsidR="00E640C4" w:rsidRPr="009543A0" w:rsidRDefault="00E640C4" w:rsidP="00E640C4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Klauzula informacyjna:</w:t>
      </w:r>
    </w:p>
    <w:p w14:paraId="1829DA33" w14:textId="77777777" w:rsidR="00E640C4" w:rsidRPr="009543A0" w:rsidRDefault="00E640C4" w:rsidP="00E640C4">
      <w:pPr>
        <w:jc w:val="both"/>
        <w:rPr>
          <w:color w:val="000000" w:themeColor="text1"/>
        </w:rPr>
      </w:pPr>
      <w:r w:rsidRPr="009543A0">
        <w:rPr>
          <w:color w:val="000000" w:themeColor="text1"/>
        </w:rPr>
        <w:t>Zgodnie z art. 13 ust. 1 i ust.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Dz.U.UE.L.2016.119.1, informuję, że:</w:t>
      </w:r>
    </w:p>
    <w:p w14:paraId="18A49253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1.</w:t>
      </w:r>
      <w:r w:rsidRPr="009543A0">
        <w:rPr>
          <w:color w:val="000000" w:themeColor="text1"/>
        </w:rPr>
        <w:tab/>
        <w:t>Administratorem danych osobowych jest Politechnika Łódzka z siedzibą w Łodzi ul.</w:t>
      </w:r>
      <w:r>
        <w:rPr>
          <w:color w:val="000000" w:themeColor="text1"/>
        </w:rPr>
        <w:t> </w:t>
      </w:r>
      <w:r w:rsidRPr="009543A0">
        <w:rPr>
          <w:color w:val="000000" w:themeColor="text1"/>
        </w:rPr>
        <w:t>Żeromskiego</w:t>
      </w:r>
      <w:r>
        <w:rPr>
          <w:color w:val="000000" w:themeColor="text1"/>
        </w:rPr>
        <w:t> </w:t>
      </w:r>
      <w:r w:rsidRPr="009543A0">
        <w:rPr>
          <w:color w:val="000000" w:themeColor="text1"/>
        </w:rPr>
        <w:t>116, 90-924 Łódź reprezentowana przez JM Rektora, tel. +48 42 631 29 29.</w:t>
      </w:r>
    </w:p>
    <w:p w14:paraId="7C8E2BAD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2.</w:t>
      </w:r>
      <w:r w:rsidRPr="009543A0">
        <w:rPr>
          <w:color w:val="000000" w:themeColor="text1"/>
        </w:rPr>
        <w:tab/>
        <w:t>Administrator danych wyznaczył Inspektora Ochrony Danych, z którym można się skontaktować pod adresem email iod@adm.p.lodz.pl nr tel. 42 631 20 39.</w:t>
      </w:r>
    </w:p>
    <w:p w14:paraId="752E8E85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3.</w:t>
      </w:r>
      <w:r w:rsidRPr="009543A0">
        <w:rPr>
          <w:color w:val="000000" w:themeColor="text1"/>
        </w:rPr>
        <w:tab/>
        <w:t>Dane osobowe przetwarzane są wyłącznie w celu realizacji konkursu w związku z art. 6 ust. 1 lit. a rozporządzenia Parlamentu Europejskiego i Rady (UE) 2016/679 z 27 kwietnia 2016 r. w sprawie ochrony osób fizycznych w związku z przetwarzaniem danych osobowych i w sprawie swobodnego przepływu takich danych oraz uchylenia dyrektywy 95/46 /WE (ogólne rozporządzenie o ochronie danych).</w:t>
      </w:r>
    </w:p>
    <w:p w14:paraId="161E7C21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4.</w:t>
      </w:r>
      <w:r w:rsidRPr="009543A0">
        <w:rPr>
          <w:color w:val="000000" w:themeColor="text1"/>
        </w:rPr>
        <w:tab/>
        <w:t>Podanie danych jest dobrowolne jednakże niezbędne do uczestniczenia w konkursie. Konsekwencją niepodania danych osobowych lub braku zgody na ich przetwarzanie będzie odmowa dopuszczenia do udziału w konkursie.</w:t>
      </w:r>
    </w:p>
    <w:p w14:paraId="2A8CC28D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5.</w:t>
      </w:r>
      <w:r w:rsidRPr="009543A0">
        <w:rPr>
          <w:color w:val="000000" w:themeColor="text1"/>
        </w:rPr>
        <w:tab/>
        <w:t>Dane osobowe będą przetwarzane przez okres niezbędny do realizacji konkursu z uwzględnieniem okresów przechowywania określonych w przepisach odrębnych, w tym przez okres niezbędny do archiwizacji.</w:t>
      </w:r>
    </w:p>
    <w:p w14:paraId="7510566A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6.</w:t>
      </w:r>
      <w:r w:rsidRPr="009543A0">
        <w:rPr>
          <w:color w:val="000000" w:themeColor="text1"/>
        </w:rPr>
        <w:tab/>
        <w:t>Dane nie będą transferowane do państw trzecich oraz organizacji międzynarodowych, a także nie będą profilowane.</w:t>
      </w:r>
    </w:p>
    <w:p w14:paraId="0ED00D62" w14:textId="77777777" w:rsidR="00E640C4" w:rsidRPr="009543A0" w:rsidRDefault="00E640C4" w:rsidP="00E640C4">
      <w:pPr>
        <w:ind w:left="425" w:hanging="425"/>
        <w:jc w:val="both"/>
        <w:rPr>
          <w:color w:val="000000" w:themeColor="text1"/>
        </w:rPr>
      </w:pPr>
      <w:r w:rsidRPr="009543A0">
        <w:rPr>
          <w:color w:val="000000" w:themeColor="text1"/>
        </w:rPr>
        <w:t>7.</w:t>
      </w:r>
      <w:r w:rsidRPr="009543A0">
        <w:rPr>
          <w:color w:val="000000" w:themeColor="text1"/>
        </w:rPr>
        <w:tab/>
        <w:t>Osoba, której dane dotyczą posiada prawo dostępu do treści swoich danych oraz prawo ich sprostowania, usunięcia, ograniczenia przetwarzania, prawo do przenoszenia danych, prawo wniesienia sprzeciwu, prawo do cofnięcia zgody w dowolnym momencie poprzez przesłanie oświadczenia o wycofaniu zgody na adres mailowy odpowiedzialnych za kontakt ze strony Organizatora, o których mowa w §</w:t>
      </w:r>
      <w:r>
        <w:rPr>
          <w:color w:val="000000" w:themeColor="text1"/>
        </w:rPr>
        <w:t> </w:t>
      </w:r>
      <w:r w:rsidRPr="009543A0">
        <w:rPr>
          <w:color w:val="000000" w:themeColor="text1"/>
        </w:rPr>
        <w:t xml:space="preserve">3 ust. 4 Zarządzenia Nr </w:t>
      </w:r>
      <w:r>
        <w:rPr>
          <w:color w:val="000000" w:themeColor="text1"/>
        </w:rPr>
        <w:t>44</w:t>
      </w:r>
      <w:r w:rsidRPr="009543A0">
        <w:rPr>
          <w:color w:val="000000" w:themeColor="text1"/>
        </w:rPr>
        <w:t>/2025 Rektora Politechniki Łódzkiej z dnia</w:t>
      </w:r>
      <w:r>
        <w:rPr>
          <w:color w:val="000000" w:themeColor="text1"/>
        </w:rPr>
        <w:t xml:space="preserve"> 7</w:t>
      </w:r>
      <w:r w:rsidRPr="009543A0">
        <w:rPr>
          <w:color w:val="000000" w:themeColor="text1"/>
        </w:rPr>
        <w:t xml:space="preserve"> </w:t>
      </w:r>
      <w:r>
        <w:rPr>
          <w:color w:val="000000" w:themeColor="text1"/>
        </w:rPr>
        <w:t>listopada</w:t>
      </w:r>
      <w:r w:rsidRPr="009543A0">
        <w:rPr>
          <w:color w:val="000000" w:themeColor="text1"/>
        </w:rPr>
        <w:t xml:space="preserve"> 2025 r. w sprawie programu „FU2N – Fundusz Udoskonalania Umiejętności Młodych Naukowców” wspierającego doskonałość naukową Politechniki Łódzkiej bez wpływu na zgodność z</w:t>
      </w:r>
      <w:r>
        <w:rPr>
          <w:color w:val="000000" w:themeColor="text1"/>
        </w:rPr>
        <w:t xml:space="preserve"> </w:t>
      </w:r>
      <w:r w:rsidRPr="009543A0">
        <w:rPr>
          <w:color w:val="000000" w:themeColor="text1"/>
        </w:rPr>
        <w:t>prawem przetwarzania, którego dokonano na podstawie zgody przed jej cofnięciem oraz prawo wniesienia skargi do Prezesa Urzędu Ochrony Danych Osobowych w wypadku, gdy przetwarzanie danych osobowych narusza przepisy RODO.</w:t>
      </w:r>
    </w:p>
    <w:p w14:paraId="5E9E193A" w14:textId="73D61835" w:rsidR="00E640C4" w:rsidRPr="009543A0" w:rsidRDefault="00E640C4" w:rsidP="00E640C4">
      <w:pPr>
        <w:rPr>
          <w:color w:val="000000" w:themeColor="text1"/>
        </w:rPr>
      </w:pPr>
    </w:p>
    <w:sectPr w:rsidR="00E640C4" w:rsidRPr="009543A0" w:rsidSect="009B29A5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CC28" w14:textId="77777777" w:rsidR="00ED1835" w:rsidRDefault="00ED1835" w:rsidP="009B29A5">
      <w:r>
        <w:separator/>
      </w:r>
    </w:p>
  </w:endnote>
  <w:endnote w:type="continuationSeparator" w:id="0">
    <w:p w14:paraId="24E2A9E9" w14:textId="77777777" w:rsidR="00ED1835" w:rsidRDefault="00ED1835" w:rsidP="009B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1EF7" w14:textId="77777777" w:rsidR="00E640C4" w:rsidRPr="008D78C2" w:rsidRDefault="00E640C4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8D78C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4245" w14:textId="77777777" w:rsidR="009B29A5" w:rsidRPr="008D78C2" w:rsidRDefault="009B29A5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8D78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2561" w14:textId="77777777" w:rsidR="00ED1835" w:rsidRDefault="00ED1835" w:rsidP="009B29A5">
      <w:r>
        <w:separator/>
      </w:r>
    </w:p>
  </w:footnote>
  <w:footnote w:type="continuationSeparator" w:id="0">
    <w:p w14:paraId="2EB54D2E" w14:textId="77777777" w:rsidR="00ED1835" w:rsidRDefault="00ED1835" w:rsidP="009B29A5">
      <w:r>
        <w:continuationSeparator/>
      </w:r>
    </w:p>
  </w:footnote>
  <w:footnote w:id="1">
    <w:p w14:paraId="723AC1D9" w14:textId="77777777" w:rsidR="00E640C4" w:rsidRDefault="00E640C4" w:rsidP="00E640C4">
      <w:pPr>
        <w:pStyle w:val="Tekstprzypisudolnego"/>
        <w:tabs>
          <w:tab w:val="left" w:pos="284"/>
        </w:tabs>
        <w:ind w:left="284" w:hanging="284"/>
      </w:pPr>
      <w:r w:rsidRPr="00BC2D95">
        <w:rPr>
          <w:rStyle w:val="Odwoanieprzypisudolnego"/>
        </w:rPr>
        <w:sym w:font="Symbol" w:char="F02A"/>
      </w:r>
      <w:r w:rsidRPr="00BC2D95">
        <w:rPr>
          <w:rStyle w:val="Odwoanieprzypisudolnego"/>
        </w:rPr>
        <w:sym w:font="Symbol" w:char="F029"/>
      </w:r>
      <w:r>
        <w:t xml:space="preserve"> </w:t>
      </w:r>
      <w:r>
        <w:tab/>
        <w:t>Niepotrzebne skreślić.</w:t>
      </w:r>
    </w:p>
  </w:footnote>
  <w:footnote w:id="2">
    <w:p w14:paraId="532BA4BB" w14:textId="77777777" w:rsidR="00E640C4" w:rsidRDefault="00E640C4" w:rsidP="00E640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1E08">
        <w:t>Zgodnie z obowiązującym w dniu ogłoszenia konkursu ministerialnym wykazem czasopism naukowych i</w:t>
      </w:r>
      <w:r>
        <w:t> </w:t>
      </w:r>
      <w:r w:rsidRPr="00B81E08">
        <w:t>recenzowanych materiałów z konferencji międzynarodowych lub ministerialnym wykazem wydawnictw publikujących recenzowane monografie naukowe</w:t>
      </w:r>
      <w:r>
        <w:t>.</w:t>
      </w:r>
    </w:p>
  </w:footnote>
  <w:footnote w:id="3">
    <w:p w14:paraId="4C5B805C" w14:textId="77777777" w:rsidR="00E640C4" w:rsidRPr="00BB5722" w:rsidRDefault="00E640C4" w:rsidP="00E640C4">
      <w:pPr>
        <w:pStyle w:val="Tekstprzypisudolnego"/>
        <w:ind w:left="284" w:hanging="284"/>
        <w:rPr>
          <w:color w:val="000000" w:themeColor="text1"/>
        </w:rPr>
      </w:pPr>
      <w:r w:rsidRPr="00AC715C">
        <w:rPr>
          <w:rStyle w:val="Odwoanieprzypisudolnego"/>
          <w:color w:val="000000"/>
        </w:rPr>
        <w:footnoteRef/>
      </w:r>
      <w:r w:rsidRPr="00AC715C">
        <w:rPr>
          <w:color w:val="000000"/>
        </w:rPr>
        <w:t xml:space="preserve"> </w:t>
      </w:r>
      <w:r>
        <w:rPr>
          <w:color w:val="000000"/>
        </w:rPr>
        <w:tab/>
      </w:r>
      <w:r w:rsidRPr="00AC715C">
        <w:rPr>
          <w:color w:val="000000"/>
        </w:rPr>
        <w:t xml:space="preserve">Zgłoszone za pośrednictwem </w:t>
      </w:r>
      <w:r w:rsidRPr="002E54B7">
        <w:rPr>
          <w:color w:val="000000"/>
        </w:rPr>
        <w:t>Sekcji Rzeczników Patentowych</w:t>
      </w:r>
      <w:r w:rsidRPr="00433FD2">
        <w:rPr>
          <w:color w:val="0000FF"/>
        </w:rPr>
        <w:t xml:space="preserve"> </w:t>
      </w:r>
      <w:r w:rsidRPr="00BB5722">
        <w:rPr>
          <w:color w:val="000000" w:themeColor="text1"/>
        </w:rPr>
        <w:t>– komórki organizacyjnej Centrum Innowacji i Przedsiębiorczości Politechniki Łódzkiej.</w:t>
      </w:r>
    </w:p>
  </w:footnote>
  <w:footnote w:id="4">
    <w:p w14:paraId="6D582EDF" w14:textId="77777777" w:rsidR="00E640C4" w:rsidRDefault="00E640C4" w:rsidP="00E640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551607">
        <w:t>Osiągnięcia związane z działalnością naukową z wyłączeniem wystąpień konferencyjnych; maksymalnie pięć.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7B5"/>
    <w:multiLevelType w:val="hybridMultilevel"/>
    <w:tmpl w:val="12B64896"/>
    <w:lvl w:ilvl="0" w:tplc="F87C6E6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3D49"/>
    <w:multiLevelType w:val="multilevel"/>
    <w:tmpl w:val="A062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12902">
    <w:abstractNumId w:val="0"/>
  </w:num>
  <w:num w:numId="2" w16cid:durableId="145432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A5"/>
    <w:rsid w:val="00054609"/>
    <w:rsid w:val="00072975"/>
    <w:rsid w:val="002B738F"/>
    <w:rsid w:val="004C6469"/>
    <w:rsid w:val="007F0CC3"/>
    <w:rsid w:val="008A78A6"/>
    <w:rsid w:val="008B57CE"/>
    <w:rsid w:val="00911B48"/>
    <w:rsid w:val="009B29A5"/>
    <w:rsid w:val="00AD61D2"/>
    <w:rsid w:val="00C13D85"/>
    <w:rsid w:val="00E0778A"/>
    <w:rsid w:val="00E640C4"/>
    <w:rsid w:val="00ED1835"/>
    <w:rsid w:val="00F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2A1B"/>
  <w15:chartTrackingRefBased/>
  <w15:docId w15:val="{6F110F95-502E-443D-B15A-02B24B18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9A5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9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9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9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9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9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9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9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9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9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9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9A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B2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9A5"/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customStyle="1" w:styleId="Default">
    <w:name w:val="Default"/>
    <w:rsid w:val="009B29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B29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B29A5"/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9B29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29A5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9B29A5"/>
    <w:rPr>
      <w:vertAlign w:val="superscript"/>
    </w:rPr>
  </w:style>
  <w:style w:type="character" w:customStyle="1" w:styleId="Znakiprzypiswdolnych">
    <w:name w:val="Znaki przypisów dolnych"/>
    <w:rsid w:val="009B29A5"/>
    <w:rPr>
      <w:vertAlign w:val="superscript"/>
    </w:rPr>
  </w:style>
  <w:style w:type="paragraph" w:styleId="Tekstpodstawowy">
    <w:name w:val="Body Text"/>
    <w:basedOn w:val="Normalny"/>
    <w:link w:val="TekstpodstawowyZnak"/>
    <w:rsid w:val="009B2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29A5"/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B57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1478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Maćczak RNCWN</dc:creator>
  <cp:keywords/>
  <dc:description/>
  <cp:lastModifiedBy>Monika Kartasińska W1D</cp:lastModifiedBy>
  <cp:revision>5</cp:revision>
  <dcterms:created xsi:type="dcterms:W3CDTF">2024-11-22T10:26:00Z</dcterms:created>
  <dcterms:modified xsi:type="dcterms:W3CDTF">2025-12-08T14:12:00Z</dcterms:modified>
</cp:coreProperties>
</file>