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7DD7" w14:textId="77777777" w:rsidR="001F2ED2" w:rsidRPr="00037C69" w:rsidRDefault="001F2ED2" w:rsidP="001F2ED2">
      <w:pPr>
        <w:spacing w:after="0" w:line="240" w:lineRule="auto"/>
        <w:jc w:val="right"/>
        <w:rPr>
          <w:rFonts w:ascii="Tahoma" w:hAnsi="Tahoma" w:cs="Tahoma"/>
          <w:kern w:val="0"/>
          <w:sz w:val="16"/>
          <w:szCs w:val="16"/>
        </w:rPr>
      </w:pPr>
      <w:r w:rsidRPr="00037C69">
        <w:rPr>
          <w:rFonts w:ascii="Tahoma" w:hAnsi="Tahoma" w:cs="Tahoma"/>
          <w:kern w:val="0"/>
          <w:sz w:val="16"/>
          <w:szCs w:val="16"/>
        </w:rPr>
        <w:t xml:space="preserve">Załącznik nr </w:t>
      </w:r>
      <w:r>
        <w:rPr>
          <w:rFonts w:ascii="Tahoma" w:hAnsi="Tahoma" w:cs="Tahoma"/>
          <w:kern w:val="0"/>
          <w:sz w:val="16"/>
          <w:szCs w:val="16"/>
        </w:rPr>
        <w:t>3</w:t>
      </w:r>
    </w:p>
    <w:p w14:paraId="24D18EA7" w14:textId="77777777" w:rsidR="001F2ED2" w:rsidRDefault="001F2ED2" w:rsidP="001F2ED2">
      <w:pPr>
        <w:spacing w:after="0" w:line="240" w:lineRule="auto"/>
        <w:jc w:val="right"/>
        <w:rPr>
          <w:rFonts w:ascii="Tahoma" w:hAnsi="Tahoma" w:cs="Tahoma"/>
          <w:kern w:val="0"/>
          <w:sz w:val="16"/>
          <w:szCs w:val="16"/>
        </w:rPr>
      </w:pPr>
      <w:r>
        <w:rPr>
          <w:rFonts w:ascii="Tahoma" w:hAnsi="Tahoma" w:cs="Tahoma"/>
          <w:kern w:val="0"/>
          <w:sz w:val="16"/>
          <w:szCs w:val="16"/>
        </w:rPr>
        <w:t xml:space="preserve">Opracowany na podstawie załącznika nr 4 </w:t>
      </w:r>
      <w:r w:rsidRPr="00037C69">
        <w:rPr>
          <w:rFonts w:ascii="Tahoma" w:hAnsi="Tahoma" w:cs="Tahoma"/>
          <w:kern w:val="0"/>
          <w:sz w:val="16"/>
          <w:szCs w:val="16"/>
        </w:rPr>
        <w:t xml:space="preserve">do Zarządzenia Nr </w:t>
      </w:r>
      <w:r>
        <w:rPr>
          <w:rFonts w:ascii="Tahoma" w:hAnsi="Tahoma" w:cs="Tahoma"/>
          <w:kern w:val="0"/>
          <w:sz w:val="16"/>
          <w:szCs w:val="16"/>
        </w:rPr>
        <w:t>54</w:t>
      </w:r>
      <w:r w:rsidRPr="00037C69">
        <w:rPr>
          <w:rFonts w:ascii="Tahoma" w:hAnsi="Tahoma" w:cs="Tahoma"/>
          <w:kern w:val="0"/>
          <w:sz w:val="16"/>
          <w:szCs w:val="16"/>
        </w:rPr>
        <w:t xml:space="preserve">/2020 Rektora Politechniki Łódzkiej z dnia </w:t>
      </w:r>
      <w:r>
        <w:rPr>
          <w:rFonts w:ascii="Tahoma" w:hAnsi="Tahoma" w:cs="Tahoma"/>
          <w:kern w:val="0"/>
          <w:sz w:val="16"/>
          <w:szCs w:val="16"/>
        </w:rPr>
        <w:t>2 listopada</w:t>
      </w:r>
      <w:r w:rsidRPr="00037C69">
        <w:rPr>
          <w:rFonts w:ascii="Tahoma" w:hAnsi="Tahoma" w:cs="Tahoma"/>
          <w:kern w:val="0"/>
          <w:sz w:val="16"/>
          <w:szCs w:val="16"/>
        </w:rPr>
        <w:t xml:space="preserve"> 2020 r.</w:t>
      </w:r>
    </w:p>
    <w:p w14:paraId="165A65BA" w14:textId="77777777" w:rsidR="001F2ED2" w:rsidRDefault="001F2ED2" w:rsidP="001F2ED2">
      <w:pPr>
        <w:spacing w:after="0" w:line="240" w:lineRule="auto"/>
        <w:jc w:val="right"/>
        <w:rPr>
          <w:rFonts w:ascii="Tahoma" w:hAnsi="Tahoma" w:cs="Tahoma"/>
          <w:kern w:val="0"/>
          <w:sz w:val="16"/>
          <w:szCs w:val="16"/>
        </w:rPr>
      </w:pPr>
      <w:r w:rsidRPr="00037C69">
        <w:rPr>
          <w:rFonts w:ascii="Tahoma" w:hAnsi="Tahoma" w:cs="Tahoma"/>
          <w:kern w:val="0"/>
          <w:sz w:val="16"/>
          <w:szCs w:val="16"/>
        </w:rPr>
        <w:t>w sprawie krajowych wyjazdów służbowych</w:t>
      </w:r>
    </w:p>
    <w:p w14:paraId="24FD47DF" w14:textId="77777777" w:rsidR="001F2ED2" w:rsidRDefault="001F2ED2" w:rsidP="001F2ED2">
      <w:pPr>
        <w:spacing w:after="0" w:line="240" w:lineRule="auto"/>
        <w:jc w:val="right"/>
        <w:rPr>
          <w:rFonts w:ascii="Tahoma" w:hAnsi="Tahoma" w:cs="Tahoma"/>
          <w:kern w:val="0"/>
          <w:sz w:val="16"/>
          <w:szCs w:val="1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5"/>
        <w:gridCol w:w="4998"/>
      </w:tblGrid>
      <w:tr w:rsidR="001F2ED2" w:rsidRPr="00FD32B9" w14:paraId="70D5E977" w14:textId="77777777" w:rsidTr="00AD6C19">
        <w:trPr>
          <w:jc w:val="center"/>
        </w:trPr>
        <w:tc>
          <w:tcPr>
            <w:tcW w:w="4990" w:type="dxa"/>
            <w:vAlign w:val="bottom"/>
          </w:tcPr>
          <w:p w14:paraId="23BAEB70" w14:textId="77777777" w:rsidR="001F2ED2" w:rsidRDefault="001F2ED2" w:rsidP="00AD6C19">
            <w:pPr>
              <w:tabs>
                <w:tab w:val="left" w:pos="11057"/>
              </w:tabs>
              <w:autoSpaceDE w:val="0"/>
              <w:autoSpaceDN w:val="0"/>
              <w:adjustRightInd w:val="0"/>
              <w:spacing w:before="40" w:after="0" w:line="240" w:lineRule="auto"/>
              <w:rPr>
                <w:sz w:val="18"/>
                <w:szCs w:val="16"/>
              </w:rPr>
            </w:pPr>
            <w:r w:rsidRPr="00FD32B9">
              <w:rPr>
                <w:sz w:val="18"/>
                <w:szCs w:val="16"/>
              </w:rPr>
              <w:t>Imię</w:t>
            </w:r>
            <w:r>
              <w:rPr>
                <w:sz w:val="18"/>
                <w:szCs w:val="16"/>
              </w:rPr>
              <w:t xml:space="preserve">, </w:t>
            </w:r>
            <w:r w:rsidRPr="00FD32B9">
              <w:rPr>
                <w:sz w:val="18"/>
                <w:szCs w:val="16"/>
              </w:rPr>
              <w:t>nazwisko</w:t>
            </w:r>
            <w:r>
              <w:rPr>
                <w:sz w:val="18"/>
                <w:szCs w:val="16"/>
              </w:rPr>
              <w:t>, numer albumu</w:t>
            </w:r>
            <w:r w:rsidRPr="00FD32B9">
              <w:rPr>
                <w:sz w:val="18"/>
                <w:szCs w:val="16"/>
              </w:rPr>
              <w:t xml:space="preserve"> .</w:t>
            </w:r>
          </w:p>
          <w:p w14:paraId="54E6EEB8" w14:textId="77777777" w:rsidR="001F2ED2" w:rsidRDefault="001F2ED2" w:rsidP="00AD6C19">
            <w:pPr>
              <w:tabs>
                <w:tab w:val="left" w:pos="11057"/>
              </w:tabs>
              <w:autoSpaceDE w:val="0"/>
              <w:autoSpaceDN w:val="0"/>
              <w:adjustRightInd w:val="0"/>
              <w:spacing w:before="40" w:after="0" w:line="240" w:lineRule="auto"/>
              <w:rPr>
                <w:sz w:val="18"/>
                <w:szCs w:val="16"/>
              </w:rPr>
            </w:pPr>
          </w:p>
          <w:p w14:paraId="3A60EA2D" w14:textId="77777777" w:rsidR="001F2ED2" w:rsidRPr="00FD32B9" w:rsidRDefault="001F2ED2" w:rsidP="00AD6C19">
            <w:pPr>
              <w:tabs>
                <w:tab w:val="left" w:pos="11057"/>
              </w:tabs>
              <w:autoSpaceDE w:val="0"/>
              <w:autoSpaceDN w:val="0"/>
              <w:adjustRightInd w:val="0"/>
              <w:spacing w:before="40" w:after="0" w:line="240" w:lineRule="auto"/>
              <w:rPr>
                <w:sz w:val="18"/>
                <w:szCs w:val="16"/>
              </w:rPr>
            </w:pPr>
            <w:r w:rsidRPr="00FD32B9">
              <w:rPr>
                <w:sz w:val="18"/>
                <w:szCs w:val="16"/>
              </w:rPr>
              <w:t>..............................................................................</w:t>
            </w:r>
          </w:p>
        </w:tc>
        <w:tc>
          <w:tcPr>
            <w:tcW w:w="4933" w:type="dxa"/>
          </w:tcPr>
          <w:p w14:paraId="33049851" w14:textId="77777777" w:rsidR="001F2ED2" w:rsidRDefault="001F2ED2" w:rsidP="00AD6C19">
            <w:pPr>
              <w:tabs>
                <w:tab w:val="left" w:pos="11057"/>
              </w:tabs>
              <w:autoSpaceDE w:val="0"/>
              <w:autoSpaceDN w:val="0"/>
              <w:adjustRightInd w:val="0"/>
              <w:spacing w:before="40" w:after="0" w:line="240" w:lineRule="auto"/>
              <w:rPr>
                <w:sz w:val="18"/>
                <w:szCs w:val="16"/>
              </w:rPr>
            </w:pPr>
            <w:r w:rsidRPr="00FD32B9">
              <w:rPr>
                <w:sz w:val="18"/>
                <w:szCs w:val="16"/>
              </w:rPr>
              <w:t xml:space="preserve">Nazwa jednostki organizacyjnej, symbol </w:t>
            </w:r>
          </w:p>
          <w:p w14:paraId="52541857" w14:textId="77777777" w:rsidR="001F2ED2" w:rsidRDefault="001F2ED2" w:rsidP="00AD6C19">
            <w:pPr>
              <w:tabs>
                <w:tab w:val="left" w:pos="11057"/>
              </w:tabs>
              <w:autoSpaceDE w:val="0"/>
              <w:autoSpaceDN w:val="0"/>
              <w:adjustRightInd w:val="0"/>
              <w:spacing w:before="40" w:after="0" w:line="240" w:lineRule="auto"/>
              <w:rPr>
                <w:sz w:val="18"/>
                <w:szCs w:val="16"/>
              </w:rPr>
            </w:pPr>
          </w:p>
          <w:p w14:paraId="7F36B54B" w14:textId="77777777" w:rsidR="001F2ED2" w:rsidRPr="00FD32B9" w:rsidRDefault="001F2ED2" w:rsidP="00AD6C19">
            <w:pPr>
              <w:tabs>
                <w:tab w:val="left" w:pos="11057"/>
              </w:tabs>
              <w:autoSpaceDE w:val="0"/>
              <w:autoSpaceDN w:val="0"/>
              <w:adjustRightInd w:val="0"/>
              <w:spacing w:before="40" w:after="0" w:line="240" w:lineRule="auto"/>
              <w:rPr>
                <w:sz w:val="18"/>
                <w:szCs w:val="16"/>
              </w:rPr>
            </w:pPr>
            <w:r w:rsidRPr="00FD32B9">
              <w:rPr>
                <w:sz w:val="18"/>
                <w:szCs w:val="16"/>
              </w:rPr>
              <w:t>......................................</w:t>
            </w:r>
            <w:r>
              <w:rPr>
                <w:sz w:val="18"/>
                <w:szCs w:val="16"/>
              </w:rPr>
              <w:t>.......................................................</w:t>
            </w:r>
          </w:p>
        </w:tc>
      </w:tr>
      <w:tr w:rsidR="001F2ED2" w:rsidRPr="00FD32B9" w14:paraId="7992F33C" w14:textId="77777777" w:rsidTr="00AD6C19">
        <w:trPr>
          <w:jc w:val="center"/>
        </w:trPr>
        <w:tc>
          <w:tcPr>
            <w:tcW w:w="4990" w:type="dxa"/>
            <w:vAlign w:val="bottom"/>
          </w:tcPr>
          <w:p w14:paraId="596A77BC" w14:textId="77777777" w:rsidR="001F2ED2" w:rsidRPr="00FD32B9" w:rsidRDefault="001F2ED2" w:rsidP="00AD6C19">
            <w:pPr>
              <w:tabs>
                <w:tab w:val="left" w:pos="11057"/>
              </w:tabs>
              <w:autoSpaceDE w:val="0"/>
              <w:autoSpaceDN w:val="0"/>
              <w:adjustRightInd w:val="0"/>
              <w:spacing w:before="40" w:after="0" w:line="240" w:lineRule="auto"/>
              <w:rPr>
                <w:sz w:val="18"/>
                <w:szCs w:val="16"/>
              </w:rPr>
            </w:pPr>
          </w:p>
        </w:tc>
        <w:tc>
          <w:tcPr>
            <w:tcW w:w="4933" w:type="dxa"/>
            <w:vAlign w:val="bottom"/>
          </w:tcPr>
          <w:p w14:paraId="64804ABA" w14:textId="77777777" w:rsidR="001F2ED2" w:rsidRDefault="001F2ED2" w:rsidP="00AD6C19">
            <w:pPr>
              <w:tabs>
                <w:tab w:val="left" w:pos="11057"/>
              </w:tabs>
              <w:autoSpaceDE w:val="0"/>
              <w:autoSpaceDN w:val="0"/>
              <w:adjustRightInd w:val="0"/>
              <w:spacing w:before="40" w:after="0" w:line="240" w:lineRule="auto"/>
              <w:rPr>
                <w:sz w:val="18"/>
                <w:szCs w:val="16"/>
              </w:rPr>
            </w:pPr>
            <w:r w:rsidRPr="00FD32B9">
              <w:rPr>
                <w:sz w:val="18"/>
                <w:szCs w:val="16"/>
              </w:rPr>
              <w:t xml:space="preserve">Polecenie wyjazdu służbowego nr </w:t>
            </w:r>
          </w:p>
          <w:p w14:paraId="28BF9CD6" w14:textId="77777777" w:rsidR="001F2ED2" w:rsidRDefault="001F2ED2" w:rsidP="00AD6C19">
            <w:pPr>
              <w:tabs>
                <w:tab w:val="left" w:pos="11057"/>
              </w:tabs>
              <w:autoSpaceDE w:val="0"/>
              <w:autoSpaceDN w:val="0"/>
              <w:adjustRightInd w:val="0"/>
              <w:spacing w:before="40" w:after="0" w:line="240" w:lineRule="auto"/>
              <w:rPr>
                <w:sz w:val="18"/>
                <w:szCs w:val="16"/>
              </w:rPr>
            </w:pPr>
          </w:p>
          <w:p w14:paraId="59F07A5C" w14:textId="77777777" w:rsidR="001F2ED2" w:rsidRPr="00FD32B9" w:rsidRDefault="001F2ED2" w:rsidP="00AD6C19">
            <w:pPr>
              <w:tabs>
                <w:tab w:val="left" w:pos="11057"/>
              </w:tabs>
              <w:autoSpaceDE w:val="0"/>
              <w:autoSpaceDN w:val="0"/>
              <w:adjustRightInd w:val="0"/>
              <w:spacing w:before="40" w:after="0" w:line="240" w:lineRule="auto"/>
              <w:rPr>
                <w:sz w:val="18"/>
                <w:szCs w:val="16"/>
              </w:rPr>
            </w:pPr>
            <w:r w:rsidRPr="00FD32B9">
              <w:rPr>
                <w:sz w:val="18"/>
                <w:szCs w:val="16"/>
              </w:rPr>
              <w:t>.................................................</w:t>
            </w:r>
          </w:p>
        </w:tc>
      </w:tr>
    </w:tbl>
    <w:p w14:paraId="158A4082" w14:textId="77777777" w:rsidR="001F2ED2" w:rsidRPr="00751E39" w:rsidRDefault="001F2ED2" w:rsidP="001F2ED2">
      <w:pPr>
        <w:spacing w:before="60" w:after="0" w:line="240" w:lineRule="auto"/>
        <w:jc w:val="center"/>
        <w:rPr>
          <w:rFonts w:ascii="Tahoma" w:hAnsi="Tahoma" w:cs="Tahoma"/>
          <w:b/>
        </w:rPr>
      </w:pPr>
      <w:r w:rsidRPr="00751E39">
        <w:rPr>
          <w:rFonts w:ascii="Tahoma" w:hAnsi="Tahoma" w:cs="Tahoma"/>
          <w:b/>
        </w:rPr>
        <w:t>RACHUNEK KOSZTÓW PODRÓŻY KRAJOWEJ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569"/>
        <w:gridCol w:w="29"/>
        <w:gridCol w:w="110"/>
        <w:gridCol w:w="355"/>
        <w:gridCol w:w="784"/>
        <w:gridCol w:w="1092"/>
        <w:gridCol w:w="617"/>
        <w:gridCol w:w="525"/>
        <w:gridCol w:w="25"/>
        <w:gridCol w:w="997"/>
        <w:gridCol w:w="996"/>
        <w:gridCol w:w="709"/>
        <w:gridCol w:w="996"/>
      </w:tblGrid>
      <w:tr w:rsidR="001F2ED2" w:rsidRPr="00037C69" w14:paraId="2A42B2A4" w14:textId="77777777" w:rsidTr="00AD6C19">
        <w:trPr>
          <w:cantSplit/>
          <w:jc w:val="center"/>
        </w:trPr>
        <w:tc>
          <w:tcPr>
            <w:tcW w:w="290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D96A81" w14:textId="77777777" w:rsidR="001F2ED2" w:rsidRPr="00037C69" w:rsidRDefault="001F2ED2" w:rsidP="00AD6C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37C69">
              <w:rPr>
                <w:b/>
                <w:sz w:val="18"/>
                <w:szCs w:val="18"/>
              </w:rPr>
              <w:t>WYJAZD</w:t>
            </w:r>
          </w:p>
        </w:tc>
        <w:tc>
          <w:tcPr>
            <w:tcW w:w="3043" w:type="dxa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14:paraId="76D7C84D" w14:textId="77777777" w:rsidR="001F2ED2" w:rsidRPr="00037C69" w:rsidRDefault="001F2ED2" w:rsidP="00AD6C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37C69">
              <w:rPr>
                <w:b/>
                <w:sz w:val="18"/>
                <w:szCs w:val="18"/>
              </w:rPr>
              <w:t>PRZYJAZD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  <w:vAlign w:val="center"/>
          </w:tcPr>
          <w:p w14:paraId="4F2C3279" w14:textId="77777777" w:rsidR="001F2ED2" w:rsidRPr="00037C69" w:rsidRDefault="001F2ED2" w:rsidP="00AD6C19">
            <w:pPr>
              <w:spacing w:after="0" w:line="240" w:lineRule="auto"/>
              <w:ind w:left="-136" w:right="-125"/>
              <w:jc w:val="center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 xml:space="preserve">Środek </w:t>
            </w:r>
            <w:r>
              <w:rPr>
                <w:sz w:val="20"/>
                <w:szCs w:val="18"/>
              </w:rPr>
              <w:t>transportu</w:t>
            </w:r>
          </w:p>
        </w:tc>
        <w:tc>
          <w:tcPr>
            <w:tcW w:w="270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993993" w14:textId="77777777" w:rsidR="001F2ED2" w:rsidRPr="00037C69" w:rsidRDefault="001F2ED2" w:rsidP="00AD6C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37C69">
              <w:rPr>
                <w:b/>
                <w:sz w:val="18"/>
                <w:szCs w:val="18"/>
              </w:rPr>
              <w:t>KOSZTY WYJAZDU SŁUŻBOWEGO</w:t>
            </w:r>
          </w:p>
        </w:tc>
      </w:tr>
      <w:tr w:rsidR="001F2ED2" w:rsidRPr="00037C69" w14:paraId="0125049B" w14:textId="77777777" w:rsidTr="00AD6C19">
        <w:trPr>
          <w:cantSplit/>
          <w:trHeight w:val="405"/>
          <w:jc w:val="center"/>
        </w:trPr>
        <w:tc>
          <w:tcPr>
            <w:tcW w:w="2908" w:type="dxa"/>
            <w:gridSpan w:val="5"/>
            <w:vMerge/>
            <w:tcBorders>
              <w:left w:val="double" w:sz="4" w:space="0" w:color="auto"/>
            </w:tcBorders>
            <w:vAlign w:val="center"/>
          </w:tcPr>
          <w:p w14:paraId="5BCC0954" w14:textId="77777777" w:rsidR="001F2ED2" w:rsidRPr="00037C69" w:rsidRDefault="001F2ED2" w:rsidP="00AD6C19">
            <w:pPr>
              <w:spacing w:after="0" w:line="240" w:lineRule="auto"/>
              <w:ind w:left="-109" w:right="-108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043" w:type="dxa"/>
            <w:gridSpan w:val="5"/>
            <w:vMerge/>
            <w:vAlign w:val="center"/>
          </w:tcPr>
          <w:p w14:paraId="3D8ECDDB" w14:textId="77777777" w:rsidR="001F2ED2" w:rsidRPr="00037C69" w:rsidRDefault="001F2ED2" w:rsidP="00AD6C19">
            <w:pPr>
              <w:spacing w:after="0" w:line="240" w:lineRule="auto"/>
              <w:ind w:left="-109" w:right="-108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7" w:type="dxa"/>
            <w:vMerge/>
            <w:vAlign w:val="center"/>
          </w:tcPr>
          <w:p w14:paraId="2A7C2B71" w14:textId="77777777" w:rsidR="001F2ED2" w:rsidRPr="00037C69" w:rsidRDefault="001F2ED2" w:rsidP="00AD6C1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vAlign w:val="center"/>
          </w:tcPr>
          <w:p w14:paraId="789B6291" w14:textId="77777777" w:rsidR="001F2ED2" w:rsidRPr="00037C69" w:rsidRDefault="001F2ED2" w:rsidP="00AD6C19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Wartość netto</w:t>
            </w:r>
          </w:p>
        </w:tc>
        <w:tc>
          <w:tcPr>
            <w:tcW w:w="709" w:type="dxa"/>
            <w:vMerge w:val="restart"/>
            <w:vAlign w:val="center"/>
          </w:tcPr>
          <w:p w14:paraId="7C2150AE" w14:textId="77777777" w:rsidR="001F2ED2" w:rsidRPr="00037C69" w:rsidRDefault="001F2ED2" w:rsidP="00AD6C19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VAT</w:t>
            </w:r>
          </w:p>
        </w:tc>
        <w:tc>
          <w:tcPr>
            <w:tcW w:w="996" w:type="dxa"/>
            <w:vMerge w:val="restart"/>
            <w:tcBorders>
              <w:right w:val="double" w:sz="4" w:space="0" w:color="auto"/>
            </w:tcBorders>
            <w:vAlign w:val="center"/>
          </w:tcPr>
          <w:p w14:paraId="252114BB" w14:textId="77777777" w:rsidR="001F2ED2" w:rsidRPr="00037C69" w:rsidRDefault="001F2ED2" w:rsidP="00AD6C19">
            <w:pPr>
              <w:spacing w:after="0" w:line="240" w:lineRule="auto"/>
              <w:ind w:left="-107" w:right="-40"/>
              <w:jc w:val="center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Wartość brutto</w:t>
            </w:r>
          </w:p>
        </w:tc>
      </w:tr>
      <w:tr w:rsidR="001F2ED2" w:rsidRPr="00037C69" w14:paraId="66C37499" w14:textId="77777777" w:rsidTr="00AD6C19">
        <w:trPr>
          <w:cantSplit/>
          <w:jc w:val="center"/>
        </w:trPr>
        <w:tc>
          <w:tcPr>
            <w:tcW w:w="18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2E6A68" w14:textId="77777777" w:rsidR="001F2ED2" w:rsidRPr="00037C69" w:rsidRDefault="001F2ED2" w:rsidP="00AD6C19">
            <w:pPr>
              <w:spacing w:before="40" w:after="0" w:line="240" w:lineRule="auto"/>
              <w:jc w:val="center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miejscowość</w:t>
            </w:r>
          </w:p>
        </w:tc>
        <w:tc>
          <w:tcPr>
            <w:tcW w:w="569" w:type="dxa"/>
            <w:tcBorders>
              <w:bottom w:val="double" w:sz="4" w:space="0" w:color="auto"/>
            </w:tcBorders>
            <w:vAlign w:val="center"/>
          </w:tcPr>
          <w:p w14:paraId="03B4BED3" w14:textId="77777777" w:rsidR="001F2ED2" w:rsidRPr="00037C69" w:rsidRDefault="001F2ED2" w:rsidP="00AD6C19">
            <w:pPr>
              <w:spacing w:before="40" w:after="0" w:line="240" w:lineRule="auto"/>
              <w:jc w:val="center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data</w:t>
            </w:r>
          </w:p>
        </w:tc>
        <w:tc>
          <w:tcPr>
            <w:tcW w:w="494" w:type="dxa"/>
            <w:gridSpan w:val="3"/>
            <w:tcBorders>
              <w:bottom w:val="double" w:sz="4" w:space="0" w:color="auto"/>
            </w:tcBorders>
            <w:vAlign w:val="center"/>
          </w:tcPr>
          <w:p w14:paraId="4809559D" w14:textId="77777777" w:rsidR="001F2ED2" w:rsidRPr="00037C69" w:rsidRDefault="001F2ED2" w:rsidP="00AD6C19">
            <w:pPr>
              <w:spacing w:before="40" w:after="0" w:line="240" w:lineRule="auto"/>
              <w:ind w:left="-109" w:right="-108"/>
              <w:jc w:val="center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godz.</w:t>
            </w:r>
          </w:p>
        </w:tc>
        <w:tc>
          <w:tcPr>
            <w:tcW w:w="1876" w:type="dxa"/>
            <w:gridSpan w:val="2"/>
            <w:tcBorders>
              <w:bottom w:val="double" w:sz="4" w:space="0" w:color="auto"/>
            </w:tcBorders>
            <w:vAlign w:val="center"/>
          </w:tcPr>
          <w:p w14:paraId="29264201" w14:textId="77777777" w:rsidR="001F2ED2" w:rsidRPr="00037C69" w:rsidRDefault="001F2ED2" w:rsidP="00AD6C19">
            <w:pPr>
              <w:spacing w:before="40" w:after="0" w:line="240" w:lineRule="auto"/>
              <w:jc w:val="center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miejscowość</w:t>
            </w:r>
          </w:p>
        </w:tc>
        <w:tc>
          <w:tcPr>
            <w:tcW w:w="617" w:type="dxa"/>
            <w:tcBorders>
              <w:bottom w:val="double" w:sz="4" w:space="0" w:color="auto"/>
            </w:tcBorders>
            <w:vAlign w:val="center"/>
          </w:tcPr>
          <w:p w14:paraId="3BBED9D5" w14:textId="77777777" w:rsidR="001F2ED2" w:rsidRPr="00037C69" w:rsidRDefault="001F2ED2" w:rsidP="00AD6C19">
            <w:pPr>
              <w:spacing w:before="40" w:after="0" w:line="240" w:lineRule="auto"/>
              <w:jc w:val="center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data</w:t>
            </w:r>
          </w:p>
        </w:tc>
        <w:tc>
          <w:tcPr>
            <w:tcW w:w="550" w:type="dxa"/>
            <w:gridSpan w:val="2"/>
            <w:tcBorders>
              <w:bottom w:val="double" w:sz="4" w:space="0" w:color="auto"/>
            </w:tcBorders>
            <w:vAlign w:val="center"/>
          </w:tcPr>
          <w:p w14:paraId="23B7A66F" w14:textId="77777777" w:rsidR="001F2ED2" w:rsidRPr="00037C69" w:rsidRDefault="001F2ED2" w:rsidP="00AD6C19">
            <w:pPr>
              <w:spacing w:before="40" w:after="0" w:line="240" w:lineRule="auto"/>
              <w:ind w:left="-109" w:right="-108"/>
              <w:jc w:val="center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godz.</w:t>
            </w:r>
          </w:p>
        </w:tc>
        <w:tc>
          <w:tcPr>
            <w:tcW w:w="997" w:type="dxa"/>
            <w:vMerge/>
            <w:tcBorders>
              <w:bottom w:val="double" w:sz="4" w:space="0" w:color="auto"/>
            </w:tcBorders>
            <w:vAlign w:val="center"/>
          </w:tcPr>
          <w:p w14:paraId="5778B2EF" w14:textId="77777777" w:rsidR="001F2ED2" w:rsidRPr="00037C69" w:rsidRDefault="001F2ED2" w:rsidP="00AD6C19">
            <w:pPr>
              <w:spacing w:before="40"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vAlign w:val="center"/>
          </w:tcPr>
          <w:p w14:paraId="4C756705" w14:textId="77777777" w:rsidR="001F2ED2" w:rsidRPr="00037C69" w:rsidRDefault="001F2ED2" w:rsidP="00AD6C19">
            <w:pPr>
              <w:spacing w:before="40"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4EFE0FBF" w14:textId="77777777" w:rsidR="001F2ED2" w:rsidRPr="00037C69" w:rsidRDefault="001F2ED2" w:rsidP="00AD6C19">
            <w:pPr>
              <w:spacing w:before="40"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AEDF91" w14:textId="77777777" w:rsidR="001F2ED2" w:rsidRPr="00037C69" w:rsidRDefault="001F2ED2" w:rsidP="00AD6C19">
            <w:pPr>
              <w:spacing w:before="40" w:after="0" w:line="240" w:lineRule="auto"/>
              <w:ind w:left="-107" w:right="-40"/>
              <w:jc w:val="center"/>
              <w:rPr>
                <w:sz w:val="20"/>
                <w:szCs w:val="18"/>
              </w:rPr>
            </w:pPr>
          </w:p>
        </w:tc>
      </w:tr>
      <w:tr w:rsidR="001F2ED2" w:rsidRPr="00037C69" w14:paraId="14EB5F7A" w14:textId="77777777" w:rsidTr="00AD6C19">
        <w:trPr>
          <w:jc w:val="center"/>
        </w:trPr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35CF0E3" w14:textId="77777777" w:rsidR="001F2ED2" w:rsidRPr="00037C69" w:rsidRDefault="001F2ED2" w:rsidP="00AD6C19">
            <w:pPr>
              <w:spacing w:before="2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7C6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923677" w14:textId="77777777" w:rsidR="001F2ED2" w:rsidRPr="00037C69" w:rsidRDefault="001F2ED2" w:rsidP="00AD6C19">
            <w:pPr>
              <w:spacing w:before="2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7C6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9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4052C4" w14:textId="77777777" w:rsidR="001F2ED2" w:rsidRPr="00037C69" w:rsidRDefault="001F2ED2" w:rsidP="00AD6C19">
            <w:pPr>
              <w:spacing w:before="2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7C6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B3F362" w14:textId="77777777" w:rsidR="001F2ED2" w:rsidRPr="00037C69" w:rsidRDefault="001F2ED2" w:rsidP="00AD6C19">
            <w:pPr>
              <w:spacing w:before="2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7C6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8CC9B2" w14:textId="77777777" w:rsidR="001F2ED2" w:rsidRPr="00037C69" w:rsidRDefault="001F2ED2" w:rsidP="00AD6C19">
            <w:pPr>
              <w:spacing w:before="2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7C6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229C5C" w14:textId="77777777" w:rsidR="001F2ED2" w:rsidRPr="00037C69" w:rsidRDefault="001F2ED2" w:rsidP="00AD6C19">
            <w:pPr>
              <w:spacing w:before="2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7C6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D5686F" w14:textId="77777777" w:rsidR="001F2ED2" w:rsidRPr="00037C69" w:rsidRDefault="001F2ED2" w:rsidP="00AD6C19">
            <w:pPr>
              <w:spacing w:before="2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7C6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1463A2" w14:textId="77777777" w:rsidR="001F2ED2" w:rsidRPr="00037C69" w:rsidRDefault="001F2ED2" w:rsidP="00AD6C19">
            <w:pPr>
              <w:spacing w:before="2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7C6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3F1AB0" w14:textId="77777777" w:rsidR="001F2ED2" w:rsidRPr="00037C69" w:rsidRDefault="001F2ED2" w:rsidP="00AD6C19">
            <w:pPr>
              <w:spacing w:before="2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7C6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EFADCC" w14:textId="77777777" w:rsidR="001F2ED2" w:rsidRPr="00037C69" w:rsidRDefault="001F2ED2" w:rsidP="00AD6C19">
            <w:pPr>
              <w:spacing w:before="2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7C6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</w:tr>
      <w:tr w:rsidR="001F2ED2" w:rsidRPr="00037C69" w14:paraId="74A395DB" w14:textId="77777777" w:rsidTr="00AD6C19">
        <w:trPr>
          <w:jc w:val="center"/>
        </w:trPr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4BA822B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22083F7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494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4735420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76F2EB5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61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F5FC2DA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7C2EAA8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BB0F11E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E1EEDAE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391079F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DDE4FAE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2F0D8209" w14:textId="77777777" w:rsidTr="00AD6C19">
        <w:trPr>
          <w:jc w:val="center"/>
        </w:trPr>
        <w:tc>
          <w:tcPr>
            <w:tcW w:w="18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2B8F5FC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18F1A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49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BA805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99DE9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6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BC22C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4D340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8F9BE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1D068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4EC37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4D6C9EE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052049B2" w14:textId="77777777" w:rsidTr="00AD6C19">
        <w:trPr>
          <w:jc w:val="center"/>
        </w:trPr>
        <w:tc>
          <w:tcPr>
            <w:tcW w:w="18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4424D31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813EF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49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1AE6F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DC6D9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6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2233C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E9BAD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71562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C5320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DDCA7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866A6F8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098A658C" w14:textId="77777777" w:rsidTr="00AD6C19">
        <w:trPr>
          <w:jc w:val="center"/>
        </w:trPr>
        <w:tc>
          <w:tcPr>
            <w:tcW w:w="18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2B7DDB9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C1D48E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49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0416F8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D13B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6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F49390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DB31A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C959E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4B431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1793E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4F51744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7A2AE602" w14:textId="77777777" w:rsidTr="00AD6C19">
        <w:trPr>
          <w:jc w:val="center"/>
        </w:trPr>
        <w:tc>
          <w:tcPr>
            <w:tcW w:w="9649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66572C" w14:textId="77777777" w:rsidR="001F2ED2" w:rsidRPr="00037C69" w:rsidRDefault="001F2ED2" w:rsidP="00AD6C19">
            <w:pPr>
              <w:spacing w:before="40" w:after="0" w:line="240" w:lineRule="auto"/>
              <w:rPr>
                <w:b/>
                <w:sz w:val="20"/>
                <w:szCs w:val="18"/>
              </w:rPr>
            </w:pPr>
            <w:r w:rsidRPr="00037C69">
              <w:rPr>
                <w:b/>
                <w:sz w:val="20"/>
                <w:szCs w:val="18"/>
              </w:rPr>
              <w:t>Koszty przejazdu samochodem niebędącym własnością uczelni</w:t>
            </w:r>
          </w:p>
        </w:tc>
      </w:tr>
      <w:tr w:rsidR="001F2ED2" w:rsidRPr="00037C69" w14:paraId="602066CE" w14:textId="77777777" w:rsidTr="00AD6C19">
        <w:trPr>
          <w:cantSplit/>
          <w:jc w:val="center"/>
        </w:trPr>
        <w:tc>
          <w:tcPr>
            <w:tcW w:w="3692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CF50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  <w:r w:rsidRPr="00037C69">
              <w:rPr>
                <w:bCs/>
                <w:sz w:val="20"/>
                <w:szCs w:val="18"/>
              </w:rPr>
              <w:t>Nr wpisu do ewidencji przebiegu pojazdu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C222E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</w:p>
        </w:tc>
        <w:tc>
          <w:tcPr>
            <w:tcW w:w="21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80AB1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Marka samochodu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0EE2D3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75DC9D11" w14:textId="77777777" w:rsidTr="00AD6C19">
        <w:trPr>
          <w:cantSplit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E8D7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Nr rejestracyjny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5718B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</w:p>
        </w:tc>
        <w:tc>
          <w:tcPr>
            <w:tcW w:w="21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1E1D9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Poj. silnika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522183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7A4E584A" w14:textId="77777777" w:rsidTr="00AD6C19">
        <w:trPr>
          <w:jc w:val="center"/>
        </w:trPr>
        <w:tc>
          <w:tcPr>
            <w:tcW w:w="478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B828665" w14:textId="77777777" w:rsidR="001F2ED2" w:rsidRPr="00037C69" w:rsidRDefault="001F2ED2" w:rsidP="00AD6C19">
            <w:pPr>
              <w:spacing w:before="40" w:after="0" w:line="240" w:lineRule="auto"/>
              <w:jc w:val="center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Stan licznika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A95DA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Ilość km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398C6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Stawka za 1 km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08AFD5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Koszt przejazdu</w:t>
            </w:r>
          </w:p>
        </w:tc>
      </w:tr>
      <w:tr w:rsidR="001F2ED2" w:rsidRPr="00037C69" w14:paraId="3BF4BD3D" w14:textId="77777777" w:rsidTr="00AD6C19">
        <w:trPr>
          <w:cantSplit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A9E0DE3" w14:textId="77777777" w:rsidR="001F2ED2" w:rsidRPr="00037C69" w:rsidRDefault="001F2ED2" w:rsidP="00AD6C19">
            <w:pPr>
              <w:spacing w:before="40" w:after="0" w:line="240" w:lineRule="auto"/>
              <w:jc w:val="center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Przed wyjazdem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792D0" w14:textId="77777777" w:rsidR="001F2ED2" w:rsidRPr="00037C69" w:rsidRDefault="001F2ED2" w:rsidP="00AD6C19">
            <w:pPr>
              <w:spacing w:before="40" w:after="0" w:line="240" w:lineRule="auto"/>
              <w:jc w:val="center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Po przyjeździe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7E4C4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01DAD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F53F6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1D268776" w14:textId="77777777" w:rsidTr="00AD6C19">
        <w:trPr>
          <w:cantSplit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70CA1D4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92598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</w:p>
        </w:tc>
        <w:tc>
          <w:tcPr>
            <w:tcW w:w="116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614216B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</w:p>
        </w:tc>
        <w:tc>
          <w:tcPr>
            <w:tcW w:w="19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52E09D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</w:p>
        </w:tc>
        <w:tc>
          <w:tcPr>
            <w:tcW w:w="1705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7F993D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0A81CC6B" w14:textId="77777777" w:rsidTr="00AD6C19">
        <w:trPr>
          <w:jc w:val="center"/>
        </w:trPr>
        <w:tc>
          <w:tcPr>
            <w:tcW w:w="6948" w:type="dxa"/>
            <w:gridSpan w:val="11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A278C96" w14:textId="77777777" w:rsidR="001F2ED2" w:rsidRPr="00037C69" w:rsidRDefault="001F2ED2" w:rsidP="00AD6C19">
            <w:pPr>
              <w:spacing w:before="40" w:after="0" w:line="240" w:lineRule="auto"/>
              <w:jc w:val="right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Razem koszty przejazdu</w:t>
            </w:r>
          </w:p>
        </w:tc>
        <w:tc>
          <w:tcPr>
            <w:tcW w:w="99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A4944B7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7DDDB60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35C2DF" w14:textId="77777777" w:rsidR="001F2ED2" w:rsidRPr="00037C69" w:rsidRDefault="001F2ED2" w:rsidP="00AD6C19">
            <w:pPr>
              <w:spacing w:before="40"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2D5838D9" w14:textId="77777777" w:rsidTr="00AD6C19">
        <w:trPr>
          <w:cantSplit/>
          <w:trHeight w:val="397"/>
          <w:jc w:val="center"/>
        </w:trPr>
        <w:tc>
          <w:tcPr>
            <w:tcW w:w="244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08BCB76" w14:textId="77777777" w:rsidR="001F2ED2" w:rsidRPr="00037C69" w:rsidRDefault="001F2ED2" w:rsidP="00AD6C19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037C69">
              <w:rPr>
                <w:sz w:val="18"/>
                <w:szCs w:val="16"/>
              </w:rPr>
              <w:t>Sprawdzono pod względem merytorycznym</w:t>
            </w:r>
          </w:p>
          <w:p w14:paraId="7E09363F" w14:textId="77777777" w:rsidR="001F2ED2" w:rsidRPr="00037C69" w:rsidRDefault="001F2ED2" w:rsidP="00AD6C1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  <w:p w14:paraId="4272FA8F" w14:textId="77777777" w:rsidR="001F2ED2" w:rsidRPr="00037C69" w:rsidRDefault="001F2ED2" w:rsidP="00AD6C1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  <w:p w14:paraId="50031A89" w14:textId="0E467047" w:rsidR="001F2ED2" w:rsidRPr="00037C69" w:rsidRDefault="001F2ED2" w:rsidP="00AD6C19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037C69">
              <w:rPr>
                <w:sz w:val="18"/>
                <w:szCs w:val="16"/>
              </w:rPr>
              <w:t>...........................................</w:t>
            </w:r>
          </w:p>
          <w:p w14:paraId="221DEAC3" w14:textId="77777777" w:rsidR="001F2ED2" w:rsidRPr="00037C69" w:rsidRDefault="001F2ED2" w:rsidP="00AD6C19">
            <w:p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16"/>
                <w:szCs w:val="14"/>
              </w:rPr>
            </w:pPr>
            <w:r w:rsidRPr="00037C69">
              <w:rPr>
                <w:i/>
                <w:iCs/>
                <w:sz w:val="16"/>
                <w:szCs w:val="14"/>
              </w:rPr>
              <w:t>data                pieczątka i podpis</w:t>
            </w:r>
          </w:p>
        </w:tc>
        <w:tc>
          <w:tcPr>
            <w:tcW w:w="234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0C41161" w14:textId="77777777" w:rsidR="001F2ED2" w:rsidRPr="00037C69" w:rsidRDefault="001F2ED2" w:rsidP="00AD6C19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037C69">
              <w:rPr>
                <w:sz w:val="18"/>
                <w:szCs w:val="16"/>
              </w:rPr>
              <w:t>Sprawdzono pod względem formalno-rachunkowym</w:t>
            </w:r>
          </w:p>
          <w:p w14:paraId="2CDBAE93" w14:textId="77777777" w:rsidR="001F2ED2" w:rsidRPr="00037C69" w:rsidRDefault="001F2ED2" w:rsidP="00AD6C1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  <w:p w14:paraId="02C50C75" w14:textId="77777777" w:rsidR="001F2ED2" w:rsidRPr="00037C69" w:rsidRDefault="001F2ED2" w:rsidP="00AD6C1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  <w:p w14:paraId="5C7B89D1" w14:textId="643F57DA" w:rsidR="001F2ED2" w:rsidRPr="00037C69" w:rsidRDefault="001F2ED2" w:rsidP="00AD6C19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037C69">
              <w:rPr>
                <w:sz w:val="18"/>
                <w:szCs w:val="16"/>
              </w:rPr>
              <w:t>.........................................</w:t>
            </w:r>
          </w:p>
          <w:p w14:paraId="0A63024E" w14:textId="77777777" w:rsidR="001F2ED2" w:rsidRPr="00037C69" w:rsidRDefault="001F2ED2" w:rsidP="00AD6C19">
            <w:p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14"/>
                <w:szCs w:val="14"/>
              </w:rPr>
            </w:pPr>
            <w:r w:rsidRPr="00037C69">
              <w:rPr>
                <w:i/>
                <w:iCs/>
                <w:sz w:val="16"/>
                <w:szCs w:val="14"/>
              </w:rPr>
              <w:t>data                                  podpis</w:t>
            </w:r>
          </w:p>
        </w:tc>
        <w:tc>
          <w:tcPr>
            <w:tcW w:w="2164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5C199E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Ryczałt na dojazdy</w:t>
            </w:r>
          </w:p>
        </w:tc>
        <w:tc>
          <w:tcPr>
            <w:tcW w:w="996" w:type="dxa"/>
            <w:tcBorders>
              <w:top w:val="double" w:sz="4" w:space="0" w:color="auto"/>
            </w:tcBorders>
            <w:vAlign w:val="center"/>
          </w:tcPr>
          <w:p w14:paraId="4F4F8D7A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39F35B4F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02C54F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2A4CC8B9" w14:textId="77777777" w:rsidTr="00AD6C19">
        <w:trPr>
          <w:cantSplit/>
          <w:trHeight w:val="397"/>
          <w:jc w:val="center"/>
        </w:trPr>
        <w:tc>
          <w:tcPr>
            <w:tcW w:w="24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C89ABCF" w14:textId="77777777" w:rsidR="001F2ED2" w:rsidRPr="00037C69" w:rsidRDefault="001F2ED2" w:rsidP="00AD6C1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890E8E9" w14:textId="77777777" w:rsidR="001F2ED2" w:rsidRPr="00037C69" w:rsidRDefault="001F2ED2" w:rsidP="00AD6C1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64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A43FBC7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Diety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0D1EBF90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A7A89D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DFC7CCF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63BC2C71" w14:textId="77777777" w:rsidTr="00AD6C19">
        <w:trPr>
          <w:cantSplit/>
          <w:trHeight w:val="397"/>
          <w:jc w:val="center"/>
        </w:trPr>
        <w:tc>
          <w:tcPr>
            <w:tcW w:w="244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D2B89" w14:textId="77777777" w:rsidR="001F2ED2" w:rsidRPr="00037C69" w:rsidRDefault="001F2ED2" w:rsidP="00AD6C1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1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3C07CE" w14:textId="77777777" w:rsidR="001F2ED2" w:rsidRPr="00037C69" w:rsidRDefault="001F2ED2" w:rsidP="00AD6C1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64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0425EF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Noclegi wg rachunków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162FE8DD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705321D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D60557B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417DF8D1" w14:textId="77777777" w:rsidTr="00AD6C19">
        <w:trPr>
          <w:cantSplit/>
          <w:trHeight w:val="397"/>
          <w:jc w:val="center"/>
        </w:trPr>
        <w:tc>
          <w:tcPr>
            <w:tcW w:w="4784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01E64F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  <w:p w14:paraId="74ED36D1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Zatwierdzono na zł............................................................</w:t>
            </w:r>
          </w:p>
          <w:p w14:paraId="4B5CF320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Słownie zł .........................................................................</w:t>
            </w:r>
          </w:p>
          <w:p w14:paraId="27B7DF48" w14:textId="466C90BE" w:rsidR="001F2ED2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...............................................................................</w:t>
            </w:r>
          </w:p>
          <w:p w14:paraId="53FDA63F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 xml:space="preserve">Źródło finansowania: </w:t>
            </w:r>
          </w:p>
          <w:p w14:paraId="44DF979A" w14:textId="77777777" w:rsidR="001F2ED2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  <w:p w14:paraId="50C7CB2E" w14:textId="161874F9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............................................................................</w:t>
            </w:r>
            <w:r>
              <w:rPr>
                <w:sz w:val="20"/>
                <w:szCs w:val="18"/>
              </w:rPr>
              <w:t>...</w:t>
            </w:r>
          </w:p>
          <w:p w14:paraId="1BCA948E" w14:textId="77777777" w:rsidR="001F2ED2" w:rsidRPr="00037C69" w:rsidRDefault="001F2ED2" w:rsidP="00AD6C19">
            <w:pPr>
              <w:spacing w:after="0" w:line="240" w:lineRule="auto"/>
              <w:jc w:val="right"/>
              <w:rPr>
                <w:i/>
                <w:iCs/>
                <w:sz w:val="16"/>
                <w:szCs w:val="18"/>
              </w:rPr>
            </w:pPr>
            <w:r w:rsidRPr="00037C69">
              <w:rPr>
                <w:i/>
                <w:iCs/>
                <w:sz w:val="16"/>
                <w:szCs w:val="18"/>
              </w:rPr>
              <w:t>podpisy osób zatwierdzających</w:t>
            </w:r>
          </w:p>
        </w:tc>
        <w:tc>
          <w:tcPr>
            <w:tcW w:w="2164" w:type="dxa"/>
            <w:gridSpan w:val="4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5B1D431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Noclegi – ryczałt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14:paraId="52263603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EF3059B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C2AD017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71A39113" w14:textId="77777777" w:rsidTr="00AD6C19">
        <w:trPr>
          <w:cantSplit/>
          <w:trHeight w:val="397"/>
          <w:jc w:val="center"/>
        </w:trPr>
        <w:tc>
          <w:tcPr>
            <w:tcW w:w="4784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8BF4A83" w14:textId="77777777" w:rsidR="001F2ED2" w:rsidRPr="00037C69" w:rsidRDefault="001F2ED2" w:rsidP="00AD6C1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64" w:type="dxa"/>
            <w:gridSpan w:val="4"/>
            <w:tcBorders>
              <w:left w:val="double" w:sz="4" w:space="0" w:color="auto"/>
            </w:tcBorders>
            <w:vAlign w:val="center"/>
          </w:tcPr>
          <w:p w14:paraId="7D9A3C3B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Inne wydatki</w:t>
            </w:r>
          </w:p>
        </w:tc>
        <w:tc>
          <w:tcPr>
            <w:tcW w:w="996" w:type="dxa"/>
            <w:vAlign w:val="center"/>
          </w:tcPr>
          <w:p w14:paraId="2105AFED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3AE0C0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6" w:type="dxa"/>
            <w:tcBorders>
              <w:right w:val="double" w:sz="4" w:space="0" w:color="auto"/>
            </w:tcBorders>
            <w:vAlign w:val="center"/>
          </w:tcPr>
          <w:p w14:paraId="57CD14CB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256CE9DC" w14:textId="77777777" w:rsidTr="00AD6C19">
        <w:trPr>
          <w:cantSplit/>
          <w:trHeight w:val="397"/>
          <w:jc w:val="center"/>
        </w:trPr>
        <w:tc>
          <w:tcPr>
            <w:tcW w:w="4784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B01843C" w14:textId="77777777" w:rsidR="001F2ED2" w:rsidRPr="00037C69" w:rsidRDefault="001F2ED2" w:rsidP="00AD6C1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64" w:type="dxa"/>
            <w:gridSpan w:val="4"/>
            <w:tcBorders>
              <w:left w:val="double" w:sz="4" w:space="0" w:color="auto"/>
            </w:tcBorders>
            <w:vAlign w:val="center"/>
          </w:tcPr>
          <w:p w14:paraId="743AAEDC" w14:textId="77777777" w:rsidR="001F2ED2" w:rsidRPr="00037C69" w:rsidRDefault="001F2ED2" w:rsidP="00AD6C19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037C69">
              <w:rPr>
                <w:b/>
                <w:sz w:val="20"/>
                <w:szCs w:val="18"/>
              </w:rPr>
              <w:t>Ogółem</w:t>
            </w:r>
          </w:p>
        </w:tc>
        <w:tc>
          <w:tcPr>
            <w:tcW w:w="996" w:type="dxa"/>
            <w:vAlign w:val="center"/>
          </w:tcPr>
          <w:p w14:paraId="0A532F8D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53F0FE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996" w:type="dxa"/>
            <w:tcBorders>
              <w:right w:val="double" w:sz="4" w:space="0" w:color="auto"/>
            </w:tcBorders>
            <w:vAlign w:val="center"/>
          </w:tcPr>
          <w:p w14:paraId="1350FFAA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16522BE2" w14:textId="77777777" w:rsidTr="00AD6C19">
        <w:trPr>
          <w:cantSplit/>
          <w:trHeight w:val="909"/>
          <w:jc w:val="center"/>
        </w:trPr>
        <w:tc>
          <w:tcPr>
            <w:tcW w:w="4784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E54733D" w14:textId="77777777" w:rsidR="001F2ED2" w:rsidRPr="00037C69" w:rsidRDefault="001F2ED2" w:rsidP="00AD6C1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64" w:type="dxa"/>
            <w:gridSpan w:val="4"/>
            <w:tcBorders>
              <w:left w:val="double" w:sz="4" w:space="0" w:color="auto"/>
            </w:tcBorders>
            <w:vAlign w:val="center"/>
          </w:tcPr>
          <w:p w14:paraId="68D5CE96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Słownie ogółem koszty delegacji:</w:t>
            </w:r>
          </w:p>
        </w:tc>
        <w:tc>
          <w:tcPr>
            <w:tcW w:w="2701" w:type="dxa"/>
            <w:gridSpan w:val="3"/>
            <w:tcBorders>
              <w:right w:val="double" w:sz="4" w:space="0" w:color="auto"/>
            </w:tcBorders>
            <w:vAlign w:val="center"/>
          </w:tcPr>
          <w:p w14:paraId="6D63521E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532743F7" w14:textId="77777777" w:rsidTr="00AD6C19">
        <w:trPr>
          <w:cantSplit/>
          <w:trHeight w:val="442"/>
          <w:jc w:val="center"/>
        </w:trPr>
        <w:tc>
          <w:tcPr>
            <w:tcW w:w="4784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6A2EA1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Kwituję odbiór zł ..............................................................</w:t>
            </w:r>
          </w:p>
          <w:p w14:paraId="298BB2CD" w14:textId="77777777" w:rsidR="001F2ED2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  <w:p w14:paraId="6F5733EB" w14:textId="77777777" w:rsidR="001F2ED2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  <w:p w14:paraId="7F6FA937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Słownie zł: ........................................................................</w:t>
            </w:r>
          </w:p>
          <w:p w14:paraId="79BBA414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..........................................................................................</w:t>
            </w:r>
          </w:p>
          <w:p w14:paraId="2E929245" w14:textId="77777777" w:rsidR="001F2ED2" w:rsidRPr="00037C69" w:rsidRDefault="001F2ED2" w:rsidP="00AD6C1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37C69">
              <w:rPr>
                <w:sz w:val="20"/>
                <w:szCs w:val="18"/>
              </w:rPr>
              <w:t>..........................................................................................</w:t>
            </w:r>
          </w:p>
        </w:tc>
        <w:tc>
          <w:tcPr>
            <w:tcW w:w="114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023669" w14:textId="77777777" w:rsidR="001F2ED2" w:rsidRPr="00037C69" w:rsidRDefault="001F2ED2" w:rsidP="00AD6C19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 xml:space="preserve">Załączam </w:t>
            </w:r>
          </w:p>
          <w:p w14:paraId="17EE2FB7" w14:textId="77777777" w:rsidR="001F2ED2" w:rsidRPr="00037C69" w:rsidRDefault="001F2ED2" w:rsidP="00AD6C19">
            <w:pPr>
              <w:spacing w:before="200"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37C69">
              <w:rPr>
                <w:sz w:val="20"/>
                <w:szCs w:val="18"/>
              </w:rPr>
              <w:t>............ dowodów</w:t>
            </w:r>
          </w:p>
        </w:tc>
        <w:tc>
          <w:tcPr>
            <w:tcW w:w="2018" w:type="dxa"/>
            <w:gridSpan w:val="3"/>
            <w:tcBorders>
              <w:top w:val="double" w:sz="4" w:space="0" w:color="auto"/>
            </w:tcBorders>
            <w:vAlign w:val="center"/>
          </w:tcPr>
          <w:p w14:paraId="27A94398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Pobrano zaliczkę</w:t>
            </w:r>
          </w:p>
        </w:tc>
        <w:tc>
          <w:tcPr>
            <w:tcW w:w="170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92D5F8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20A2EB82" w14:textId="77777777" w:rsidTr="00AD6C19">
        <w:trPr>
          <w:cantSplit/>
          <w:trHeight w:val="391"/>
          <w:jc w:val="center"/>
        </w:trPr>
        <w:tc>
          <w:tcPr>
            <w:tcW w:w="4784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4672F67" w14:textId="77777777" w:rsidR="001F2ED2" w:rsidRPr="00037C69" w:rsidRDefault="001F2ED2" w:rsidP="00AD6C1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25923FA3" w14:textId="77777777" w:rsidR="001F2ED2" w:rsidRPr="00037C69" w:rsidRDefault="001F2ED2" w:rsidP="00AD6C1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  <w:vAlign w:val="center"/>
          </w:tcPr>
          <w:p w14:paraId="76A0130C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Do wypłaty-zwrot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607B475" w14:textId="77777777" w:rsidR="001F2ED2" w:rsidRPr="00037C69" w:rsidRDefault="001F2ED2" w:rsidP="00AD6C19">
            <w:pPr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1F2ED2" w:rsidRPr="00037C69" w14:paraId="124B8D50" w14:textId="77777777" w:rsidTr="00AD6C19">
        <w:trPr>
          <w:cantSplit/>
          <w:trHeight w:val="373"/>
          <w:jc w:val="center"/>
        </w:trPr>
        <w:tc>
          <w:tcPr>
            <w:tcW w:w="4784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531AF92" w14:textId="77777777" w:rsidR="001F2ED2" w:rsidRPr="00037C69" w:rsidRDefault="001F2ED2" w:rsidP="00AD6C1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865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E29499B" w14:textId="77777777" w:rsidR="001F2ED2" w:rsidRDefault="001F2ED2" w:rsidP="00AD6C19">
            <w:pPr>
              <w:spacing w:before="120" w:after="0" w:line="240" w:lineRule="auto"/>
              <w:rPr>
                <w:sz w:val="20"/>
              </w:rPr>
            </w:pPr>
            <w:r w:rsidRPr="00037C69">
              <w:rPr>
                <w:sz w:val="20"/>
              </w:rPr>
              <w:t xml:space="preserve">Proszę o przelew należności na moje konto </w:t>
            </w:r>
          </w:p>
          <w:p w14:paraId="10F9A9C9" w14:textId="77777777" w:rsidR="001F2ED2" w:rsidRDefault="001F2ED2" w:rsidP="00AD6C19">
            <w:pPr>
              <w:spacing w:before="120" w:after="0" w:line="240" w:lineRule="auto"/>
              <w:rPr>
                <w:sz w:val="20"/>
              </w:rPr>
            </w:pPr>
          </w:p>
          <w:p w14:paraId="54F33BD7" w14:textId="77777777" w:rsidR="001F2ED2" w:rsidRPr="00037C69" w:rsidRDefault="001F2ED2" w:rsidP="00AD6C19">
            <w:pPr>
              <w:spacing w:before="120" w:after="0" w:line="240" w:lineRule="auto"/>
              <w:rPr>
                <w:sz w:val="20"/>
              </w:rPr>
            </w:pPr>
            <w:r w:rsidRPr="00037C69">
              <w:rPr>
                <w:sz w:val="20"/>
              </w:rPr>
              <w:t>............................................................................................</w:t>
            </w:r>
          </w:p>
        </w:tc>
      </w:tr>
      <w:tr w:rsidR="001F2ED2" w:rsidRPr="00037C69" w14:paraId="6E0981EE" w14:textId="77777777" w:rsidTr="00AD6C19">
        <w:trPr>
          <w:cantSplit/>
          <w:trHeight w:val="373"/>
          <w:jc w:val="center"/>
        </w:trPr>
        <w:tc>
          <w:tcPr>
            <w:tcW w:w="4784" w:type="dxa"/>
            <w:gridSpan w:val="7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778E03E" w14:textId="77777777" w:rsidR="001F2ED2" w:rsidRPr="00037C69" w:rsidRDefault="001F2ED2" w:rsidP="00AD6C1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865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33FB4D7" w14:textId="77777777" w:rsidR="001F2ED2" w:rsidRPr="00037C69" w:rsidRDefault="001F2ED2" w:rsidP="00AD6C19">
            <w:pPr>
              <w:spacing w:before="40" w:after="0" w:line="240" w:lineRule="auto"/>
              <w:jc w:val="center"/>
              <w:rPr>
                <w:spacing w:val="30"/>
                <w:sz w:val="16"/>
                <w:szCs w:val="16"/>
              </w:rPr>
            </w:pPr>
            <w:r w:rsidRPr="00037C69">
              <w:rPr>
                <w:spacing w:val="30"/>
                <w:sz w:val="16"/>
                <w:szCs w:val="16"/>
              </w:rPr>
              <w:t>NINIEJSZY RACHUNEK PRZEDKŁADAM</w:t>
            </w:r>
          </w:p>
        </w:tc>
      </w:tr>
      <w:tr w:rsidR="001F2ED2" w:rsidRPr="00037C69" w14:paraId="4A1341ED" w14:textId="77777777" w:rsidTr="00AD6C19">
        <w:trPr>
          <w:trHeight w:val="331"/>
          <w:jc w:val="center"/>
        </w:trPr>
        <w:tc>
          <w:tcPr>
            <w:tcW w:w="184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DCA81F7" w14:textId="77777777" w:rsidR="001F2ED2" w:rsidRPr="00037C69" w:rsidRDefault="001F2ED2" w:rsidP="00AD6C19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037C69">
              <w:rPr>
                <w:sz w:val="20"/>
                <w:szCs w:val="18"/>
                <w:lang w:val="en-US"/>
              </w:rPr>
              <w:t>...............................</w:t>
            </w:r>
          </w:p>
          <w:p w14:paraId="5CE8E055" w14:textId="77777777" w:rsidR="001F2ED2" w:rsidRPr="00037C69" w:rsidRDefault="001F2ED2" w:rsidP="00AD6C19">
            <w:pPr>
              <w:spacing w:after="0" w:line="240" w:lineRule="auto"/>
              <w:jc w:val="center"/>
              <w:rPr>
                <w:i/>
                <w:iCs/>
                <w:sz w:val="16"/>
                <w:szCs w:val="18"/>
                <w:lang w:val="en-US"/>
              </w:rPr>
            </w:pPr>
            <w:r w:rsidRPr="00037C69">
              <w:rPr>
                <w:i/>
                <w:iCs/>
                <w:sz w:val="16"/>
                <w:szCs w:val="18"/>
                <w:lang w:val="en-US"/>
              </w:rPr>
              <w:t>data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6CF3039A" w14:textId="77777777" w:rsidR="001F2ED2" w:rsidRPr="00037C69" w:rsidRDefault="001F2ED2" w:rsidP="00AD6C19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41DE2C46" w14:textId="77777777" w:rsidR="001F2ED2" w:rsidRPr="00037C69" w:rsidRDefault="001F2ED2" w:rsidP="00AD6C19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037C69">
              <w:rPr>
                <w:sz w:val="20"/>
                <w:szCs w:val="18"/>
                <w:lang w:val="en-US"/>
              </w:rPr>
              <w:t>............................</w:t>
            </w:r>
          </w:p>
          <w:p w14:paraId="035540B1" w14:textId="77777777" w:rsidR="001F2ED2" w:rsidRPr="00554090" w:rsidRDefault="001F2ED2" w:rsidP="00AD6C19">
            <w:pPr>
              <w:spacing w:after="0" w:line="240" w:lineRule="auto"/>
              <w:jc w:val="center"/>
              <w:rPr>
                <w:i/>
                <w:iCs/>
                <w:sz w:val="16"/>
                <w:szCs w:val="18"/>
              </w:rPr>
            </w:pPr>
            <w:r w:rsidRPr="00554090">
              <w:rPr>
                <w:i/>
                <w:iCs/>
                <w:sz w:val="16"/>
                <w:szCs w:val="18"/>
              </w:rPr>
              <w:t>podpis</w:t>
            </w:r>
          </w:p>
        </w:tc>
        <w:tc>
          <w:tcPr>
            <w:tcW w:w="2164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89F6FCF" w14:textId="77777777" w:rsidR="001F2ED2" w:rsidRPr="00037C69" w:rsidRDefault="001F2ED2" w:rsidP="00AD6C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37C69">
              <w:rPr>
                <w:sz w:val="16"/>
                <w:szCs w:val="16"/>
                <w:lang w:val="en-US"/>
              </w:rPr>
              <w:t>...............................</w:t>
            </w:r>
          </w:p>
          <w:p w14:paraId="17914A2C" w14:textId="77777777" w:rsidR="001F2ED2" w:rsidRPr="00037C69" w:rsidRDefault="001F2ED2" w:rsidP="00AD6C19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037C69">
              <w:rPr>
                <w:i/>
                <w:i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99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3BD728AA" w14:textId="77777777" w:rsidR="001F2ED2" w:rsidRPr="00037C69" w:rsidRDefault="001F2ED2" w:rsidP="00AD6C19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483FE1D1" w14:textId="77777777" w:rsidR="001F2ED2" w:rsidRPr="00037C69" w:rsidRDefault="001F2ED2" w:rsidP="00AD6C19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037C69">
              <w:rPr>
                <w:sz w:val="20"/>
                <w:szCs w:val="18"/>
              </w:rPr>
              <w:t>.............................</w:t>
            </w:r>
          </w:p>
          <w:p w14:paraId="55C6E385" w14:textId="77777777" w:rsidR="001F2ED2" w:rsidRPr="00037C69" w:rsidRDefault="001F2ED2" w:rsidP="00AD6C19">
            <w:pPr>
              <w:spacing w:after="0" w:line="240" w:lineRule="auto"/>
              <w:jc w:val="center"/>
              <w:rPr>
                <w:i/>
                <w:iCs/>
                <w:sz w:val="16"/>
                <w:szCs w:val="18"/>
              </w:rPr>
            </w:pPr>
            <w:r w:rsidRPr="00037C69">
              <w:rPr>
                <w:i/>
                <w:iCs/>
                <w:sz w:val="16"/>
                <w:szCs w:val="18"/>
              </w:rPr>
              <w:t>podpis</w:t>
            </w:r>
          </w:p>
        </w:tc>
      </w:tr>
    </w:tbl>
    <w:p w14:paraId="5FD50E6B" w14:textId="01524F11" w:rsidR="001F2ED2" w:rsidRDefault="001F2ED2" w:rsidP="001F2ED2"/>
    <w:sectPr w:rsidR="001F2ED2" w:rsidSect="001F2ED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0AB7" w14:textId="77777777" w:rsidR="008B199F" w:rsidRDefault="008B199F" w:rsidP="008D03D0">
      <w:pPr>
        <w:spacing w:after="0" w:line="240" w:lineRule="auto"/>
      </w:pPr>
      <w:r>
        <w:separator/>
      </w:r>
    </w:p>
  </w:endnote>
  <w:endnote w:type="continuationSeparator" w:id="0">
    <w:p w14:paraId="763CE909" w14:textId="77777777" w:rsidR="008B199F" w:rsidRDefault="008B199F" w:rsidP="008D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774A" w14:textId="77777777" w:rsidR="008B199F" w:rsidRDefault="008B199F" w:rsidP="008D03D0">
      <w:pPr>
        <w:spacing w:after="0" w:line="240" w:lineRule="auto"/>
      </w:pPr>
      <w:r>
        <w:separator/>
      </w:r>
    </w:p>
  </w:footnote>
  <w:footnote w:type="continuationSeparator" w:id="0">
    <w:p w14:paraId="21050ABB" w14:textId="77777777" w:rsidR="008B199F" w:rsidRDefault="008B199F" w:rsidP="008D0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DF8"/>
    <w:multiLevelType w:val="hybridMultilevel"/>
    <w:tmpl w:val="BCD4A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E3FF1"/>
    <w:multiLevelType w:val="hybridMultilevel"/>
    <w:tmpl w:val="64EC12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A820D8"/>
    <w:multiLevelType w:val="hybridMultilevel"/>
    <w:tmpl w:val="7D0A7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02CE7"/>
    <w:multiLevelType w:val="hybridMultilevel"/>
    <w:tmpl w:val="C3E81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805FF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761171931">
    <w:abstractNumId w:val="3"/>
  </w:num>
  <w:num w:numId="2" w16cid:durableId="678702429">
    <w:abstractNumId w:val="2"/>
  </w:num>
  <w:num w:numId="3" w16cid:durableId="111361700">
    <w:abstractNumId w:val="4"/>
  </w:num>
  <w:num w:numId="4" w16cid:durableId="419255896">
    <w:abstractNumId w:val="0"/>
  </w:num>
  <w:num w:numId="5" w16cid:durableId="154305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03"/>
    <w:rsid w:val="0002264A"/>
    <w:rsid w:val="0007127C"/>
    <w:rsid w:val="000B0882"/>
    <w:rsid w:val="000D7E63"/>
    <w:rsid w:val="000F7488"/>
    <w:rsid w:val="0010330A"/>
    <w:rsid w:val="00113112"/>
    <w:rsid w:val="001825E4"/>
    <w:rsid w:val="001A5642"/>
    <w:rsid w:val="001B1AB8"/>
    <w:rsid w:val="001D5160"/>
    <w:rsid w:val="001F2ED2"/>
    <w:rsid w:val="002E3C1D"/>
    <w:rsid w:val="003439C5"/>
    <w:rsid w:val="00371D02"/>
    <w:rsid w:val="00384DE1"/>
    <w:rsid w:val="003B23BB"/>
    <w:rsid w:val="003C72FB"/>
    <w:rsid w:val="003D021E"/>
    <w:rsid w:val="003D64AD"/>
    <w:rsid w:val="00407576"/>
    <w:rsid w:val="00442251"/>
    <w:rsid w:val="0047616E"/>
    <w:rsid w:val="004B0F1F"/>
    <w:rsid w:val="004C5890"/>
    <w:rsid w:val="004F2603"/>
    <w:rsid w:val="004F7258"/>
    <w:rsid w:val="00506186"/>
    <w:rsid w:val="005156C6"/>
    <w:rsid w:val="00530D44"/>
    <w:rsid w:val="00537E55"/>
    <w:rsid w:val="005620CC"/>
    <w:rsid w:val="00562AFA"/>
    <w:rsid w:val="005731E8"/>
    <w:rsid w:val="005C165E"/>
    <w:rsid w:val="0060577E"/>
    <w:rsid w:val="00612C6C"/>
    <w:rsid w:val="00664033"/>
    <w:rsid w:val="00677824"/>
    <w:rsid w:val="006A6425"/>
    <w:rsid w:val="00706E52"/>
    <w:rsid w:val="00730096"/>
    <w:rsid w:val="00733C82"/>
    <w:rsid w:val="00747DAF"/>
    <w:rsid w:val="00783552"/>
    <w:rsid w:val="007F64B5"/>
    <w:rsid w:val="00841045"/>
    <w:rsid w:val="00882985"/>
    <w:rsid w:val="008A5CB6"/>
    <w:rsid w:val="008A75F3"/>
    <w:rsid w:val="008B01D0"/>
    <w:rsid w:val="008B199F"/>
    <w:rsid w:val="008D03D0"/>
    <w:rsid w:val="008D1F42"/>
    <w:rsid w:val="008D626F"/>
    <w:rsid w:val="00935030"/>
    <w:rsid w:val="00A10284"/>
    <w:rsid w:val="00A12746"/>
    <w:rsid w:val="00A42886"/>
    <w:rsid w:val="00A52300"/>
    <w:rsid w:val="00AA0E10"/>
    <w:rsid w:val="00AC3BF1"/>
    <w:rsid w:val="00AE254D"/>
    <w:rsid w:val="00AE73C3"/>
    <w:rsid w:val="00B12288"/>
    <w:rsid w:val="00B37CDC"/>
    <w:rsid w:val="00B40209"/>
    <w:rsid w:val="00B56C54"/>
    <w:rsid w:val="00BC0A31"/>
    <w:rsid w:val="00BD2755"/>
    <w:rsid w:val="00BD535A"/>
    <w:rsid w:val="00BE21B8"/>
    <w:rsid w:val="00C87A20"/>
    <w:rsid w:val="00C96FED"/>
    <w:rsid w:val="00CD2346"/>
    <w:rsid w:val="00CE54F4"/>
    <w:rsid w:val="00D13F54"/>
    <w:rsid w:val="00D54E50"/>
    <w:rsid w:val="00DA68F7"/>
    <w:rsid w:val="00DB0EE8"/>
    <w:rsid w:val="00DE4130"/>
    <w:rsid w:val="00DF2572"/>
    <w:rsid w:val="00E14145"/>
    <w:rsid w:val="00E24AC5"/>
    <w:rsid w:val="00E44E97"/>
    <w:rsid w:val="00E55D7D"/>
    <w:rsid w:val="00E62D8C"/>
    <w:rsid w:val="00E65EE8"/>
    <w:rsid w:val="00ED3663"/>
    <w:rsid w:val="00EF187A"/>
    <w:rsid w:val="00F07E0A"/>
    <w:rsid w:val="00F25048"/>
    <w:rsid w:val="00F842FD"/>
    <w:rsid w:val="00F848F2"/>
    <w:rsid w:val="00F97FF5"/>
    <w:rsid w:val="00FA4EB9"/>
    <w:rsid w:val="00FB0FB6"/>
    <w:rsid w:val="00FB241A"/>
    <w:rsid w:val="00FD6947"/>
    <w:rsid w:val="00FE744D"/>
    <w:rsid w:val="00FF385C"/>
    <w:rsid w:val="0210DDC7"/>
    <w:rsid w:val="0B625083"/>
    <w:rsid w:val="150AA00F"/>
    <w:rsid w:val="15B0E7E5"/>
    <w:rsid w:val="1D13F27D"/>
    <w:rsid w:val="20B0B9BF"/>
    <w:rsid w:val="21ABF873"/>
    <w:rsid w:val="269633C2"/>
    <w:rsid w:val="2898DD9C"/>
    <w:rsid w:val="2EC116E3"/>
    <w:rsid w:val="38F08FB3"/>
    <w:rsid w:val="40AF4FBE"/>
    <w:rsid w:val="4C96C249"/>
    <w:rsid w:val="5036B0B3"/>
    <w:rsid w:val="57BCD508"/>
    <w:rsid w:val="681DE1F0"/>
    <w:rsid w:val="69C44A6E"/>
    <w:rsid w:val="7F7D9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B0FA"/>
  <w15:chartTrackingRefBased/>
  <w15:docId w15:val="{DFE5F27F-36C8-47ED-9A72-F9736B4C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ED2"/>
  </w:style>
  <w:style w:type="paragraph" w:styleId="Nagwek1">
    <w:name w:val="heading 1"/>
    <w:basedOn w:val="Normalny"/>
    <w:next w:val="Normalny"/>
    <w:link w:val="Nagwek1Znak"/>
    <w:uiPriority w:val="9"/>
    <w:qFormat/>
    <w:rsid w:val="004F2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6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6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6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6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6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6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6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6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6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6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60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03D0"/>
    <w:pPr>
      <w:spacing w:after="0" w:line="240" w:lineRule="auto"/>
    </w:pPr>
    <w:rPr>
      <w:rFonts w:ascii="Times New Roman" w:eastAsia="Times New Roman" w:hAnsi="Times New Roman" w:cs="Times New Roman"/>
      <w:kern w:val="2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03D0"/>
    <w:rPr>
      <w:rFonts w:ascii="Times New Roman" w:eastAsia="Times New Roman" w:hAnsi="Times New Roman" w:cs="Times New Roman"/>
      <w:kern w:val="2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8D03D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9" ma:contentTypeDescription="Utwórz nowy dokument." ma:contentTypeScope="" ma:versionID="31443b5c4fb78fa73434aa675a9ba0bd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d5459422f0425243851b1e830fb9cedc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ccdc7-f86e-4ade-86be-1c3a10afd2d1" xsi:nil="true"/>
  </documentManagement>
</p:properties>
</file>

<file path=customXml/itemProps1.xml><?xml version="1.0" encoding="utf-8"?>
<ds:datastoreItem xmlns:ds="http://schemas.openxmlformats.org/officeDocument/2006/customXml" ds:itemID="{7D72D880-7F70-4EE1-91D2-7563DF136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EA922-EB0E-4665-A97B-F8B207109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47FFC-B7EF-4F80-851D-9B28F49C38F6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Słocińska W1D</dc:creator>
  <cp:keywords/>
  <dc:description/>
  <cp:lastModifiedBy>Łukasz Stawiński I13</cp:lastModifiedBy>
  <cp:revision>2</cp:revision>
  <cp:lastPrinted>2025-10-17T09:59:00Z</cp:lastPrinted>
  <dcterms:created xsi:type="dcterms:W3CDTF">2025-11-03T16:22:00Z</dcterms:created>
  <dcterms:modified xsi:type="dcterms:W3CDTF">2025-11-03T16:22:00Z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