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0F25" w14:textId="7EBE5389" w:rsidR="00207BDA" w:rsidRDefault="00207BDA" w:rsidP="00E15615">
      <w:pPr>
        <w:spacing w:after="0" w:line="720" w:lineRule="auto"/>
        <w:jc w:val="right"/>
        <w:rPr>
          <w:rFonts w:ascii="Tahoma" w:hAnsi="Tahoma" w:cs="Tahoma"/>
          <w:kern w:val="0"/>
          <w:sz w:val="16"/>
          <w:szCs w:val="16"/>
        </w:rPr>
      </w:pPr>
      <w:r w:rsidRPr="00037C69">
        <w:rPr>
          <w:rFonts w:ascii="Tahoma" w:hAnsi="Tahoma" w:cs="Tahoma"/>
          <w:kern w:val="0"/>
          <w:sz w:val="16"/>
          <w:szCs w:val="16"/>
        </w:rPr>
        <w:t xml:space="preserve">Załącznik nr </w:t>
      </w:r>
      <w:r>
        <w:rPr>
          <w:rFonts w:ascii="Tahoma" w:hAnsi="Tahoma" w:cs="Tahoma"/>
          <w:kern w:val="0"/>
          <w:sz w:val="16"/>
          <w:szCs w:val="16"/>
        </w:rPr>
        <w:t>1</w:t>
      </w:r>
    </w:p>
    <w:p w14:paraId="6CC0D8BD" w14:textId="5A3F0E8F" w:rsidR="00207BDA" w:rsidRDefault="00207BDA" w:rsidP="008B49B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zgodę na wyjazd</w:t>
      </w:r>
      <w:r w:rsidR="00D92406">
        <w:rPr>
          <w:b/>
          <w:bCs/>
          <w:sz w:val="22"/>
          <w:szCs w:val="22"/>
        </w:rPr>
        <w:t xml:space="preserve"> w ramach zlecenia </w:t>
      </w:r>
      <w:r w:rsidR="00D92406" w:rsidRPr="00D92406">
        <w:rPr>
          <w:b/>
          <w:bCs/>
          <w:sz w:val="22"/>
          <w:szCs w:val="22"/>
        </w:rPr>
        <w:t xml:space="preserve">wykonania zadania poza siedzibą </w:t>
      </w:r>
      <w:r w:rsidR="00D92406">
        <w:rPr>
          <w:b/>
          <w:bCs/>
          <w:sz w:val="22"/>
          <w:szCs w:val="22"/>
        </w:rPr>
        <w:t>uczelni</w:t>
      </w:r>
    </w:p>
    <w:p w14:paraId="06A5CD61" w14:textId="3D5A07DF" w:rsidR="00207BDA" w:rsidRPr="00882985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1.</w:t>
      </w:r>
      <w:r w:rsidRPr="00AE254D">
        <w:rPr>
          <w:b/>
          <w:bCs/>
          <w:sz w:val="22"/>
          <w:szCs w:val="22"/>
        </w:rPr>
        <w:t xml:space="preserve"> </w:t>
      </w:r>
      <w:r w:rsidRPr="00882985">
        <w:rPr>
          <w:b/>
          <w:bCs/>
          <w:sz w:val="22"/>
          <w:szCs w:val="22"/>
        </w:rPr>
        <w:t>Jednostka organizująca: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</w:r>
      <w:r w:rsidRPr="00AE254D">
        <w:rPr>
          <w:sz w:val="22"/>
          <w:szCs w:val="22"/>
        </w:rPr>
        <w:t>Wydział/</w:t>
      </w:r>
      <w:r w:rsidRPr="00882985">
        <w:rPr>
          <w:sz w:val="22"/>
          <w:szCs w:val="22"/>
        </w:rPr>
        <w:t>Instytut/Katedra: 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</w:t>
      </w:r>
      <w:r w:rsidR="0026679C">
        <w:rPr>
          <w:sz w:val="22"/>
          <w:szCs w:val="22"/>
        </w:rPr>
        <w:t>…………….</w:t>
      </w:r>
    </w:p>
    <w:p w14:paraId="26420216" w14:textId="41ECC822" w:rsidR="00207BDA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Student/osoba pełniąca funkcję opiekuna dydaktycznego wyjazdu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Imię i nazwisko:</w:t>
      </w:r>
      <w:r w:rsidR="00D92698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2AA5E281" w14:textId="67D40EAA" w:rsidR="00207BDA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E-mail:</w:t>
      </w:r>
      <w:r w:rsidR="00D92698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</w:t>
      </w:r>
      <w:r w:rsidR="00D92698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1C4C154" w14:textId="6589164C" w:rsidR="00207BDA" w:rsidRPr="00882985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Telefon:</w:t>
      </w:r>
      <w:r w:rsidR="00D92698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……………………………………………………………………….</w:t>
      </w:r>
    </w:p>
    <w:p w14:paraId="67EEE269" w14:textId="37AAA098" w:rsidR="00207BDA" w:rsidRDefault="00207BDA" w:rsidP="00207BDA">
      <w:pPr>
        <w:spacing w:after="0" w:line="360" w:lineRule="auto"/>
        <w:rPr>
          <w:sz w:val="22"/>
          <w:szCs w:val="22"/>
        </w:rPr>
      </w:pPr>
      <w:r w:rsidRPr="40AF4FBE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Uzasadnienie (powiązanie z przedmiotem/programem studiów/realizacją zadań w ramach innych działań)</w:t>
      </w:r>
      <w:r w:rsidRPr="40AF4FBE">
        <w:rPr>
          <w:b/>
          <w:bCs/>
          <w:sz w:val="22"/>
          <w:szCs w:val="22"/>
        </w:rPr>
        <w:t>:</w:t>
      </w:r>
      <w:r w:rsidRPr="40AF4FBE">
        <w:rPr>
          <w:sz w:val="22"/>
          <w:szCs w:val="22"/>
        </w:rPr>
        <w:t xml:space="preserve"> </w:t>
      </w:r>
      <w: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98B1C" w14:textId="1D6A6301" w:rsidR="00207BDA" w:rsidRPr="00882985" w:rsidRDefault="00207BDA" w:rsidP="00E15615">
      <w:pPr>
        <w:spacing w:after="0"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4. Miejsce realizacji: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Nazwa firmy / instytucji:</w:t>
      </w:r>
      <w:r w:rsidR="00D92698">
        <w:rPr>
          <w:sz w:val="22"/>
          <w:szCs w:val="22"/>
        </w:rPr>
        <w:t xml:space="preserve"> </w:t>
      </w:r>
      <w:r w:rsidR="00D92698" w:rsidRPr="00882985">
        <w:rPr>
          <w:sz w:val="22"/>
          <w:szCs w:val="22"/>
        </w:rPr>
        <w:t>…</w:t>
      </w:r>
      <w:r w:rsidR="00D92698">
        <w:rPr>
          <w:sz w:val="22"/>
          <w:szCs w:val="22"/>
        </w:rPr>
        <w:t>…</w:t>
      </w:r>
      <w:r w:rsidRPr="00882985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</w:t>
      </w:r>
      <w:r w:rsidR="00D92698">
        <w:rPr>
          <w:sz w:val="22"/>
          <w:szCs w:val="22"/>
        </w:rPr>
        <w:t>……</w:t>
      </w:r>
      <w:r w:rsidRPr="00882985">
        <w:rPr>
          <w:sz w:val="22"/>
          <w:szCs w:val="22"/>
        </w:rPr>
        <w:br/>
      </w:r>
      <w:r w:rsidR="00D92698" w:rsidRPr="00882985">
        <w:rPr>
          <w:sz w:val="22"/>
          <w:szCs w:val="22"/>
        </w:rPr>
        <w:t xml:space="preserve">Adres: </w:t>
      </w:r>
      <w:r w:rsidR="00D92698">
        <w:rPr>
          <w:sz w:val="22"/>
          <w:szCs w:val="22"/>
        </w:rPr>
        <w:t>…</w:t>
      </w:r>
      <w:r w:rsidRPr="00882985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 w:rsidRPr="00882985">
        <w:rPr>
          <w:sz w:val="22"/>
          <w:szCs w:val="22"/>
        </w:rPr>
        <w:br/>
        <w:t xml:space="preserve">Osoba </w:t>
      </w:r>
      <w:r w:rsidR="00D92698">
        <w:rPr>
          <w:sz w:val="22"/>
          <w:szCs w:val="22"/>
        </w:rPr>
        <w:t xml:space="preserve">do </w:t>
      </w:r>
      <w:r w:rsidRPr="00882985">
        <w:rPr>
          <w:sz w:val="22"/>
          <w:szCs w:val="22"/>
        </w:rPr>
        <w:t>k</w:t>
      </w:r>
      <w:r w:rsidR="00D92698">
        <w:rPr>
          <w:sz w:val="22"/>
          <w:szCs w:val="22"/>
        </w:rPr>
        <w:t>o</w:t>
      </w:r>
      <w:r w:rsidRPr="00882985">
        <w:rPr>
          <w:sz w:val="22"/>
          <w:szCs w:val="22"/>
        </w:rPr>
        <w:t>ntak</w:t>
      </w:r>
      <w:r w:rsidR="00D92698">
        <w:rPr>
          <w:sz w:val="22"/>
          <w:szCs w:val="22"/>
        </w:rPr>
        <w:t>tu</w:t>
      </w:r>
      <w:r w:rsidRPr="00882985">
        <w:rPr>
          <w:sz w:val="22"/>
          <w:szCs w:val="22"/>
        </w:rPr>
        <w:t xml:space="preserve"> w </w:t>
      </w:r>
      <w:r w:rsidR="00D92698" w:rsidRPr="00882985">
        <w:rPr>
          <w:sz w:val="22"/>
          <w:szCs w:val="22"/>
        </w:rPr>
        <w:t xml:space="preserve">firmie: </w:t>
      </w:r>
      <w:r w:rsidR="00D92698">
        <w:rPr>
          <w:sz w:val="22"/>
          <w:szCs w:val="22"/>
        </w:rPr>
        <w:t>…</w:t>
      </w:r>
      <w:r w:rsidRPr="00882985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……………………………</w:t>
      </w:r>
      <w:r w:rsidR="00D92698">
        <w:rPr>
          <w:sz w:val="22"/>
          <w:szCs w:val="22"/>
        </w:rPr>
        <w:t>……</w:t>
      </w:r>
      <w:r>
        <w:rPr>
          <w:sz w:val="22"/>
          <w:szCs w:val="22"/>
        </w:rPr>
        <w:t>…………</w:t>
      </w:r>
      <w:r w:rsidRPr="00882985">
        <w:rPr>
          <w:sz w:val="22"/>
          <w:szCs w:val="22"/>
        </w:rPr>
        <w:br/>
        <w:t>Zgoda firmy na przyjęcie studentów: TAK / NIE (załącznik: e-mail / pismo)</w:t>
      </w:r>
    </w:p>
    <w:p w14:paraId="7E9A719B" w14:textId="72C44957" w:rsidR="00207BDA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5. Termin realizacji: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Data wyjazdu</w:t>
      </w:r>
      <w:r>
        <w:rPr>
          <w:sz w:val="22"/>
          <w:szCs w:val="22"/>
        </w:rPr>
        <w:t>/powrotu</w:t>
      </w:r>
      <w:r w:rsidRPr="00882985">
        <w:rPr>
          <w:sz w:val="22"/>
          <w:szCs w:val="22"/>
        </w:rPr>
        <w:t>: …………………</w:t>
      </w:r>
      <w:r>
        <w:rPr>
          <w:sz w:val="22"/>
          <w:szCs w:val="22"/>
        </w:rPr>
        <w:t>………………………………………………………………………………………</w:t>
      </w:r>
      <w:r w:rsidR="00D92698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06054F9B" w14:textId="41971792" w:rsidR="00207BDA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88298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Środek transportu publicznego lub zbiorowego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……………………………………………………………………….</w:t>
      </w:r>
    </w:p>
    <w:p w14:paraId="14CBB05F" w14:textId="23516748" w:rsidR="00207BDA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882985">
        <w:rPr>
          <w:b/>
          <w:bCs/>
          <w:sz w:val="22"/>
          <w:szCs w:val="22"/>
        </w:rPr>
        <w:t xml:space="preserve">. </w:t>
      </w:r>
      <w:r w:rsidR="008B49B8">
        <w:rPr>
          <w:b/>
          <w:bCs/>
          <w:sz w:val="22"/>
          <w:szCs w:val="22"/>
        </w:rPr>
        <w:t>Kosztorys</w:t>
      </w:r>
      <w:r>
        <w:rPr>
          <w:b/>
          <w:bCs/>
          <w:sz w:val="22"/>
          <w:szCs w:val="22"/>
        </w:rPr>
        <w:t xml:space="preserve"> wyjazdu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B49B8" w14:paraId="7C362D33" w14:textId="2A5B60FA" w:rsidTr="00656C68">
        <w:trPr>
          <w:jc w:val="center"/>
        </w:trPr>
        <w:tc>
          <w:tcPr>
            <w:tcW w:w="2835" w:type="dxa"/>
          </w:tcPr>
          <w:p w14:paraId="6916B7ED" w14:textId="6FDEA4C2" w:rsidR="008B49B8" w:rsidRPr="008B49B8" w:rsidRDefault="008B49B8" w:rsidP="008B49B8">
            <w:pPr>
              <w:rPr>
                <w:b/>
                <w:bCs/>
                <w:sz w:val="22"/>
                <w:szCs w:val="22"/>
              </w:rPr>
            </w:pPr>
            <w:r w:rsidRPr="008B49B8">
              <w:rPr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2835" w:type="dxa"/>
          </w:tcPr>
          <w:p w14:paraId="279AE454" w14:textId="5B18F476" w:rsidR="008B49B8" w:rsidRPr="008B49B8" w:rsidRDefault="008B49B8" w:rsidP="008B49B8">
            <w:pPr>
              <w:rPr>
                <w:b/>
                <w:bCs/>
                <w:sz w:val="22"/>
                <w:szCs w:val="22"/>
              </w:rPr>
            </w:pPr>
            <w:r w:rsidRPr="008B49B8">
              <w:rPr>
                <w:b/>
                <w:bCs/>
                <w:sz w:val="22"/>
                <w:szCs w:val="22"/>
              </w:rPr>
              <w:t>Koszt</w:t>
            </w:r>
          </w:p>
        </w:tc>
        <w:tc>
          <w:tcPr>
            <w:tcW w:w="2835" w:type="dxa"/>
          </w:tcPr>
          <w:p w14:paraId="0EA42892" w14:textId="19632F82" w:rsidR="008B49B8" w:rsidRPr="008B49B8" w:rsidRDefault="008B49B8" w:rsidP="008B49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Źródło finansowania</w:t>
            </w:r>
          </w:p>
        </w:tc>
      </w:tr>
      <w:tr w:rsidR="008B49B8" w14:paraId="4A62F6D0" w14:textId="4AB52309" w:rsidTr="00656C68">
        <w:trPr>
          <w:jc w:val="center"/>
        </w:trPr>
        <w:tc>
          <w:tcPr>
            <w:tcW w:w="2835" w:type="dxa"/>
          </w:tcPr>
          <w:p w14:paraId="40A006B6" w14:textId="0B868245" w:rsidR="008B49B8" w:rsidRPr="008B49B8" w:rsidRDefault="008B49B8" w:rsidP="008B4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562E5440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0DDA60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</w:tr>
      <w:tr w:rsidR="008B49B8" w14:paraId="5325BE4E" w14:textId="087F6102" w:rsidTr="00656C68">
        <w:trPr>
          <w:jc w:val="center"/>
        </w:trPr>
        <w:tc>
          <w:tcPr>
            <w:tcW w:w="2835" w:type="dxa"/>
          </w:tcPr>
          <w:p w14:paraId="54C7C24B" w14:textId="4240557A" w:rsidR="008B49B8" w:rsidRPr="008B49B8" w:rsidRDefault="008B49B8" w:rsidP="008B4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0E75AACA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B92BD2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</w:tr>
      <w:tr w:rsidR="008B49B8" w14:paraId="6C6B96C2" w14:textId="6FD2E390" w:rsidTr="008B49B8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5AF02B39" w14:textId="391BFCF1" w:rsidR="008B49B8" w:rsidRPr="008B49B8" w:rsidRDefault="008B49B8" w:rsidP="008B4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4AB71348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710812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</w:tr>
      <w:tr w:rsidR="008B49B8" w14:paraId="67C5C506" w14:textId="734F5EA5" w:rsidTr="008B49B8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4B3E5293" w14:textId="73B7F56E" w:rsidR="008B49B8" w:rsidRDefault="008B49B8" w:rsidP="008B4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F2A58C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EEE46A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</w:tr>
      <w:tr w:rsidR="008B49B8" w14:paraId="0A8BA373" w14:textId="55BD95BE" w:rsidTr="008B49B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D5C522" w14:textId="1E47647B" w:rsidR="008B49B8" w:rsidRPr="008B49B8" w:rsidRDefault="008B49B8" w:rsidP="008B49B8">
            <w:pPr>
              <w:jc w:val="right"/>
              <w:rPr>
                <w:b/>
                <w:bCs/>
                <w:sz w:val="22"/>
                <w:szCs w:val="22"/>
              </w:rPr>
            </w:pPr>
            <w:r w:rsidRPr="008B49B8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AF88177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66EB1" w14:textId="77777777" w:rsidR="008B49B8" w:rsidRPr="008B49B8" w:rsidRDefault="008B49B8" w:rsidP="008B49B8">
            <w:pPr>
              <w:rPr>
                <w:sz w:val="22"/>
                <w:szCs w:val="22"/>
              </w:rPr>
            </w:pPr>
          </w:p>
        </w:tc>
      </w:tr>
    </w:tbl>
    <w:p w14:paraId="612ADA3C" w14:textId="77777777" w:rsidR="0026679C" w:rsidRDefault="0026679C" w:rsidP="0026679C">
      <w:pPr>
        <w:spacing w:after="0" w:line="360" w:lineRule="auto"/>
        <w:jc w:val="right"/>
        <w:rPr>
          <w:sz w:val="22"/>
          <w:szCs w:val="22"/>
        </w:rPr>
      </w:pPr>
    </w:p>
    <w:p w14:paraId="582BB8F9" w14:textId="0BFC17D4" w:rsidR="0026679C" w:rsidRDefault="0026679C" w:rsidP="0026679C">
      <w:pPr>
        <w:spacing w:after="0" w:line="360" w:lineRule="auto"/>
        <w:jc w:val="right"/>
        <w:rPr>
          <w:sz w:val="22"/>
          <w:szCs w:val="22"/>
        </w:rPr>
      </w:pP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</w:p>
    <w:p w14:paraId="5C20DD26" w14:textId="42454886" w:rsidR="0026679C" w:rsidRDefault="0026679C" w:rsidP="0026679C">
      <w:pPr>
        <w:spacing w:after="0" w:line="360" w:lineRule="auto"/>
        <w:jc w:val="right"/>
        <w:rPr>
          <w:sz w:val="22"/>
          <w:szCs w:val="22"/>
        </w:rPr>
      </w:pPr>
      <w:r w:rsidRPr="00882985">
        <w:rPr>
          <w:sz w:val="20"/>
          <w:szCs w:val="20"/>
        </w:rPr>
        <w:t>podpis</w:t>
      </w:r>
      <w:r>
        <w:rPr>
          <w:sz w:val="20"/>
          <w:szCs w:val="20"/>
        </w:rPr>
        <w:t xml:space="preserve"> dysponenta środków</w:t>
      </w:r>
    </w:p>
    <w:p w14:paraId="7B9738F2" w14:textId="1A42BB49" w:rsidR="00207BDA" w:rsidRPr="00882985" w:rsidRDefault="008B49B8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207BDA" w:rsidRPr="00882985">
        <w:rPr>
          <w:b/>
          <w:bCs/>
          <w:sz w:val="22"/>
          <w:szCs w:val="22"/>
        </w:rPr>
        <w:t>. Lista uczestników:</w:t>
      </w:r>
      <w:r w:rsidR="00207BDA" w:rsidRPr="00882985">
        <w:rPr>
          <w:sz w:val="22"/>
          <w:szCs w:val="22"/>
        </w:rPr>
        <w:t xml:space="preserve"> (imię, nazwisko, nr albumu, kierunek, semestr)</w:t>
      </w:r>
    </w:p>
    <w:p w14:paraId="5442448A" w14:textId="5F043490" w:rsidR="00207BDA" w:rsidRDefault="008B49B8" w:rsidP="00207BDA">
      <w:pPr>
        <w:spacing w:after="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207BDA" w:rsidRPr="40AF4FBE">
        <w:rPr>
          <w:b/>
          <w:bCs/>
          <w:sz w:val="22"/>
          <w:szCs w:val="22"/>
        </w:rPr>
        <w:t>. Oświadczeni</w:t>
      </w:r>
      <w:r w:rsidR="00207BDA">
        <w:rPr>
          <w:b/>
          <w:bCs/>
          <w:sz w:val="22"/>
          <w:szCs w:val="22"/>
        </w:rPr>
        <w:t>e (dotyczy wyjazdów w ramach zajęć dydaktycznych)</w:t>
      </w:r>
      <w:r w:rsidR="00207BDA" w:rsidRPr="40AF4FBE">
        <w:rPr>
          <w:b/>
          <w:bCs/>
          <w:sz w:val="22"/>
          <w:szCs w:val="22"/>
        </w:rPr>
        <w:t>:</w:t>
      </w:r>
      <w:r w:rsidR="00207BDA">
        <w:rPr>
          <w:b/>
          <w:bCs/>
          <w:sz w:val="22"/>
          <w:szCs w:val="22"/>
        </w:rPr>
        <w:t xml:space="preserve"> </w:t>
      </w:r>
    </w:p>
    <w:p w14:paraId="737091B3" w14:textId="73D0E640" w:rsidR="00207BDA" w:rsidRDefault="00207BDA" w:rsidP="00207BDA">
      <w:pPr>
        <w:spacing w:after="0" w:line="360" w:lineRule="auto"/>
        <w:rPr>
          <w:sz w:val="22"/>
          <w:szCs w:val="22"/>
        </w:rPr>
      </w:pPr>
      <w:r w:rsidRPr="40AF4FBE">
        <w:rPr>
          <w:sz w:val="22"/>
          <w:szCs w:val="22"/>
        </w:rPr>
        <w:t>Opiekun zapewnia nadzór</w:t>
      </w:r>
      <w:r>
        <w:rPr>
          <w:sz w:val="22"/>
          <w:szCs w:val="22"/>
        </w:rPr>
        <w:t xml:space="preserve"> dydaktyczny.</w:t>
      </w:r>
      <w:r>
        <w:br/>
      </w:r>
      <w:r>
        <w:tab/>
      </w:r>
      <w:r>
        <w:tab/>
      </w:r>
      <w:r>
        <w:tab/>
      </w:r>
    </w:p>
    <w:p w14:paraId="40926E8C" w14:textId="2D9376CC" w:rsidR="00207BDA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….…….</w:t>
      </w: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………..</w:t>
      </w:r>
    </w:p>
    <w:p w14:paraId="4CA7C7B3" w14:textId="77777777" w:rsidR="00207BDA" w:rsidRPr="00AE254D" w:rsidRDefault="00207BDA" w:rsidP="00207BDA">
      <w:pPr>
        <w:spacing w:after="0" w:line="360" w:lineRule="auto"/>
        <w:rPr>
          <w:sz w:val="22"/>
          <w:szCs w:val="22"/>
        </w:rPr>
      </w:pPr>
      <w:r>
        <w:rPr>
          <w:sz w:val="20"/>
          <w:szCs w:val="20"/>
        </w:rPr>
        <w:t>d</w:t>
      </w:r>
      <w:r w:rsidRPr="00882985">
        <w:rPr>
          <w:sz w:val="20"/>
          <w:szCs w:val="20"/>
        </w:rPr>
        <w:t>ata i podpis</w:t>
      </w:r>
      <w:r>
        <w:rPr>
          <w:sz w:val="20"/>
          <w:szCs w:val="20"/>
        </w:rPr>
        <w:t xml:space="preserve"> studenta/opiekuna</w:t>
      </w:r>
      <w:r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a</w:t>
      </w:r>
      <w:r w:rsidRPr="00677824">
        <w:rPr>
          <w:sz w:val="20"/>
          <w:szCs w:val="20"/>
        </w:rPr>
        <w:t>kceptacja wyjazdu studentów przez Prodziekana</w:t>
      </w:r>
      <w:r>
        <w:rPr>
          <w:sz w:val="20"/>
          <w:szCs w:val="20"/>
        </w:rPr>
        <w:t xml:space="preserve"> ds. studenckich</w:t>
      </w:r>
    </w:p>
    <w:sectPr w:rsidR="00207BDA" w:rsidRPr="00AE254D" w:rsidSect="001F2E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BD54" w14:textId="77777777" w:rsidR="006E5005" w:rsidRDefault="006E5005" w:rsidP="008D03D0">
      <w:pPr>
        <w:spacing w:after="0" w:line="240" w:lineRule="auto"/>
      </w:pPr>
      <w:r>
        <w:separator/>
      </w:r>
    </w:p>
  </w:endnote>
  <w:endnote w:type="continuationSeparator" w:id="0">
    <w:p w14:paraId="305AF486" w14:textId="77777777" w:rsidR="006E5005" w:rsidRDefault="006E5005" w:rsidP="008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5333" w14:textId="77777777" w:rsidR="006E5005" w:rsidRDefault="006E5005" w:rsidP="008D03D0">
      <w:pPr>
        <w:spacing w:after="0" w:line="240" w:lineRule="auto"/>
      </w:pPr>
      <w:r>
        <w:separator/>
      </w:r>
    </w:p>
  </w:footnote>
  <w:footnote w:type="continuationSeparator" w:id="0">
    <w:p w14:paraId="5F711D29" w14:textId="77777777" w:rsidR="006E5005" w:rsidRDefault="006E5005" w:rsidP="008D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F1"/>
    <w:multiLevelType w:val="hybridMultilevel"/>
    <w:tmpl w:val="64EC12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820D8"/>
    <w:multiLevelType w:val="hybridMultilevel"/>
    <w:tmpl w:val="7D0A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CE7"/>
    <w:multiLevelType w:val="hybridMultilevel"/>
    <w:tmpl w:val="C3E81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05F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61171931">
    <w:abstractNumId w:val="3"/>
  </w:num>
  <w:num w:numId="2" w16cid:durableId="678702429">
    <w:abstractNumId w:val="2"/>
  </w:num>
  <w:num w:numId="3" w16cid:durableId="111361700">
    <w:abstractNumId w:val="4"/>
  </w:num>
  <w:num w:numId="4" w16cid:durableId="419255896">
    <w:abstractNumId w:val="0"/>
  </w:num>
  <w:num w:numId="5" w16cid:durableId="154305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3"/>
    <w:rsid w:val="0002264A"/>
    <w:rsid w:val="0007127C"/>
    <w:rsid w:val="000B0882"/>
    <w:rsid w:val="000D7E63"/>
    <w:rsid w:val="000F7488"/>
    <w:rsid w:val="0010330A"/>
    <w:rsid w:val="00113112"/>
    <w:rsid w:val="001825E4"/>
    <w:rsid w:val="001A5642"/>
    <w:rsid w:val="001B1AB8"/>
    <w:rsid w:val="001D5160"/>
    <w:rsid w:val="001F2ED2"/>
    <w:rsid w:val="00207BDA"/>
    <w:rsid w:val="00245BA8"/>
    <w:rsid w:val="0026679C"/>
    <w:rsid w:val="002E3C1D"/>
    <w:rsid w:val="003439C5"/>
    <w:rsid w:val="00371D02"/>
    <w:rsid w:val="00384DE1"/>
    <w:rsid w:val="003B23BB"/>
    <w:rsid w:val="003C72FB"/>
    <w:rsid w:val="003D021E"/>
    <w:rsid w:val="003D64AD"/>
    <w:rsid w:val="003F27FB"/>
    <w:rsid w:val="00407576"/>
    <w:rsid w:val="00442251"/>
    <w:rsid w:val="0047616E"/>
    <w:rsid w:val="004B0F1F"/>
    <w:rsid w:val="004C5890"/>
    <w:rsid w:val="004F2603"/>
    <w:rsid w:val="004F7258"/>
    <w:rsid w:val="00506186"/>
    <w:rsid w:val="005156C6"/>
    <w:rsid w:val="00530D44"/>
    <w:rsid w:val="00537E55"/>
    <w:rsid w:val="005620CC"/>
    <w:rsid w:val="00562AFA"/>
    <w:rsid w:val="005731E8"/>
    <w:rsid w:val="005C165E"/>
    <w:rsid w:val="0060577E"/>
    <w:rsid w:val="00612C6C"/>
    <w:rsid w:val="00664033"/>
    <w:rsid w:val="00677824"/>
    <w:rsid w:val="006A6425"/>
    <w:rsid w:val="006D4134"/>
    <w:rsid w:val="006E5005"/>
    <w:rsid w:val="00706E52"/>
    <w:rsid w:val="00730096"/>
    <w:rsid w:val="00733C82"/>
    <w:rsid w:val="00747DAF"/>
    <w:rsid w:val="00783552"/>
    <w:rsid w:val="007F64B5"/>
    <w:rsid w:val="00841045"/>
    <w:rsid w:val="00882985"/>
    <w:rsid w:val="008A5CB6"/>
    <w:rsid w:val="008A75F3"/>
    <w:rsid w:val="008B01D0"/>
    <w:rsid w:val="008B49B8"/>
    <w:rsid w:val="008C239D"/>
    <w:rsid w:val="008D03D0"/>
    <w:rsid w:val="008D1F42"/>
    <w:rsid w:val="008D626F"/>
    <w:rsid w:val="00935030"/>
    <w:rsid w:val="00A10284"/>
    <w:rsid w:val="00A12746"/>
    <w:rsid w:val="00A42886"/>
    <w:rsid w:val="00A52300"/>
    <w:rsid w:val="00AA0E10"/>
    <w:rsid w:val="00AB6ACC"/>
    <w:rsid w:val="00AC3BF1"/>
    <w:rsid w:val="00AD4250"/>
    <w:rsid w:val="00AE254D"/>
    <w:rsid w:val="00AE73C3"/>
    <w:rsid w:val="00B12288"/>
    <w:rsid w:val="00B37CDC"/>
    <w:rsid w:val="00B40209"/>
    <w:rsid w:val="00B56C54"/>
    <w:rsid w:val="00BC0A31"/>
    <w:rsid w:val="00BD2755"/>
    <w:rsid w:val="00BD535A"/>
    <w:rsid w:val="00BE21B8"/>
    <w:rsid w:val="00C87A20"/>
    <w:rsid w:val="00C96FED"/>
    <w:rsid w:val="00CD2346"/>
    <w:rsid w:val="00CE54F4"/>
    <w:rsid w:val="00D13F54"/>
    <w:rsid w:val="00D54E50"/>
    <w:rsid w:val="00D74B80"/>
    <w:rsid w:val="00D92406"/>
    <w:rsid w:val="00D92698"/>
    <w:rsid w:val="00DA68F7"/>
    <w:rsid w:val="00DB0EE8"/>
    <w:rsid w:val="00DE4130"/>
    <w:rsid w:val="00DF01F0"/>
    <w:rsid w:val="00DF2572"/>
    <w:rsid w:val="00E14145"/>
    <w:rsid w:val="00E15615"/>
    <w:rsid w:val="00E24AC5"/>
    <w:rsid w:val="00E44E97"/>
    <w:rsid w:val="00E55D7D"/>
    <w:rsid w:val="00E62D8C"/>
    <w:rsid w:val="00E65EE8"/>
    <w:rsid w:val="00E85727"/>
    <w:rsid w:val="00E85B58"/>
    <w:rsid w:val="00E963DA"/>
    <w:rsid w:val="00ED3663"/>
    <w:rsid w:val="00EF187A"/>
    <w:rsid w:val="00F07E0A"/>
    <w:rsid w:val="00F25048"/>
    <w:rsid w:val="00F842FD"/>
    <w:rsid w:val="00F848F2"/>
    <w:rsid w:val="00F97FF5"/>
    <w:rsid w:val="00FA4EB9"/>
    <w:rsid w:val="00FB0FB6"/>
    <w:rsid w:val="00FB241A"/>
    <w:rsid w:val="00FD6947"/>
    <w:rsid w:val="00FE744D"/>
    <w:rsid w:val="00FE7C51"/>
    <w:rsid w:val="00FF385C"/>
    <w:rsid w:val="0210DDC7"/>
    <w:rsid w:val="0B625083"/>
    <w:rsid w:val="150AA00F"/>
    <w:rsid w:val="15B0E7E5"/>
    <w:rsid w:val="1D13F27D"/>
    <w:rsid w:val="20B0B9BF"/>
    <w:rsid w:val="21ABF873"/>
    <w:rsid w:val="269633C2"/>
    <w:rsid w:val="2898DD9C"/>
    <w:rsid w:val="2EC116E3"/>
    <w:rsid w:val="38F08FB3"/>
    <w:rsid w:val="40AF4FBE"/>
    <w:rsid w:val="4C96C249"/>
    <w:rsid w:val="5036B0B3"/>
    <w:rsid w:val="57BCD508"/>
    <w:rsid w:val="681DE1F0"/>
    <w:rsid w:val="69C44A6E"/>
    <w:rsid w:val="7F7D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0FA"/>
  <w15:chartTrackingRefBased/>
  <w15:docId w15:val="{DFE5F27F-36C8-47ED-9A72-F9736B4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BDA"/>
  </w:style>
  <w:style w:type="paragraph" w:styleId="Nagwek1">
    <w:name w:val="heading 1"/>
    <w:basedOn w:val="Normalny"/>
    <w:next w:val="Normalny"/>
    <w:link w:val="Nagwek1Znak"/>
    <w:uiPriority w:val="9"/>
    <w:qFormat/>
    <w:rsid w:val="004F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60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3D0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3D0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D03D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0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9" ma:contentTypeDescription="Utwórz nowy dokument." ma:contentTypeScope="" ma:versionID="31443b5c4fb78fa73434aa675a9ba0b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5459422f0425243851b1e830fb9ced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B92EA922-EB0E-4665-A97B-F8B207109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2D880-7F70-4EE1-91D2-7563DF13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47FFC-B7EF-4F80-851D-9B28F49C38F6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Słocińska W1D</dc:creator>
  <cp:keywords/>
  <dc:description/>
  <cp:lastModifiedBy>Łukasz Stawiński I13</cp:lastModifiedBy>
  <cp:revision>2</cp:revision>
  <cp:lastPrinted>2025-10-17T09:59:00Z</cp:lastPrinted>
  <dcterms:created xsi:type="dcterms:W3CDTF">2025-11-14T07:45:00Z</dcterms:created>
  <dcterms:modified xsi:type="dcterms:W3CDTF">2025-11-14T07:45:00Z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