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7623A" w14:textId="77777777" w:rsidR="003A2735" w:rsidRDefault="003A2735" w:rsidP="003A2735">
      <w:pPr>
        <w:tabs>
          <w:tab w:val="right" w:pos="9639"/>
        </w:tabs>
        <w:rPr>
          <w:iCs/>
        </w:rPr>
      </w:pPr>
    </w:p>
    <w:p w14:paraId="2B105816" w14:textId="77777777" w:rsidR="00CA7F4E" w:rsidRDefault="00CA7F4E" w:rsidP="003A2735">
      <w:pPr>
        <w:tabs>
          <w:tab w:val="right" w:pos="9639"/>
        </w:tabs>
        <w:rPr>
          <w:iCs/>
        </w:rPr>
      </w:pPr>
    </w:p>
    <w:p w14:paraId="2D101823" w14:textId="77777777" w:rsidR="003A2735" w:rsidRPr="003A2735" w:rsidRDefault="003A2735" w:rsidP="003A2735">
      <w:pPr>
        <w:tabs>
          <w:tab w:val="right" w:pos="9639"/>
        </w:tabs>
      </w:pPr>
      <w:r w:rsidRPr="003A2735">
        <w:rPr>
          <w:iCs/>
        </w:rPr>
        <w:t>Nazwisko Imię</w:t>
      </w:r>
      <w:r w:rsidRPr="003A2735">
        <w:t xml:space="preserve"> </w:t>
      </w:r>
      <w:r>
        <w:tab/>
      </w:r>
      <w:r w:rsidRPr="003A2735">
        <w:t>Łódź, dn. ........................r.</w:t>
      </w:r>
    </w:p>
    <w:p w14:paraId="5D7ACFE1" w14:textId="77777777" w:rsidR="003A2735" w:rsidRPr="003A2735" w:rsidRDefault="003A2735" w:rsidP="003A2735">
      <w:pPr>
        <w:rPr>
          <w:iCs/>
        </w:rPr>
      </w:pPr>
      <w:r w:rsidRPr="003A2735">
        <w:rPr>
          <w:iCs/>
        </w:rPr>
        <w:t>nr indeksu</w:t>
      </w:r>
    </w:p>
    <w:p w14:paraId="4B85CA6C" w14:textId="77777777" w:rsidR="003A2735" w:rsidRPr="003A2735" w:rsidRDefault="003A2735" w:rsidP="003A2735">
      <w:r w:rsidRPr="003A2735">
        <w:rPr>
          <w:iCs/>
        </w:rPr>
        <w:t>kierunek</w:t>
      </w:r>
      <w:r w:rsidRPr="003A2735">
        <w:t xml:space="preserve"> </w:t>
      </w:r>
    </w:p>
    <w:p w14:paraId="66B36959" w14:textId="77777777" w:rsidR="003A2735" w:rsidRPr="003A2735" w:rsidRDefault="003A2735" w:rsidP="003A2735">
      <w:r w:rsidRPr="003A2735">
        <w:t>rodzaj i stopień studiów</w:t>
      </w:r>
    </w:p>
    <w:p w14:paraId="0BDD6C8D" w14:textId="77777777" w:rsidR="002D7417" w:rsidRDefault="002D7417"/>
    <w:p w14:paraId="489A224E" w14:textId="061A3817" w:rsidR="00380885" w:rsidRPr="00BB3E05" w:rsidRDefault="00183B84" w:rsidP="009A0EEB">
      <w:pPr>
        <w:ind w:firstLine="5245"/>
        <w:rPr>
          <w:b/>
          <w:sz w:val="26"/>
          <w:szCs w:val="26"/>
        </w:rPr>
      </w:pPr>
      <w:r>
        <w:rPr>
          <w:b/>
          <w:sz w:val="26"/>
          <w:szCs w:val="26"/>
        </w:rPr>
        <w:t>Prod</w:t>
      </w:r>
      <w:r w:rsidR="00380885" w:rsidRPr="00BB3E05">
        <w:rPr>
          <w:b/>
          <w:sz w:val="26"/>
          <w:szCs w:val="26"/>
        </w:rPr>
        <w:t xml:space="preserve">ziekan Wydziału Mechanicznego </w:t>
      </w:r>
    </w:p>
    <w:p w14:paraId="5C22F64E" w14:textId="77777777" w:rsidR="000C0033" w:rsidRPr="00BB3E05" w:rsidRDefault="00380885" w:rsidP="009A0EEB">
      <w:pPr>
        <w:ind w:firstLine="5245"/>
        <w:rPr>
          <w:b/>
          <w:sz w:val="26"/>
          <w:szCs w:val="26"/>
        </w:rPr>
      </w:pPr>
      <w:r w:rsidRPr="00BB3E05">
        <w:rPr>
          <w:b/>
          <w:sz w:val="26"/>
          <w:szCs w:val="26"/>
        </w:rPr>
        <w:t>Politechniki Łódzkiej</w:t>
      </w:r>
    </w:p>
    <w:p w14:paraId="445004B9" w14:textId="455882BD" w:rsidR="00380885" w:rsidRPr="00BB3E05" w:rsidRDefault="00183B84" w:rsidP="009A0EEB">
      <w:pPr>
        <w:ind w:firstLine="5245"/>
        <w:rPr>
          <w:b/>
          <w:sz w:val="26"/>
          <w:szCs w:val="26"/>
        </w:rPr>
      </w:pPr>
      <w:r w:rsidRPr="00BB3E05">
        <w:rPr>
          <w:b/>
          <w:sz w:val="26"/>
          <w:szCs w:val="26"/>
        </w:rPr>
        <w:t>D</w:t>
      </w:r>
      <w:r w:rsidR="00380885" w:rsidRPr="00BB3E05">
        <w:rPr>
          <w:b/>
          <w:sz w:val="26"/>
          <w:szCs w:val="26"/>
        </w:rPr>
        <w:t>r</w:t>
      </w:r>
      <w:r>
        <w:rPr>
          <w:b/>
          <w:sz w:val="26"/>
          <w:szCs w:val="26"/>
        </w:rPr>
        <w:t xml:space="preserve"> </w:t>
      </w:r>
      <w:r w:rsidR="00380885" w:rsidRPr="00BB3E05">
        <w:rPr>
          <w:b/>
          <w:sz w:val="26"/>
          <w:szCs w:val="26"/>
        </w:rPr>
        <w:t xml:space="preserve">inż. </w:t>
      </w:r>
      <w:r w:rsidR="00F86B61">
        <w:rPr>
          <w:b/>
          <w:sz w:val="26"/>
          <w:szCs w:val="26"/>
        </w:rPr>
        <w:t>Łukasz Stawi</w:t>
      </w:r>
      <w:r w:rsidR="00BF2FAB">
        <w:rPr>
          <w:b/>
          <w:sz w:val="26"/>
          <w:szCs w:val="26"/>
        </w:rPr>
        <w:t>ńs</w:t>
      </w:r>
      <w:r w:rsidR="00F86B61">
        <w:rPr>
          <w:b/>
          <w:sz w:val="26"/>
          <w:szCs w:val="26"/>
        </w:rPr>
        <w:t>ki</w:t>
      </w:r>
    </w:p>
    <w:p w14:paraId="4CD206BF" w14:textId="77777777" w:rsidR="00380885" w:rsidRDefault="00380885" w:rsidP="002D7417">
      <w:pPr>
        <w:jc w:val="center"/>
        <w:rPr>
          <w:sz w:val="32"/>
        </w:rPr>
      </w:pPr>
    </w:p>
    <w:p w14:paraId="3059A98D" w14:textId="77777777" w:rsidR="000C0033" w:rsidRPr="003A2735" w:rsidRDefault="002D7417" w:rsidP="002D7417">
      <w:pPr>
        <w:jc w:val="center"/>
        <w:rPr>
          <w:b/>
          <w:sz w:val="28"/>
          <w:szCs w:val="28"/>
        </w:rPr>
      </w:pPr>
      <w:r w:rsidRPr="003A2735">
        <w:rPr>
          <w:b/>
          <w:sz w:val="28"/>
          <w:szCs w:val="28"/>
        </w:rPr>
        <w:t>PODANIE</w:t>
      </w:r>
    </w:p>
    <w:p w14:paraId="7ACA49BB" w14:textId="77777777" w:rsidR="000C0033" w:rsidRPr="00587A6E" w:rsidRDefault="000C0033">
      <w:pPr>
        <w:rPr>
          <w:rFonts w:ascii="Arial Narrow" w:hAnsi="Arial Narrow"/>
        </w:rPr>
      </w:pPr>
    </w:p>
    <w:p w14:paraId="3D7B7E06" w14:textId="77777777" w:rsidR="000C0033" w:rsidRPr="008008A2" w:rsidRDefault="000C0033" w:rsidP="00380885">
      <w:pPr>
        <w:pStyle w:val="Nagwek1"/>
        <w:jc w:val="left"/>
        <w:rPr>
          <w:b w:val="0"/>
          <w:color w:val="000000"/>
          <w:sz w:val="22"/>
          <w:szCs w:val="22"/>
        </w:rPr>
      </w:pPr>
      <w:r w:rsidRPr="008008A2">
        <w:rPr>
          <w:b w:val="0"/>
          <w:color w:val="000000"/>
          <w:sz w:val="22"/>
          <w:szCs w:val="22"/>
        </w:rPr>
        <w:t xml:space="preserve">Dotyczy </w:t>
      </w:r>
      <w:r w:rsidR="00CA7F4E">
        <w:rPr>
          <w:b w:val="0"/>
          <w:color w:val="000000"/>
          <w:sz w:val="22"/>
          <w:szCs w:val="22"/>
        </w:rPr>
        <w:t>nieobowiązkowej</w:t>
      </w:r>
      <w:r w:rsidRPr="008008A2">
        <w:rPr>
          <w:b w:val="0"/>
          <w:color w:val="000000"/>
          <w:sz w:val="22"/>
          <w:szCs w:val="22"/>
        </w:rPr>
        <w:t xml:space="preserve"> praktyki studenckiej</w:t>
      </w:r>
    </w:p>
    <w:p w14:paraId="459E8605" w14:textId="77777777" w:rsidR="000C0033" w:rsidRDefault="000C0033">
      <w:pPr>
        <w:rPr>
          <w:rFonts w:ascii="Arial Narrow" w:hAnsi="Arial Narrow"/>
          <w:b/>
        </w:rPr>
      </w:pPr>
    </w:p>
    <w:p w14:paraId="6D883F7C" w14:textId="77777777" w:rsidR="00380885" w:rsidRPr="00587A6E" w:rsidRDefault="00380885">
      <w:pPr>
        <w:rPr>
          <w:rFonts w:ascii="Arial Narrow" w:hAnsi="Arial Narrow"/>
          <w:b/>
        </w:rPr>
      </w:pPr>
    </w:p>
    <w:p w14:paraId="1EF877CD" w14:textId="77777777" w:rsidR="00F254E6" w:rsidRDefault="002D7417" w:rsidP="00CA7F4E">
      <w:pPr>
        <w:spacing w:line="360" w:lineRule="auto"/>
        <w:rPr>
          <w:sz w:val="16"/>
          <w:szCs w:val="16"/>
        </w:rPr>
      </w:pPr>
      <w:r w:rsidRPr="008008A2">
        <w:t>Proszę o wy</w:t>
      </w:r>
      <w:r w:rsidR="00167168" w:rsidRPr="008008A2">
        <w:t xml:space="preserve">rażenie zgody na </w:t>
      </w:r>
      <w:r w:rsidR="00CA7F4E">
        <w:t xml:space="preserve">realizację </w:t>
      </w:r>
      <w:r w:rsidR="008008A2" w:rsidRPr="008008A2">
        <w:t>praktyk</w:t>
      </w:r>
      <w:r w:rsidR="00CA7F4E">
        <w:t>i</w:t>
      </w:r>
      <w:r w:rsidR="008008A2" w:rsidRPr="008008A2">
        <w:t xml:space="preserve"> </w:t>
      </w:r>
      <w:r w:rsidRPr="008008A2">
        <w:t>w</w:t>
      </w:r>
      <w:r w:rsidR="00CA7F4E">
        <w:t xml:space="preserve"> ………………...</w:t>
      </w:r>
      <w:r w:rsidR="00F254E6" w:rsidRPr="008008A2">
        <w:t>……………………</w:t>
      </w:r>
      <w:r w:rsidR="008008A2">
        <w:t>…………..</w:t>
      </w:r>
      <w:r w:rsidR="00167168" w:rsidRPr="008008A2">
        <w:t xml:space="preserve"> </w:t>
      </w:r>
      <w:r w:rsidR="00CA7F4E">
        <w:t>……………………………………………………………..</w:t>
      </w:r>
      <w:r w:rsidR="00167168" w:rsidRPr="008008A2">
        <w:t>w</w:t>
      </w:r>
      <w:r w:rsidR="008008A2">
        <w:t xml:space="preserve"> terminie od</w:t>
      </w:r>
      <w:r w:rsidRPr="008008A2">
        <w:t>…</w:t>
      </w:r>
      <w:r w:rsidR="008008A2">
        <w:t>………..</w:t>
      </w:r>
      <w:r w:rsidR="00B5293A" w:rsidRPr="008008A2">
        <w:t xml:space="preserve"> do……</w:t>
      </w:r>
      <w:r w:rsidR="008008A2">
        <w:rPr>
          <w:sz w:val="26"/>
          <w:szCs w:val="26"/>
        </w:rPr>
        <w:t>………</w:t>
      </w:r>
      <w:r w:rsidR="00740F07">
        <w:rPr>
          <w:sz w:val="26"/>
          <w:szCs w:val="26"/>
        </w:rPr>
        <w:tab/>
      </w:r>
      <w:r w:rsidR="00740F07">
        <w:rPr>
          <w:sz w:val="26"/>
          <w:szCs w:val="26"/>
        </w:rPr>
        <w:tab/>
      </w:r>
      <w:r w:rsidR="00740F07">
        <w:rPr>
          <w:sz w:val="26"/>
          <w:szCs w:val="26"/>
        </w:rPr>
        <w:tab/>
      </w:r>
      <w:r w:rsidR="00F254E6" w:rsidRPr="00B5293A">
        <w:rPr>
          <w:sz w:val="16"/>
          <w:szCs w:val="16"/>
        </w:rPr>
        <w:t>nazwa i adres zakładu</w:t>
      </w:r>
    </w:p>
    <w:p w14:paraId="3D18C1C6" w14:textId="77777777" w:rsidR="00806EAE" w:rsidRDefault="00806EAE" w:rsidP="00806EAE">
      <w:pPr>
        <w:spacing w:line="360" w:lineRule="auto"/>
        <w:jc w:val="both"/>
        <w:rPr>
          <w:sz w:val="16"/>
          <w:szCs w:val="16"/>
        </w:rPr>
      </w:pPr>
    </w:p>
    <w:p w14:paraId="79CE9BA6" w14:textId="77777777" w:rsidR="00806EAE" w:rsidRDefault="00806EAE" w:rsidP="00806EAE">
      <w:pPr>
        <w:spacing w:line="360" w:lineRule="auto"/>
        <w:ind w:left="7371" w:right="281"/>
        <w:jc w:val="center"/>
        <w:rPr>
          <w:sz w:val="16"/>
          <w:szCs w:val="16"/>
        </w:rPr>
      </w:pPr>
      <w:r>
        <w:rPr>
          <w:sz w:val="16"/>
          <w:szCs w:val="16"/>
        </w:rPr>
        <w:t>……………………………..</w:t>
      </w:r>
    </w:p>
    <w:p w14:paraId="06361D87" w14:textId="77777777" w:rsidR="00806EAE" w:rsidRPr="00806EAE" w:rsidRDefault="00806EAE" w:rsidP="00806EAE">
      <w:pPr>
        <w:spacing w:line="360" w:lineRule="auto"/>
        <w:ind w:left="7371" w:right="281"/>
        <w:jc w:val="center"/>
        <w:rPr>
          <w:sz w:val="16"/>
          <w:szCs w:val="16"/>
        </w:rPr>
      </w:pPr>
      <w:r>
        <w:rPr>
          <w:sz w:val="16"/>
          <w:szCs w:val="16"/>
        </w:rPr>
        <w:t>podpis studenta</w:t>
      </w:r>
    </w:p>
    <w:p w14:paraId="65177F02" w14:textId="77777777" w:rsidR="00E046BF" w:rsidRDefault="00E046BF" w:rsidP="00380885">
      <w:pPr>
        <w:spacing w:line="360" w:lineRule="auto"/>
        <w:rPr>
          <w:u w:val="single"/>
        </w:rPr>
      </w:pPr>
      <w:r w:rsidRPr="00E046BF">
        <w:rPr>
          <w:u w:val="single"/>
        </w:rPr>
        <w:t>Opis praktyki</w:t>
      </w:r>
    </w:p>
    <w:p w14:paraId="51706E0E" w14:textId="77777777" w:rsidR="00167168" w:rsidRPr="00E046BF" w:rsidRDefault="00167168" w:rsidP="00B7189D">
      <w:pPr>
        <w:jc w:val="both"/>
        <w:rPr>
          <w:szCs w:val="16"/>
        </w:rPr>
      </w:pPr>
      <w:r w:rsidRPr="009D7770">
        <w:rPr>
          <w:bCs/>
          <w:i/>
          <w:szCs w:val="16"/>
        </w:rPr>
        <w:t>Charakter wykonywanej pracy</w:t>
      </w:r>
      <w:r w:rsidRPr="00E046BF">
        <w:rPr>
          <w:szCs w:val="16"/>
        </w:rPr>
        <w:t>*: obserwacyjna, pomocnicza, częściowo samodzielna, samodzielna.</w:t>
      </w:r>
    </w:p>
    <w:p w14:paraId="613AF25D" w14:textId="77777777" w:rsidR="00167168" w:rsidRPr="00E046BF" w:rsidRDefault="00167168" w:rsidP="00B7189D">
      <w:pPr>
        <w:jc w:val="both"/>
        <w:rPr>
          <w:szCs w:val="16"/>
        </w:rPr>
      </w:pPr>
      <w:r w:rsidRPr="009D7770">
        <w:rPr>
          <w:bCs/>
          <w:i/>
          <w:szCs w:val="16"/>
        </w:rPr>
        <w:t>Rodzaj pracy</w:t>
      </w:r>
      <w:r w:rsidRPr="00E046BF">
        <w:rPr>
          <w:szCs w:val="16"/>
        </w:rPr>
        <w:t xml:space="preserve">*:  laboratoryjna, kreślarska, projektowo-konstrukcyjna, urzędnicza, warsztatowa, montaż, obsługa maszyn i urządzeń, nadzór procesu </w:t>
      </w:r>
      <w:r w:rsidR="00F254E6">
        <w:rPr>
          <w:szCs w:val="16"/>
        </w:rPr>
        <w:t>produkcyjnego.</w:t>
      </w:r>
    </w:p>
    <w:p w14:paraId="2D70CD7A" w14:textId="77777777" w:rsidR="00F254E6" w:rsidRPr="00F254E6" w:rsidRDefault="00F254E6" w:rsidP="00F254E6">
      <w:r w:rsidRPr="009D7770">
        <w:rPr>
          <w:i/>
        </w:rPr>
        <w:t>Zakres działalności zakładu</w:t>
      </w:r>
      <w:r>
        <w:t>: …………………………………………………………</w:t>
      </w:r>
      <w:r w:rsidR="00B5293A">
        <w:t>……………….</w:t>
      </w:r>
    </w:p>
    <w:p w14:paraId="5B87862E" w14:textId="77777777" w:rsidR="000C0033" w:rsidRDefault="000C0033" w:rsidP="00587A6E">
      <w:pPr>
        <w:jc w:val="both"/>
        <w:rPr>
          <w:sz w:val="28"/>
          <w:szCs w:val="28"/>
        </w:rPr>
      </w:pPr>
    </w:p>
    <w:p w14:paraId="793369C6" w14:textId="77777777" w:rsidR="00E046BF" w:rsidRDefault="00E046BF" w:rsidP="00587A6E">
      <w:pPr>
        <w:jc w:val="both"/>
        <w:rPr>
          <w:sz w:val="28"/>
          <w:szCs w:val="28"/>
        </w:rPr>
      </w:pPr>
    </w:p>
    <w:p w14:paraId="446DD3AE" w14:textId="77777777" w:rsidR="00740F07" w:rsidRDefault="00740F07" w:rsidP="00587A6E">
      <w:pPr>
        <w:jc w:val="both"/>
        <w:rPr>
          <w:sz w:val="28"/>
          <w:szCs w:val="28"/>
        </w:rPr>
      </w:pPr>
    </w:p>
    <w:p w14:paraId="445E92B4" w14:textId="77777777" w:rsidR="000C0033" w:rsidRPr="00E046BF" w:rsidRDefault="00E046BF" w:rsidP="00587A6E">
      <w:pPr>
        <w:jc w:val="both"/>
      </w:pPr>
      <w:r w:rsidRPr="00E046BF">
        <w:t>Potwierdzam możliwość przyjęcia na praktykę …………………………………</w:t>
      </w:r>
      <w:r>
        <w:t>…………………..</w:t>
      </w:r>
    </w:p>
    <w:p w14:paraId="7B2ECAB8" w14:textId="77777777" w:rsidR="000C0033" w:rsidRPr="00E046BF" w:rsidRDefault="00E046BF" w:rsidP="00E046BF">
      <w:pPr>
        <w:ind w:firstLine="5954"/>
        <w:rPr>
          <w:sz w:val="16"/>
          <w:szCs w:val="16"/>
        </w:rPr>
      </w:pPr>
      <w:r w:rsidRPr="00E046BF">
        <w:rPr>
          <w:sz w:val="16"/>
          <w:szCs w:val="16"/>
        </w:rPr>
        <w:t>pieczęć i podpis właściciela/ dyrektora zakładu</w:t>
      </w:r>
    </w:p>
    <w:p w14:paraId="4D23F20C" w14:textId="77777777" w:rsidR="00587A6E" w:rsidRPr="00167168" w:rsidRDefault="00587A6E" w:rsidP="00587A6E">
      <w:pPr>
        <w:jc w:val="both"/>
        <w:rPr>
          <w:sz w:val="28"/>
          <w:szCs w:val="28"/>
        </w:rPr>
      </w:pPr>
    </w:p>
    <w:p w14:paraId="7709A447" w14:textId="524F54FB" w:rsidR="00587A6E" w:rsidRDefault="00C96293" w:rsidP="00587A6E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7649B8F" wp14:editId="673E0B96">
                <wp:simplePos x="0" y="0"/>
                <wp:positionH relativeFrom="column">
                  <wp:posOffset>-195580</wp:posOffset>
                </wp:positionH>
                <wp:positionV relativeFrom="paragraph">
                  <wp:posOffset>128905</wp:posOffset>
                </wp:positionV>
                <wp:extent cx="2447925" cy="0"/>
                <wp:effectExtent l="9525" t="13970" r="9525" b="5080"/>
                <wp:wrapNone/>
                <wp:docPr id="76404531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47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29C1B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15.4pt;margin-top:10.15pt;width:192.7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"/>
            </w:pict>
          </mc:Fallback>
        </mc:AlternateContent>
      </w:r>
    </w:p>
    <w:p w14:paraId="47F0238A" w14:textId="77777777" w:rsidR="009D7770" w:rsidRPr="00167168" w:rsidRDefault="009D7770" w:rsidP="00587A6E">
      <w:pPr>
        <w:jc w:val="both"/>
        <w:rPr>
          <w:sz w:val="28"/>
          <w:szCs w:val="28"/>
        </w:rPr>
      </w:pPr>
    </w:p>
    <w:p w14:paraId="629046C3" w14:textId="77777777" w:rsidR="00E046BF" w:rsidRPr="00E046BF" w:rsidRDefault="00587A6E" w:rsidP="00587A6E">
      <w:pPr>
        <w:jc w:val="both"/>
      </w:pPr>
      <w:r w:rsidRPr="00E046BF">
        <w:t xml:space="preserve">Opinia </w:t>
      </w:r>
      <w:r w:rsidR="003A2735">
        <w:t>opiekuna praktyk</w:t>
      </w:r>
      <w:r w:rsidR="00E046BF">
        <w:t xml:space="preserve"> </w:t>
      </w:r>
      <w:r w:rsidR="00E046BF" w:rsidRPr="00E046BF">
        <w:t>(właściwego dla kierunku studiów)</w:t>
      </w:r>
      <w:r w:rsidR="00E046BF" w:rsidRPr="00E046BF">
        <w:tab/>
      </w:r>
      <w:r w:rsidR="00FA4A27" w:rsidRPr="00E046BF">
        <w:tab/>
      </w:r>
    </w:p>
    <w:p w14:paraId="53F79AAE" w14:textId="77777777" w:rsidR="00E046BF" w:rsidRDefault="00E046BF" w:rsidP="00587A6E">
      <w:pPr>
        <w:jc w:val="both"/>
        <w:rPr>
          <w:sz w:val="28"/>
          <w:szCs w:val="28"/>
        </w:rPr>
      </w:pPr>
    </w:p>
    <w:p w14:paraId="5CF5D801" w14:textId="77777777" w:rsidR="00E046BF" w:rsidRDefault="00E046BF" w:rsidP="00587A6E">
      <w:pPr>
        <w:jc w:val="both"/>
      </w:pPr>
      <w:r w:rsidRPr="00E046BF">
        <w:t>…………………………………………………………………………………………</w:t>
      </w:r>
      <w:r>
        <w:t>………………</w:t>
      </w:r>
    </w:p>
    <w:p w14:paraId="5E6C938D" w14:textId="77777777" w:rsidR="00F254E6" w:rsidRDefault="00F254E6" w:rsidP="00587A6E">
      <w:pPr>
        <w:jc w:val="both"/>
      </w:pPr>
    </w:p>
    <w:p w14:paraId="0665655D" w14:textId="77777777" w:rsidR="00F254E6" w:rsidRPr="00E046BF" w:rsidRDefault="00F254E6" w:rsidP="00587A6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…………………………..</w:t>
      </w:r>
    </w:p>
    <w:p w14:paraId="7AEE4BCA" w14:textId="77777777" w:rsidR="00F254E6" w:rsidRPr="00F254E6" w:rsidRDefault="00F254E6" w:rsidP="00F254E6">
      <w:pPr>
        <w:ind w:firstLine="8080"/>
        <w:jc w:val="both"/>
        <w:rPr>
          <w:sz w:val="16"/>
          <w:szCs w:val="16"/>
        </w:rPr>
      </w:pPr>
      <w:r w:rsidRPr="00F254E6">
        <w:rPr>
          <w:sz w:val="16"/>
          <w:szCs w:val="16"/>
        </w:rPr>
        <w:t>podpis</w:t>
      </w:r>
    </w:p>
    <w:p w14:paraId="22DE8EA1" w14:textId="77777777" w:rsidR="00FA4A27" w:rsidRDefault="00F254E6" w:rsidP="00587A6E">
      <w:pPr>
        <w:jc w:val="both"/>
        <w:rPr>
          <w:b/>
        </w:rPr>
      </w:pPr>
      <w:r w:rsidRPr="00F254E6">
        <w:rPr>
          <w:b/>
        </w:rPr>
        <w:t>Decyzja Dziekana</w:t>
      </w:r>
      <w:r w:rsidR="00BB3E05">
        <w:rPr>
          <w:b/>
        </w:rPr>
        <w:t xml:space="preserve">: </w:t>
      </w:r>
      <w:r w:rsidR="00BB3E05" w:rsidRPr="00BB3E05">
        <w:t>………………………</w:t>
      </w:r>
    </w:p>
    <w:p w14:paraId="4F126EE9" w14:textId="77777777" w:rsidR="00587A6E" w:rsidRPr="00A367FC" w:rsidRDefault="00FA4A27" w:rsidP="00587A6E">
      <w:pPr>
        <w:jc w:val="both"/>
        <w:rPr>
          <w:sz w:val="26"/>
          <w:szCs w:val="26"/>
        </w:rPr>
      </w:pPr>
      <w:r w:rsidRPr="00A367FC">
        <w:rPr>
          <w:sz w:val="26"/>
          <w:szCs w:val="26"/>
        </w:rPr>
        <w:tab/>
      </w:r>
      <w:r w:rsidRPr="00A367FC">
        <w:rPr>
          <w:sz w:val="26"/>
          <w:szCs w:val="26"/>
        </w:rPr>
        <w:tab/>
      </w:r>
    </w:p>
    <w:p w14:paraId="1135B1DF" w14:textId="77777777" w:rsidR="000C0033" w:rsidRDefault="002D7417" w:rsidP="00901FB7">
      <w:pPr>
        <w:jc w:val="both"/>
      </w:pPr>
      <w:r w:rsidRPr="00F254E6">
        <w:t>Praktyka odbywa się na życzenie studenta, poza podstawowy</w:t>
      </w:r>
      <w:r w:rsidR="00901FB7">
        <w:t>m</w:t>
      </w:r>
      <w:r w:rsidRPr="00F254E6">
        <w:t xml:space="preserve"> program</w:t>
      </w:r>
      <w:r w:rsidR="00901FB7">
        <w:t>em</w:t>
      </w:r>
      <w:r w:rsidRPr="00F254E6">
        <w:t xml:space="preserve"> studiów i nie nakłada na Wydział Mechaniczny</w:t>
      </w:r>
      <w:r w:rsidR="00901FB7">
        <w:t xml:space="preserve"> PŁ</w:t>
      </w:r>
      <w:r w:rsidRPr="00F254E6">
        <w:t xml:space="preserve"> zobowiązań finansowych.</w:t>
      </w:r>
    </w:p>
    <w:p w14:paraId="53F56797" w14:textId="77777777" w:rsidR="00F254E6" w:rsidRPr="00F254E6" w:rsidRDefault="00F254E6"/>
    <w:p w14:paraId="0893F2D0" w14:textId="77777777" w:rsidR="000C0033" w:rsidRPr="00587A6E" w:rsidRDefault="000C0033">
      <w:pPr>
        <w:rPr>
          <w:rFonts w:ascii="Arial Narrow" w:hAnsi="Arial Narrow"/>
        </w:rPr>
      </w:pPr>
    </w:p>
    <w:p w14:paraId="2ED6B8B5" w14:textId="77777777" w:rsidR="00BB3E05" w:rsidRDefault="00F254E6" w:rsidP="00BB3E0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…………………………..</w:t>
      </w:r>
    </w:p>
    <w:p w14:paraId="7E78B27F" w14:textId="77777777" w:rsidR="000C0033" w:rsidRDefault="00F254E6" w:rsidP="00BB3E05">
      <w:pPr>
        <w:ind w:left="7797"/>
        <w:jc w:val="both"/>
      </w:pPr>
      <w:r w:rsidRPr="00F254E6">
        <w:rPr>
          <w:sz w:val="16"/>
          <w:szCs w:val="16"/>
        </w:rPr>
        <w:t>podpis</w:t>
      </w:r>
      <w:r w:rsidR="00BB3E05">
        <w:rPr>
          <w:sz w:val="16"/>
          <w:szCs w:val="16"/>
        </w:rPr>
        <w:t xml:space="preserve"> Dziekana</w:t>
      </w:r>
    </w:p>
    <w:sectPr w:rsidR="000C0033" w:rsidSect="00A557F2">
      <w:headerReference w:type="default" r:id="rId6"/>
      <w:footerReference w:type="default" r:id="rId7"/>
      <w:pgSz w:w="11906" w:h="16838"/>
      <w:pgMar w:top="680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2DF061" w14:textId="77777777" w:rsidR="00104B54" w:rsidRDefault="00104B54" w:rsidP="009D7770">
      <w:r>
        <w:separator/>
      </w:r>
    </w:p>
  </w:endnote>
  <w:endnote w:type="continuationSeparator" w:id="0">
    <w:p w14:paraId="4A773B3F" w14:textId="77777777" w:rsidR="00104B54" w:rsidRDefault="00104B54" w:rsidP="009D7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53792" w14:textId="77777777" w:rsidR="009D7770" w:rsidRPr="009D7770" w:rsidRDefault="009D7770" w:rsidP="009D7770">
    <w:pPr>
      <w:rPr>
        <w:sz w:val="16"/>
        <w:szCs w:val="16"/>
      </w:rPr>
    </w:pPr>
    <w:r w:rsidRPr="009D7770">
      <w:rPr>
        <w:sz w:val="16"/>
        <w:szCs w:val="16"/>
      </w:rPr>
      <w:t>*  - zastosować jedno z wymienionych określeń lub podać własny opis</w:t>
    </w:r>
  </w:p>
  <w:p w14:paraId="4BB1949C" w14:textId="77777777" w:rsidR="009D7770" w:rsidRDefault="009D77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A8A501" w14:textId="77777777" w:rsidR="00104B54" w:rsidRDefault="00104B54" w:rsidP="009D7770">
      <w:r>
        <w:separator/>
      </w:r>
    </w:p>
  </w:footnote>
  <w:footnote w:type="continuationSeparator" w:id="0">
    <w:p w14:paraId="6613D48E" w14:textId="77777777" w:rsidR="00104B54" w:rsidRDefault="00104B54" w:rsidP="009D77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8E13A8" w14:textId="77777777" w:rsidR="008008A2" w:rsidRPr="008008A2" w:rsidRDefault="008008A2" w:rsidP="008008A2">
    <w:pPr>
      <w:pStyle w:val="Nagwek"/>
      <w:tabs>
        <w:tab w:val="clear" w:pos="9072"/>
        <w:tab w:val="right" w:pos="9639"/>
      </w:tabs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8008A2">
      <w:rPr>
        <w:sz w:val="20"/>
        <w:szCs w:val="20"/>
      </w:rPr>
      <w:t xml:space="preserve">załącznik </w:t>
    </w:r>
    <w:r w:rsidR="00CA7F4E">
      <w:rPr>
        <w:sz w:val="20"/>
        <w:szCs w:val="20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A6E"/>
    <w:rsid w:val="000C0033"/>
    <w:rsid w:val="00104B54"/>
    <w:rsid w:val="00167168"/>
    <w:rsid w:val="00183B84"/>
    <w:rsid w:val="002D7417"/>
    <w:rsid w:val="00380885"/>
    <w:rsid w:val="003A2735"/>
    <w:rsid w:val="003B070F"/>
    <w:rsid w:val="00405C2E"/>
    <w:rsid w:val="00541DC7"/>
    <w:rsid w:val="00587A6E"/>
    <w:rsid w:val="005A3222"/>
    <w:rsid w:val="00740F07"/>
    <w:rsid w:val="008008A2"/>
    <w:rsid w:val="00806EAE"/>
    <w:rsid w:val="008160F3"/>
    <w:rsid w:val="00816B8D"/>
    <w:rsid w:val="00852958"/>
    <w:rsid w:val="008C1B0D"/>
    <w:rsid w:val="008E0673"/>
    <w:rsid w:val="00901FB7"/>
    <w:rsid w:val="009852A4"/>
    <w:rsid w:val="009A0EEB"/>
    <w:rsid w:val="009D7770"/>
    <w:rsid w:val="00A367FC"/>
    <w:rsid w:val="00A557F2"/>
    <w:rsid w:val="00A82AC8"/>
    <w:rsid w:val="00AC539C"/>
    <w:rsid w:val="00B5293A"/>
    <w:rsid w:val="00B7189D"/>
    <w:rsid w:val="00BB3E05"/>
    <w:rsid w:val="00BE6546"/>
    <w:rsid w:val="00BF2FAB"/>
    <w:rsid w:val="00C57C7E"/>
    <w:rsid w:val="00C96293"/>
    <w:rsid w:val="00CA7F4E"/>
    <w:rsid w:val="00E046BF"/>
    <w:rsid w:val="00F254E6"/>
    <w:rsid w:val="00F86B61"/>
    <w:rsid w:val="00FA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B2C6FC"/>
  <w15:chartTrackingRefBased/>
  <w15:docId w15:val="{617693AD-492B-4074-827B-2CCAA8ABD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color w:val="FF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77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D7770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D77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7770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57F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57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</dc:creator>
  <cp:keywords/>
  <cp:lastModifiedBy>Gabriela Stasiak W1D</cp:lastModifiedBy>
  <cp:revision>5</cp:revision>
  <cp:lastPrinted>2013-10-07T08:55:00Z</cp:lastPrinted>
  <dcterms:created xsi:type="dcterms:W3CDTF">2025-01-27T09:12:00Z</dcterms:created>
  <dcterms:modified xsi:type="dcterms:W3CDTF">2025-01-27T14:46:00Z</dcterms:modified>
</cp:coreProperties>
</file>