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3D67" w14:textId="2DE0CE8B" w:rsidR="003B107F" w:rsidRPr="000205E7" w:rsidRDefault="00F967BC" w:rsidP="00F967BC">
      <w:pPr>
        <w:tabs>
          <w:tab w:val="left" w:pos="6237"/>
        </w:tabs>
        <w:ind w:firstLine="5"/>
        <w:rPr>
          <w:rFonts w:ascii="Arial" w:hAnsi="Arial" w:cs="Arial"/>
          <w:sz w:val="20"/>
          <w:szCs w:val="20"/>
        </w:rPr>
      </w:pPr>
      <w:r w:rsidRPr="000205E7">
        <w:rPr>
          <w:rFonts w:ascii="Arial" w:hAnsi="Arial" w:cs="Arial"/>
          <w:sz w:val="20"/>
          <w:szCs w:val="20"/>
        </w:rPr>
        <w:tab/>
      </w:r>
      <w:r w:rsidR="003947EF" w:rsidRPr="000205E7">
        <w:rPr>
          <w:rFonts w:ascii="Arial" w:hAnsi="Arial" w:cs="Arial"/>
          <w:sz w:val="20"/>
          <w:szCs w:val="20"/>
        </w:rPr>
        <w:t xml:space="preserve">Łódź, dnia </w:t>
      </w:r>
      <w:sdt>
        <w:sdtPr>
          <w:rPr>
            <w:rFonts w:ascii="Arial" w:eastAsia="Arial" w:hAnsi="Arial" w:cs="Arial"/>
            <w:sz w:val="20"/>
            <w:szCs w:val="20"/>
          </w:rPr>
          <w:id w:val="660051206"/>
          <w:lock w:val="sdtLocked"/>
          <w:placeholder>
            <w:docPart w:val="EFC536E2B5F146E3B58F021EADD5903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sdtContent>
      </w:sdt>
    </w:p>
    <w:p w14:paraId="21CB71E2" w14:textId="77777777" w:rsidR="003B107F" w:rsidRPr="000205E7" w:rsidRDefault="003B107F">
      <w:pPr>
        <w:ind w:left="4248" w:firstLine="708"/>
        <w:rPr>
          <w:rFonts w:ascii="Arial" w:hAnsi="Arial" w:cs="Arial"/>
          <w:sz w:val="20"/>
          <w:szCs w:val="20"/>
        </w:rPr>
      </w:pPr>
    </w:p>
    <w:p w14:paraId="14DCC04C" w14:textId="77777777" w:rsidR="003B107F" w:rsidRPr="000205E7" w:rsidRDefault="003B107F">
      <w:pPr>
        <w:ind w:left="4248" w:firstLine="708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08716396"/>
        <w:placeholder>
          <w:docPart w:val="DefaultPlaceholder_-1854013440"/>
        </w:placeholder>
      </w:sdtPr>
      <w:sdtEndPr/>
      <w:sdtContent>
        <w:p w14:paraId="73C9EB3D" w14:textId="3C48A247" w:rsidR="003B107F" w:rsidRPr="000205E7" w:rsidRDefault="00F967BC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</w:t>
          </w:r>
        </w:p>
      </w:sdtContent>
    </w:sdt>
    <w:p w14:paraId="245275E1" w14:textId="77777777" w:rsidR="003B107F" w:rsidRPr="000205E7" w:rsidRDefault="003947EF">
      <w:pPr>
        <w:spacing w:after="0"/>
        <w:rPr>
          <w:rFonts w:ascii="Arial" w:hAnsi="Arial" w:cs="Arial"/>
          <w:sz w:val="16"/>
          <w:szCs w:val="16"/>
        </w:rPr>
      </w:pPr>
      <w:r w:rsidRPr="000205E7">
        <w:rPr>
          <w:rFonts w:ascii="Arial" w:hAnsi="Arial" w:cs="Arial"/>
          <w:sz w:val="16"/>
          <w:szCs w:val="16"/>
        </w:rPr>
        <w:t>Imię i nazwisko</w:t>
      </w:r>
    </w:p>
    <w:p w14:paraId="0A80EFD0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p w14:paraId="4321F47D" w14:textId="54708D2C" w:rsidR="00F967BC" w:rsidRPr="000205E7" w:rsidRDefault="00295D5D" w:rsidP="00F967BC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8480943"/>
          <w:placeholder>
            <w:docPart w:val="96343AC8486C4A7DAB800BC61F4310D4"/>
          </w:placeholder>
        </w:sdtPr>
        <w:sdtEndPr/>
        <w:sdtContent>
          <w:r w:rsidR="00F967BC"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</w:t>
          </w:r>
        </w:sdtContent>
      </w:sdt>
    </w:p>
    <w:p w14:paraId="40AF79CF" w14:textId="7CE4AFB1" w:rsidR="003B107F" w:rsidRPr="000205E7" w:rsidRDefault="000205E7">
      <w:pPr>
        <w:rPr>
          <w:rFonts w:ascii="Arial" w:hAnsi="Arial" w:cs="Arial"/>
          <w:sz w:val="16"/>
          <w:szCs w:val="16"/>
        </w:rPr>
      </w:pPr>
      <w:r w:rsidRPr="000205E7">
        <w:rPr>
          <w:rFonts w:ascii="Arial" w:hAnsi="Arial" w:cs="Arial"/>
          <w:sz w:val="16"/>
          <w:szCs w:val="16"/>
        </w:rPr>
        <w:t>Numer albumu</w:t>
      </w:r>
    </w:p>
    <w:p w14:paraId="26E0DA69" w14:textId="77777777" w:rsidR="003B107F" w:rsidRPr="000205E7" w:rsidRDefault="003B107F">
      <w:pPr>
        <w:rPr>
          <w:rFonts w:ascii="Arial" w:hAnsi="Arial" w:cs="Arial"/>
          <w:sz w:val="20"/>
          <w:szCs w:val="20"/>
        </w:rPr>
      </w:pPr>
    </w:p>
    <w:p w14:paraId="773B17C1" w14:textId="1CF18248" w:rsidR="00F967BC" w:rsidRPr="000205E7" w:rsidRDefault="003947EF" w:rsidP="000205E7">
      <w:pPr>
        <w:spacing w:before="240" w:line="480" w:lineRule="auto"/>
        <w:rPr>
          <w:rFonts w:ascii="Arial" w:hAnsi="Arial" w:cs="Arial"/>
          <w:sz w:val="20"/>
          <w:szCs w:val="20"/>
        </w:rPr>
      </w:pPr>
      <w:r w:rsidRPr="000205E7">
        <w:rPr>
          <w:rFonts w:ascii="Arial" w:hAnsi="Arial" w:cs="Arial"/>
          <w:sz w:val="20"/>
          <w:szCs w:val="20"/>
        </w:rPr>
        <w:tab/>
      </w:r>
      <w:r w:rsidRPr="000205E7">
        <w:rPr>
          <w:rFonts w:ascii="Arial" w:hAnsi="Arial" w:cs="Arial"/>
          <w:sz w:val="20"/>
          <w:szCs w:val="20"/>
        </w:rPr>
        <w:tab/>
      </w:r>
      <w:r w:rsidRPr="000205E7">
        <w:rPr>
          <w:rFonts w:ascii="Arial" w:hAnsi="Arial" w:cs="Arial"/>
          <w:sz w:val="20"/>
          <w:szCs w:val="20"/>
        </w:rPr>
        <w:tab/>
        <w:t>Proszę o zwrot nadpłaty w wysokości</w:t>
      </w:r>
      <w:r w:rsidR="00F967BC" w:rsidRPr="000205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53173871"/>
          <w:placeholder>
            <w:docPart w:val="08DF57196A7C4FB190B8BA6086D5E8ED"/>
          </w:placeholder>
        </w:sdtPr>
        <w:sdtEndPr/>
        <w:sdtContent>
          <w:r w:rsidR="00F967BC"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</w:t>
          </w:r>
        </w:sdtContent>
      </w:sdt>
    </w:p>
    <w:p w14:paraId="1B27AA51" w14:textId="310B3E40" w:rsidR="003B107F" w:rsidRPr="000205E7" w:rsidRDefault="003B107F">
      <w:pPr>
        <w:rPr>
          <w:rFonts w:ascii="Arial" w:hAnsi="Arial" w:cs="Arial"/>
          <w:sz w:val="20"/>
          <w:szCs w:val="20"/>
        </w:rPr>
      </w:pPr>
    </w:p>
    <w:p w14:paraId="5BBD936E" w14:textId="77777777" w:rsidR="003B107F" w:rsidRPr="000205E7" w:rsidRDefault="003B107F">
      <w:pPr>
        <w:rPr>
          <w:rFonts w:ascii="Arial" w:hAnsi="Arial" w:cs="Arial"/>
          <w:sz w:val="20"/>
          <w:szCs w:val="20"/>
        </w:rPr>
      </w:pPr>
    </w:p>
    <w:p w14:paraId="351E557D" w14:textId="16F899D2" w:rsidR="00F967BC" w:rsidRPr="000205E7" w:rsidRDefault="003947EF" w:rsidP="000205E7">
      <w:pPr>
        <w:spacing w:before="240"/>
        <w:rPr>
          <w:rFonts w:ascii="Arial" w:hAnsi="Arial" w:cs="Arial"/>
          <w:sz w:val="20"/>
          <w:szCs w:val="20"/>
        </w:rPr>
      </w:pPr>
      <w:r w:rsidRPr="000205E7">
        <w:rPr>
          <w:rFonts w:ascii="Arial" w:hAnsi="Arial" w:cs="Arial"/>
          <w:sz w:val="20"/>
          <w:szCs w:val="20"/>
        </w:rPr>
        <w:t>na konto nr</w:t>
      </w:r>
      <w:r w:rsidR="00F967BC" w:rsidRPr="000205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12015060"/>
          <w:placeholder>
            <w:docPart w:val="B95872EFA8D0417280D4993BBF15FB51"/>
          </w:placeholder>
        </w:sdtPr>
        <w:sdtEndPr/>
        <w:sdtContent>
          <w:r w:rsidR="00F967BC" w:rsidRPr="000205E7">
            <w:rPr>
              <w:rFonts w:ascii="Arial" w:hAnsi="Arial" w:cs="Arial"/>
              <w:sz w:val="20"/>
              <w:szCs w:val="20"/>
            </w:rPr>
            <w:t>……….</w:t>
          </w:r>
          <w:r w:rsidR="00F967BC"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</w:t>
          </w:r>
        </w:sdtContent>
      </w:sdt>
    </w:p>
    <w:p w14:paraId="12CDD109" w14:textId="67C27A12" w:rsidR="003B107F" w:rsidRPr="000205E7" w:rsidRDefault="003B107F" w:rsidP="000205E7">
      <w:pPr>
        <w:spacing w:before="240"/>
        <w:rPr>
          <w:rFonts w:ascii="Arial" w:hAnsi="Arial" w:cs="Arial"/>
          <w:sz w:val="20"/>
          <w:szCs w:val="20"/>
        </w:rPr>
      </w:pPr>
    </w:p>
    <w:p w14:paraId="7CD8F339" w14:textId="77777777" w:rsidR="003B107F" w:rsidRPr="000205E7" w:rsidRDefault="003B107F">
      <w:pPr>
        <w:rPr>
          <w:rFonts w:ascii="Arial" w:hAnsi="Arial" w:cs="Arial"/>
          <w:sz w:val="20"/>
          <w:szCs w:val="20"/>
        </w:rPr>
      </w:pPr>
    </w:p>
    <w:p w14:paraId="29F7D150" w14:textId="77777777" w:rsidR="003B107F" w:rsidRPr="000205E7" w:rsidRDefault="003947EF">
      <w:pPr>
        <w:rPr>
          <w:rFonts w:ascii="Arial" w:hAnsi="Arial" w:cs="Arial"/>
          <w:sz w:val="20"/>
          <w:szCs w:val="20"/>
        </w:rPr>
      </w:pPr>
      <w:r w:rsidRPr="000205E7">
        <w:rPr>
          <w:rFonts w:ascii="Arial" w:hAnsi="Arial" w:cs="Arial"/>
          <w:sz w:val="20"/>
          <w:szCs w:val="20"/>
        </w:rPr>
        <w:t>Dane właściciela konta (imię, nazwisko, adres)</w:t>
      </w:r>
    </w:p>
    <w:p w14:paraId="2325AA6E" w14:textId="77777777" w:rsidR="003B107F" w:rsidRPr="000205E7" w:rsidRDefault="003B107F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18101124"/>
        <w:placeholder>
          <w:docPart w:val="B72A796EF54344928F17C48819674074"/>
        </w:placeholder>
      </w:sdtPr>
      <w:sdtEndPr/>
      <w:sdtContent>
        <w:p w14:paraId="67EAB58C" w14:textId="77777777" w:rsidR="00F967BC" w:rsidRPr="000205E7" w:rsidRDefault="00F967BC" w:rsidP="00F967BC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</w:t>
          </w:r>
        </w:p>
      </w:sdtContent>
    </w:sdt>
    <w:p w14:paraId="06F1456C" w14:textId="77777777" w:rsidR="003B107F" w:rsidRPr="000205E7" w:rsidRDefault="003947EF">
      <w:pPr>
        <w:spacing w:after="0"/>
        <w:rPr>
          <w:rFonts w:ascii="Arial" w:hAnsi="Arial" w:cs="Arial"/>
          <w:sz w:val="20"/>
          <w:szCs w:val="20"/>
        </w:rPr>
      </w:pPr>
      <w:r w:rsidRPr="000205E7">
        <w:rPr>
          <w:rFonts w:ascii="Arial" w:hAnsi="Arial" w:cs="Arial"/>
          <w:sz w:val="20"/>
          <w:szCs w:val="20"/>
        </w:rPr>
        <w:t>Imię i nazwisko</w:t>
      </w:r>
    </w:p>
    <w:p w14:paraId="7101023E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55261767"/>
        <w:placeholder>
          <w:docPart w:val="17188D8A51BF4EC589BF273530E00FB3"/>
        </w:placeholder>
      </w:sdtPr>
      <w:sdtEndPr/>
      <w:sdtContent>
        <w:p w14:paraId="20334840" w14:textId="77777777" w:rsidR="00F967BC" w:rsidRPr="000205E7" w:rsidRDefault="00F967BC" w:rsidP="00F967BC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</w:t>
          </w:r>
        </w:p>
      </w:sdtContent>
    </w:sdt>
    <w:p w14:paraId="37A78390" w14:textId="77777777" w:rsidR="003B107F" w:rsidRPr="000205E7" w:rsidRDefault="003947EF">
      <w:pPr>
        <w:spacing w:after="0"/>
        <w:rPr>
          <w:rFonts w:ascii="Arial" w:hAnsi="Arial" w:cs="Arial"/>
          <w:sz w:val="20"/>
          <w:szCs w:val="20"/>
        </w:rPr>
      </w:pPr>
      <w:r w:rsidRPr="000205E7">
        <w:rPr>
          <w:rFonts w:ascii="Arial" w:hAnsi="Arial" w:cs="Arial"/>
          <w:sz w:val="20"/>
          <w:szCs w:val="20"/>
        </w:rPr>
        <w:t>Kod pocztowy i miejscowość</w:t>
      </w:r>
    </w:p>
    <w:p w14:paraId="306EF57E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95002778"/>
        <w:placeholder>
          <w:docPart w:val="4E52D8E47FAF449095C184F6B98AE8A2"/>
        </w:placeholder>
      </w:sdtPr>
      <w:sdtEndPr/>
      <w:sdtContent>
        <w:p w14:paraId="0B42354A" w14:textId="77777777" w:rsidR="00F967BC" w:rsidRPr="000205E7" w:rsidRDefault="00F967BC" w:rsidP="00F967BC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</w:t>
          </w:r>
        </w:p>
      </w:sdtContent>
    </w:sdt>
    <w:p w14:paraId="6769F058" w14:textId="77777777" w:rsidR="003B107F" w:rsidRPr="000205E7" w:rsidRDefault="003947EF">
      <w:pPr>
        <w:spacing w:after="0"/>
        <w:rPr>
          <w:rFonts w:ascii="Arial" w:hAnsi="Arial" w:cs="Arial"/>
          <w:sz w:val="20"/>
          <w:szCs w:val="20"/>
        </w:rPr>
      </w:pPr>
      <w:r w:rsidRPr="000205E7">
        <w:rPr>
          <w:rFonts w:ascii="Arial" w:hAnsi="Arial" w:cs="Arial"/>
          <w:sz w:val="20"/>
          <w:szCs w:val="20"/>
        </w:rPr>
        <w:t>Ulica</w:t>
      </w:r>
    </w:p>
    <w:p w14:paraId="663652FB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p w14:paraId="4D1A606B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p w14:paraId="07F1BEAB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p w14:paraId="205675AE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p w14:paraId="2FED4E35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p w14:paraId="3DDE115C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p w14:paraId="0B4CC28D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p w14:paraId="1AD063AE" w14:textId="77777777" w:rsidR="003B107F" w:rsidRPr="000205E7" w:rsidRDefault="003B107F">
      <w:pPr>
        <w:spacing w:after="0"/>
        <w:rPr>
          <w:rFonts w:ascii="Arial" w:hAnsi="Arial" w:cs="Arial"/>
          <w:sz w:val="20"/>
          <w:szCs w:val="20"/>
        </w:rPr>
      </w:pPr>
    </w:p>
    <w:p w14:paraId="7E120C3C" w14:textId="77777777" w:rsidR="00F967BC" w:rsidRPr="000205E7" w:rsidRDefault="00F967BC" w:rsidP="00F967BC">
      <w:pPr>
        <w:tabs>
          <w:tab w:val="center" w:pos="6804"/>
        </w:tabs>
        <w:spacing w:after="0"/>
        <w:rPr>
          <w:rFonts w:ascii="Arial" w:hAnsi="Arial" w:cs="Arial"/>
          <w:sz w:val="20"/>
          <w:szCs w:val="20"/>
        </w:rPr>
      </w:pPr>
      <w:r w:rsidRPr="000205E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60282815"/>
          <w:placeholder>
            <w:docPart w:val="F1F6F24DB80C4C4F88DD71A5441C999E"/>
          </w:placeholder>
        </w:sdtPr>
        <w:sdtEndPr/>
        <w:sdtContent>
          <w:r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……………………………</w:t>
          </w:r>
        </w:sdtContent>
      </w:sdt>
    </w:p>
    <w:p w14:paraId="010D4FCF" w14:textId="156C5D13" w:rsidR="003B107F" w:rsidRPr="000205E7" w:rsidRDefault="00F967BC" w:rsidP="00F967BC">
      <w:pPr>
        <w:tabs>
          <w:tab w:val="center" w:pos="6804"/>
        </w:tabs>
        <w:spacing w:after="0"/>
        <w:rPr>
          <w:rFonts w:ascii="Arial" w:hAnsi="Arial" w:cs="Arial"/>
          <w:sz w:val="16"/>
          <w:szCs w:val="16"/>
        </w:rPr>
      </w:pPr>
      <w:r w:rsidRPr="000205E7">
        <w:rPr>
          <w:rFonts w:ascii="Arial" w:hAnsi="Arial" w:cs="Arial"/>
          <w:sz w:val="20"/>
          <w:szCs w:val="20"/>
        </w:rPr>
        <w:tab/>
      </w:r>
      <w:r w:rsidR="003947EF" w:rsidRPr="000205E7">
        <w:rPr>
          <w:rFonts w:ascii="Arial" w:hAnsi="Arial" w:cs="Arial"/>
          <w:sz w:val="16"/>
          <w:szCs w:val="16"/>
        </w:rPr>
        <w:t>Czytelny podpis</w:t>
      </w:r>
    </w:p>
    <w:sectPr w:rsidR="003B107F" w:rsidRPr="000205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80D1" w14:textId="77777777" w:rsidR="00295D5D" w:rsidRDefault="00295D5D">
      <w:pPr>
        <w:spacing w:after="0" w:line="240" w:lineRule="auto"/>
      </w:pPr>
      <w:r>
        <w:separator/>
      </w:r>
    </w:p>
  </w:endnote>
  <w:endnote w:type="continuationSeparator" w:id="0">
    <w:p w14:paraId="33C0F9C7" w14:textId="77777777" w:rsidR="00295D5D" w:rsidRDefault="0029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0A69" w14:textId="77777777" w:rsidR="00295D5D" w:rsidRDefault="00295D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D215DB" w14:textId="77777777" w:rsidR="00295D5D" w:rsidRDefault="00295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K8QhfULwHHjP+UAGRvzGC7dcj3ITRSzgZBQ3DmJKQHE1o+8PU5F9RKAmc3mu2uCTUq29cz/kTe86szV+m7hE9g==" w:salt="eHrtyHmF5VrWs96MvoxGh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F"/>
    <w:rsid w:val="000205E7"/>
    <w:rsid w:val="00295D5D"/>
    <w:rsid w:val="003947EF"/>
    <w:rsid w:val="003B107F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19E"/>
  <w15:docId w15:val="{D85236A5-B9BE-47F6-91E0-CD798777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6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536E2B5F146E3B58F021EADD59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2F0A8-F1B0-4F34-A45B-8A7D4D3C225F}"/>
      </w:docPartPr>
      <w:docPartBody>
        <w:p w:rsidR="00855B72" w:rsidRDefault="00855B72" w:rsidP="00855B72">
          <w:pPr>
            <w:pStyle w:val="EFC536E2B5F146E3B58F021EADD59039"/>
          </w:pPr>
          <w:r w:rsidRPr="000205E7">
            <w:rPr>
              <w:rStyle w:val="Tekstzastpczy"/>
              <w:rFonts w:ascii="Arial" w:hAnsi="Arial" w:cs="Arial"/>
              <w:sz w:val="20"/>
              <w:szCs w:val="20"/>
            </w:rPr>
            <w:t>…………………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A5936-099F-4566-9CA7-2F5FDEC018E8}"/>
      </w:docPartPr>
      <w:docPartBody>
        <w:p w:rsidR="00855B72" w:rsidRDefault="006322D2">
          <w:r w:rsidRPr="00E36D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343AC8486C4A7DAB800BC61F431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17A26-8CBD-482C-97DA-D58834F42D23}"/>
      </w:docPartPr>
      <w:docPartBody>
        <w:p w:rsidR="00855B72" w:rsidRDefault="006322D2" w:rsidP="006322D2">
          <w:pPr>
            <w:pStyle w:val="96343AC8486C4A7DAB800BC61F4310D4"/>
          </w:pPr>
          <w:r w:rsidRPr="00E36D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DF57196A7C4FB190B8BA6086D5E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303B12-8FF0-4364-A346-51463468CD99}"/>
      </w:docPartPr>
      <w:docPartBody>
        <w:p w:rsidR="00855B72" w:rsidRDefault="006322D2" w:rsidP="006322D2">
          <w:pPr>
            <w:pStyle w:val="08DF57196A7C4FB190B8BA6086D5E8ED"/>
          </w:pPr>
          <w:r w:rsidRPr="00E36D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5872EFA8D0417280D4993BBF15F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B1A08-CB45-4C16-BDC7-9C0CA476F32C}"/>
      </w:docPartPr>
      <w:docPartBody>
        <w:p w:rsidR="00855B72" w:rsidRDefault="006322D2" w:rsidP="006322D2">
          <w:pPr>
            <w:pStyle w:val="B95872EFA8D0417280D4993BBF15FB51"/>
          </w:pPr>
          <w:r w:rsidRPr="00E36D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2A796EF54344928F17C48819674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42CCC-F7E9-4E22-8821-F1D07ABC57D0}"/>
      </w:docPartPr>
      <w:docPartBody>
        <w:p w:rsidR="00855B72" w:rsidRDefault="006322D2" w:rsidP="006322D2">
          <w:pPr>
            <w:pStyle w:val="B72A796EF54344928F17C48819674074"/>
          </w:pPr>
          <w:r w:rsidRPr="00E36D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188D8A51BF4EC589BF273530E00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4F506-BB40-41D9-85E2-7B6DF85E59DA}"/>
      </w:docPartPr>
      <w:docPartBody>
        <w:p w:rsidR="00855B72" w:rsidRDefault="006322D2" w:rsidP="006322D2">
          <w:pPr>
            <w:pStyle w:val="17188D8A51BF4EC589BF273530E00FB3"/>
          </w:pPr>
          <w:r w:rsidRPr="00E36D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52D8E47FAF449095C184F6B98AE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16854-9888-4227-8638-81634FD037FE}"/>
      </w:docPartPr>
      <w:docPartBody>
        <w:p w:rsidR="00855B72" w:rsidRDefault="006322D2" w:rsidP="006322D2">
          <w:pPr>
            <w:pStyle w:val="4E52D8E47FAF449095C184F6B98AE8A2"/>
          </w:pPr>
          <w:r w:rsidRPr="00E36DB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1F6F24DB80C4C4F88DD71A5441C9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BB94C-EC4F-4E08-89AB-FA9F95EE83EA}"/>
      </w:docPartPr>
      <w:docPartBody>
        <w:p w:rsidR="00855B72" w:rsidRDefault="006322D2" w:rsidP="006322D2">
          <w:pPr>
            <w:pStyle w:val="F1F6F24DB80C4C4F88DD71A5441C999E"/>
          </w:pPr>
          <w:r w:rsidRPr="00E36DB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D2"/>
    <w:rsid w:val="00273C2D"/>
    <w:rsid w:val="003A2F47"/>
    <w:rsid w:val="006322D2"/>
    <w:rsid w:val="008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5B72"/>
    <w:rPr>
      <w:color w:val="808080"/>
    </w:rPr>
  </w:style>
  <w:style w:type="paragraph" w:customStyle="1" w:styleId="EFC536E2B5F146E3B58F021EADD59039">
    <w:name w:val="EFC536E2B5F146E3B58F021EADD59039"/>
    <w:rsid w:val="00855B7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43AC8486C4A7DAB800BC61F4310D4">
    <w:name w:val="96343AC8486C4A7DAB800BC61F4310D4"/>
    <w:rsid w:val="006322D2"/>
  </w:style>
  <w:style w:type="paragraph" w:customStyle="1" w:styleId="08DF57196A7C4FB190B8BA6086D5E8ED">
    <w:name w:val="08DF57196A7C4FB190B8BA6086D5E8ED"/>
    <w:rsid w:val="006322D2"/>
  </w:style>
  <w:style w:type="paragraph" w:customStyle="1" w:styleId="B95872EFA8D0417280D4993BBF15FB51">
    <w:name w:val="B95872EFA8D0417280D4993BBF15FB51"/>
    <w:rsid w:val="006322D2"/>
  </w:style>
  <w:style w:type="paragraph" w:customStyle="1" w:styleId="B72A796EF54344928F17C48819674074">
    <w:name w:val="B72A796EF54344928F17C48819674074"/>
    <w:rsid w:val="006322D2"/>
  </w:style>
  <w:style w:type="paragraph" w:customStyle="1" w:styleId="17188D8A51BF4EC589BF273530E00FB3">
    <w:name w:val="17188D8A51BF4EC589BF273530E00FB3"/>
    <w:rsid w:val="006322D2"/>
  </w:style>
  <w:style w:type="paragraph" w:customStyle="1" w:styleId="4E52D8E47FAF449095C184F6B98AE8A2">
    <w:name w:val="4E52D8E47FAF449095C184F6B98AE8A2"/>
    <w:rsid w:val="006322D2"/>
  </w:style>
  <w:style w:type="paragraph" w:customStyle="1" w:styleId="F1F6F24DB80C4C4F88DD71A5441C999E">
    <w:name w:val="F1F6F24DB80C4C4F88DD71A5441C999E"/>
    <w:rsid w:val="006322D2"/>
  </w:style>
  <w:style w:type="paragraph" w:customStyle="1" w:styleId="EFC536E2B5F146E3B58F021EADD590391">
    <w:name w:val="EFC536E2B5F146E3B58F021EADD590391"/>
    <w:rsid w:val="006322D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Niedzielska</dc:creator>
  <cp:lastModifiedBy>Przemysław Borowski W1D</cp:lastModifiedBy>
  <cp:revision>3</cp:revision>
  <cp:lastPrinted>2013-11-27T08:29:00Z</cp:lastPrinted>
  <dcterms:created xsi:type="dcterms:W3CDTF">2022-04-25T11:56:00Z</dcterms:created>
  <dcterms:modified xsi:type="dcterms:W3CDTF">2022-04-27T07:26:00Z</dcterms:modified>
</cp:coreProperties>
</file>