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5D5CA6" w:rsidRPr="001A6B9E" w14:paraId="067291F8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AAC76" w14:textId="77777777" w:rsidR="005D5CA6" w:rsidRPr="006F23E6" w:rsidRDefault="005D5CA6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6086E78F" w14:textId="77777777" w:rsidR="005D5CA6" w:rsidRPr="001A6B9E" w:rsidRDefault="00100C08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C2A36C0CEEC7426CB36FE1AFDAB0DC14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E37BC" w14:textId="77777777" w:rsidR="005D5CA6" w:rsidRPr="006F23E6" w:rsidRDefault="005D5CA6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495CF885" w14:textId="77777777" w:rsidR="005D5CA6" w:rsidRPr="001A6B9E" w:rsidRDefault="00100C08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B1C8770588EE4BB6BA2B438C402DA8F4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6DC43" w14:textId="77777777" w:rsidR="005D5CA6" w:rsidRPr="006F23E6" w:rsidRDefault="005D5CA6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182CB6EE" w14:textId="77777777" w:rsidR="005D5CA6" w:rsidRPr="001A6B9E" w:rsidRDefault="00100C08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2C98644846A046B3BE0238808C408E8E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5D5CA6" w:rsidRPr="001A6B9E" w14:paraId="17B142FB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691D6" w14:textId="77777777" w:rsidR="005D5CA6" w:rsidRDefault="005D5CA6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3825A82B" w14:textId="77777777" w:rsidR="005D5CA6" w:rsidRPr="001A6B9E" w:rsidRDefault="00100C08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FBA9ADA54018446096782DBF854EBBE4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5D5CA6" w:rsidRPr="001A6B9E" w14:paraId="5834D6DB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43FF" w14:textId="77777777" w:rsidR="005D5CA6" w:rsidRPr="006F23E6" w:rsidRDefault="005D5CA6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29343294" w14:textId="77777777" w:rsidR="005D5CA6" w:rsidRPr="001A6B9E" w:rsidRDefault="00100C08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6B9742B7910347E598BEE603DC22982E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5204C" w14:textId="77777777" w:rsidR="005D5CA6" w:rsidRPr="001A6B9E" w:rsidRDefault="005D5CA6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5D5CA6" w:rsidRPr="006F23E6" w14:paraId="1B36D699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361D4" w14:textId="77777777" w:rsidR="005D5CA6" w:rsidRPr="006F23E6" w:rsidRDefault="005D5CA6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CECCA" w14:textId="77777777" w:rsidR="005D5CA6" w:rsidRPr="006F23E6" w:rsidRDefault="005D5CA6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D514" w14:textId="77777777" w:rsidR="005D5CA6" w:rsidRPr="006F23E6" w:rsidRDefault="005D5CA6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F35FC" w14:textId="77777777" w:rsidR="005D5CA6" w:rsidRPr="006F23E6" w:rsidRDefault="005D5CA6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5D5CA6" w:rsidRPr="001A6B9E" w14:paraId="3B375C63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28FCC57F1E334C1C88C881AF6B87162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1D35B17" w14:textId="77777777" w:rsidR="005D5CA6" w:rsidRPr="001A6B9E" w:rsidRDefault="005D5CA6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3E88166143464A3E9282545DF744D049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45A3AFA" w14:textId="77777777" w:rsidR="005D5CA6" w:rsidRPr="001A6B9E" w:rsidRDefault="005D5CA6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672" w14:textId="77777777" w:rsidR="005D5CA6" w:rsidRPr="001A6B9E" w:rsidRDefault="00100C08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4686FD94631B45309731874449E79462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5D5CA6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5D5CA6"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3427" w14:textId="77777777" w:rsidR="005D5CA6" w:rsidRPr="001A6B9E" w:rsidRDefault="00100C08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A61A181CC3764443B44DDCBA9C5C52FC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5D5CA6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5D5CA6">
              <w:rPr>
                <w:rStyle w:val="Odwoanieprzypisudolnego"/>
              </w:rPr>
              <w:footnoteRef/>
            </w:r>
          </w:p>
        </w:tc>
      </w:tr>
      <w:tr w:rsidR="005D5CA6" w:rsidRPr="001A6B9E" w14:paraId="1232C6EA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E01FDA" w14:textId="77777777" w:rsidR="005D5CA6" w:rsidRPr="005566F7" w:rsidRDefault="005D5CA6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5D5CA6" w:rsidRPr="001A6B9E" w14:paraId="68FA41E2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5B4E2" w14:textId="77777777" w:rsidR="005D5CA6" w:rsidRPr="002235BE" w:rsidRDefault="005D5CA6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12F90C95" w14:textId="77777777" w:rsidR="005D5CA6" w:rsidRPr="001A6B9E" w:rsidRDefault="00100C0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F478BC163E75469A8671964F896E6106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478BB" w14:textId="77777777" w:rsidR="005D5CA6" w:rsidRPr="002235BE" w:rsidRDefault="005D5CA6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64789E82" w14:textId="77777777" w:rsidR="005D5CA6" w:rsidRPr="001A6B9E" w:rsidRDefault="00100C0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C204F8E7DFD14556A68F6A808660E134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5D5BE" w14:textId="77777777" w:rsidR="005D5CA6" w:rsidRPr="002235BE" w:rsidRDefault="005D5CA6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17C59ECF" w14:textId="77777777" w:rsidR="005D5CA6" w:rsidRPr="001A6B9E" w:rsidRDefault="00100C0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BE71300BFEB24A6980E1F04B14536471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A3B4E" w14:textId="77777777" w:rsidR="005D5CA6" w:rsidRPr="002235BE" w:rsidRDefault="005D5CA6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6D71CA1E" w14:textId="77777777" w:rsidR="005D5CA6" w:rsidRPr="001A6B9E" w:rsidRDefault="00100C08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7A7DC374346D42CF92907E5328383D54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3D63D" w14:textId="77777777" w:rsidR="005D5CA6" w:rsidRPr="002235BE" w:rsidRDefault="005D5CA6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2E1EA705" w14:textId="77777777" w:rsidR="005D5CA6" w:rsidRPr="001A6B9E" w:rsidRDefault="00100C08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AA1E890E0EA34C8DB4F8A086C4E8FF4C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5D5CA6" w:rsidRPr="001A6B9E" w14:paraId="33890D1E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E577C" w14:textId="77777777" w:rsidR="005D5CA6" w:rsidRPr="002235BE" w:rsidRDefault="005D5CA6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182F2ED4" w14:textId="77777777" w:rsidR="005D5CA6" w:rsidRPr="001A6B9E" w:rsidRDefault="00100C0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21EE4EB7284847E199726C4194EA455A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43B61" w14:textId="77777777" w:rsidR="005D5CA6" w:rsidRPr="002235BE" w:rsidRDefault="005D5CA6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3A06D334" w14:textId="77777777" w:rsidR="005D5CA6" w:rsidRPr="001A6B9E" w:rsidRDefault="00100C0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BC1F17EFD5894009B0326EBE5AA73BD4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13900" w14:textId="77777777" w:rsidR="005D5CA6" w:rsidRPr="002235BE" w:rsidRDefault="005D5CA6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055476F1" w14:textId="77777777" w:rsidR="005D5CA6" w:rsidRPr="001A6B9E" w:rsidRDefault="00100C0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3AF7714667DD4AC8B772481A8ED7A456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3A909" w14:textId="77777777" w:rsidR="005D5CA6" w:rsidRPr="002235BE" w:rsidRDefault="005D5CA6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4E587B8F" w14:textId="77777777" w:rsidR="005D5CA6" w:rsidRPr="001A6B9E" w:rsidRDefault="00100C08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3CC4DA239D4041F9B6244150F162D2DA"/>
                </w:placeholder>
                <w:showingPlcHdr/>
              </w:sdtPr>
              <w:sdtEndPr/>
              <w:sdtContent>
                <w:r w:rsidR="005D5CA6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2BC90E84" w14:textId="77777777" w:rsidR="005D5CA6" w:rsidRPr="002235BE" w:rsidRDefault="005D5CA6" w:rsidP="005D5CA6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3B3500D3" w14:textId="46A41FBC" w:rsidR="006B53AB" w:rsidRPr="005E79F9" w:rsidRDefault="00161DD1" w:rsidP="00A66DA9">
      <w:pPr>
        <w:rPr>
          <w:rFonts w:ascii="Arial" w:eastAsiaTheme="minorHAnsi" w:hAnsi="Arial"/>
          <w:lang w:eastAsia="en-US"/>
        </w:rPr>
      </w:pPr>
      <w:r w:rsidRPr="005E79F9">
        <w:rPr>
          <w:rFonts w:ascii="Arial" w:eastAsiaTheme="minorHAnsi" w:hAnsi="Arial"/>
          <w:lang w:eastAsia="en-US"/>
        </w:rPr>
        <w:t>Zwracam się z wnioskiem o skreślenie z listy studentów Wydziału Mechanicznego z powodu mojej rezygnacji z kontynuowania nauki.</w:t>
      </w:r>
    </w:p>
    <w:p w14:paraId="5CE9CEAB" w14:textId="63DE111E" w:rsidR="00161DD1" w:rsidRPr="005E79F9" w:rsidRDefault="00161DD1" w:rsidP="00161DD1">
      <w:pPr>
        <w:spacing w:before="240"/>
        <w:rPr>
          <w:rFonts w:ascii="Arial" w:eastAsiaTheme="minorHAnsi" w:hAnsi="Arial"/>
          <w:lang w:eastAsia="en-US"/>
        </w:rPr>
      </w:pPr>
      <w:r w:rsidRPr="005E79F9">
        <w:rPr>
          <w:rFonts w:ascii="Arial" w:eastAsiaTheme="minorHAnsi" w:hAnsi="Arial"/>
          <w:lang w:eastAsia="en-US"/>
        </w:rPr>
        <w:t>Powód rezygnacji:</w:t>
      </w:r>
    </w:p>
    <w:p w14:paraId="5943898F" w14:textId="7BC16F22" w:rsidR="00161DD1" w:rsidRPr="005E79F9" w:rsidRDefault="00100C08" w:rsidP="00161DD1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-161257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DD1"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161DD1" w:rsidRPr="005E79F9">
        <w:rPr>
          <w:rFonts w:ascii="Arial" w:eastAsiaTheme="minorHAnsi" w:hAnsi="Arial"/>
          <w:lang w:eastAsia="en-US"/>
        </w:rPr>
        <w:t xml:space="preserve"> podjęcie pracy zawodowej</w:t>
      </w:r>
    </w:p>
    <w:p w14:paraId="46D172BF" w14:textId="7187B161" w:rsidR="00161DD1" w:rsidRDefault="00100C08" w:rsidP="00161DD1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201194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DD1"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161DD1" w:rsidRPr="005E79F9">
        <w:rPr>
          <w:rFonts w:ascii="Arial" w:eastAsiaTheme="minorHAnsi" w:hAnsi="Arial"/>
          <w:lang w:eastAsia="en-US"/>
        </w:rPr>
        <w:t xml:space="preserve"> </w:t>
      </w:r>
      <w:r w:rsidR="00097BEE">
        <w:rPr>
          <w:rFonts w:ascii="Arial" w:eastAsiaTheme="minorHAnsi" w:hAnsi="Arial"/>
          <w:lang w:eastAsia="en-US"/>
        </w:rPr>
        <w:t>Problemy osobiste/rodzinne/zdrowotne</w:t>
      </w:r>
    </w:p>
    <w:p w14:paraId="727B0B9D" w14:textId="28EEFF5B" w:rsidR="00097BEE" w:rsidRDefault="00097BEE" w:rsidP="00097BEE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-53318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5E79F9">
        <w:rPr>
          <w:rFonts w:ascii="Arial" w:eastAsiaTheme="minorHAnsi" w:hAnsi="Arial"/>
          <w:lang w:eastAsia="en-US"/>
        </w:rPr>
        <w:t xml:space="preserve"> </w:t>
      </w:r>
      <w:r>
        <w:rPr>
          <w:rFonts w:ascii="Arial" w:eastAsiaTheme="minorHAnsi" w:hAnsi="Arial"/>
          <w:lang w:eastAsia="en-US"/>
        </w:rPr>
        <w:t>Sytuacja materialna</w:t>
      </w:r>
    </w:p>
    <w:p w14:paraId="0319B224" w14:textId="7C4A56EA" w:rsidR="00F445A8" w:rsidRDefault="00100C08" w:rsidP="00161DD1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-166462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8"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F445A8" w:rsidRPr="005E79F9">
        <w:rPr>
          <w:rFonts w:ascii="Arial" w:eastAsiaTheme="minorHAnsi" w:hAnsi="Arial"/>
          <w:lang w:eastAsia="en-US"/>
        </w:rPr>
        <w:t xml:space="preserve"> </w:t>
      </w:r>
      <w:r w:rsidR="00097BEE" w:rsidRPr="00097BEE">
        <w:rPr>
          <w:rFonts w:ascii="Arial" w:eastAsiaTheme="minorHAnsi" w:hAnsi="Arial"/>
          <w:lang w:eastAsia="en-US"/>
        </w:rPr>
        <w:t>Trudność pogodzenia nauki z pracą</w:t>
      </w:r>
    </w:p>
    <w:p w14:paraId="58AD65B2" w14:textId="049F086F" w:rsidR="00097BEE" w:rsidRDefault="00097BEE" w:rsidP="00097BEE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108780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5E79F9">
        <w:rPr>
          <w:rFonts w:ascii="Arial" w:eastAsiaTheme="minorHAnsi" w:hAnsi="Arial"/>
          <w:lang w:eastAsia="en-US"/>
        </w:rPr>
        <w:t xml:space="preserve"> </w:t>
      </w:r>
      <w:r w:rsidRPr="00097BEE">
        <w:rPr>
          <w:rFonts w:ascii="Arial" w:eastAsiaTheme="minorHAnsi" w:hAnsi="Arial"/>
          <w:lang w:eastAsia="en-US"/>
        </w:rPr>
        <w:t>Zbyt wysoki poziom studiów</w:t>
      </w:r>
    </w:p>
    <w:p w14:paraId="37FC186D" w14:textId="53E8941B" w:rsidR="00F445A8" w:rsidRPr="005E79F9" w:rsidRDefault="00100C08" w:rsidP="00161DD1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-47584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8"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F445A8" w:rsidRPr="005E79F9">
        <w:rPr>
          <w:rFonts w:ascii="Arial" w:eastAsiaTheme="minorHAnsi" w:hAnsi="Arial"/>
          <w:lang w:eastAsia="en-US"/>
        </w:rPr>
        <w:t xml:space="preserve"> </w:t>
      </w:r>
      <w:r w:rsidR="00097BEE">
        <w:rPr>
          <w:rFonts w:ascii="Arial" w:eastAsiaTheme="minorHAnsi" w:hAnsi="Arial"/>
          <w:lang w:eastAsia="en-US"/>
        </w:rPr>
        <w:t>B</w:t>
      </w:r>
      <w:r w:rsidR="00F445A8" w:rsidRPr="005E79F9">
        <w:rPr>
          <w:rFonts w:ascii="Arial" w:eastAsiaTheme="minorHAnsi" w:hAnsi="Arial"/>
          <w:lang w:eastAsia="en-US"/>
        </w:rPr>
        <w:t>raki zaliczeń przedmiotów</w:t>
      </w:r>
    </w:p>
    <w:p w14:paraId="02E77449" w14:textId="0E5C8F17" w:rsidR="00F445A8" w:rsidRDefault="00100C08" w:rsidP="00161DD1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1474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8"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97BEE">
        <w:rPr>
          <w:rFonts w:ascii="Arial" w:eastAsiaTheme="minorHAnsi" w:hAnsi="Arial"/>
          <w:lang w:eastAsia="en-US"/>
        </w:rPr>
        <w:t xml:space="preserve"> </w:t>
      </w:r>
      <w:r w:rsidR="00097BEE" w:rsidRPr="00097BEE">
        <w:rPr>
          <w:rFonts w:ascii="Arial" w:eastAsiaTheme="minorHAnsi" w:hAnsi="Arial"/>
          <w:lang w:eastAsia="en-US"/>
        </w:rPr>
        <w:t>Zmiana zainteresowań zawodowych</w:t>
      </w:r>
    </w:p>
    <w:p w14:paraId="3C6289E3" w14:textId="77777777" w:rsidR="00097BEE" w:rsidRDefault="00097BEE" w:rsidP="00097BEE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-192771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>
        <w:rPr>
          <w:rFonts w:ascii="Arial" w:eastAsiaTheme="minorHAnsi" w:hAnsi="Arial"/>
          <w:lang w:eastAsia="en-US"/>
        </w:rPr>
        <w:t xml:space="preserve"> </w:t>
      </w:r>
      <w:r w:rsidRPr="00097BEE">
        <w:rPr>
          <w:rFonts w:ascii="Arial" w:eastAsiaTheme="minorHAnsi" w:hAnsi="Arial"/>
          <w:lang w:eastAsia="en-US"/>
        </w:rPr>
        <w:t>Zmiana zainteresowań zawodowych</w:t>
      </w:r>
    </w:p>
    <w:p w14:paraId="0C5F44FE" w14:textId="5889750D" w:rsidR="00F445A8" w:rsidRPr="005E79F9" w:rsidRDefault="00100C08" w:rsidP="00161DD1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4974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8"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F445A8" w:rsidRPr="005E79F9">
        <w:rPr>
          <w:rFonts w:ascii="Arial" w:eastAsiaTheme="minorHAnsi" w:hAnsi="Arial"/>
          <w:lang w:eastAsia="en-US"/>
        </w:rPr>
        <w:t xml:space="preserve"> powrót do kraju (dot. cudzoziemców)</w:t>
      </w:r>
    </w:p>
    <w:p w14:paraId="2C5C6AA3" w14:textId="16406F68" w:rsidR="00F445A8" w:rsidRPr="005E79F9" w:rsidRDefault="00100C08" w:rsidP="00F445A8">
      <w:pPr>
        <w:spacing w:after="240"/>
        <w:rPr>
          <w:rFonts w:ascii="Arial" w:eastAsia="Arial" w:hAnsi="Arial"/>
        </w:rPr>
      </w:pPr>
      <w:sdt>
        <w:sdtPr>
          <w:rPr>
            <w:rFonts w:ascii="Arial" w:eastAsiaTheme="minorHAnsi" w:hAnsi="Arial"/>
            <w:lang w:eastAsia="en-US"/>
          </w:rPr>
          <w:id w:val="-52178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8" w:rsidRPr="005E79F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F445A8" w:rsidRPr="005E79F9">
        <w:rPr>
          <w:rFonts w:ascii="Arial" w:eastAsiaTheme="minorHAnsi" w:hAnsi="Arial"/>
          <w:lang w:eastAsia="en-US"/>
        </w:rPr>
        <w:t xml:space="preserve"> inne </w:t>
      </w:r>
      <w:sdt>
        <w:sdtPr>
          <w:rPr>
            <w:rFonts w:ascii="Arial" w:eastAsia="Arial" w:hAnsi="Arial"/>
          </w:rPr>
          <w:id w:val="1680702878"/>
          <w:placeholder>
            <w:docPart w:val="A74A3CFF0F4B4E3B8D46319B8AB094F5"/>
          </w:placeholder>
        </w:sdtPr>
        <w:sdtEndPr/>
        <w:sdtContent>
          <w:r w:rsidR="00F445A8" w:rsidRPr="005E79F9">
            <w:rPr>
              <w:rStyle w:val="Tekstzastpczy"/>
              <w:rFonts w:ascii="Arial" w:hAnsi="Arial"/>
            </w:rPr>
            <w:t>…………………………………………………………………………………..……..</w:t>
          </w:r>
        </w:sdtContent>
      </w:sdt>
    </w:p>
    <w:p w14:paraId="40FE9391" w14:textId="77777777" w:rsidR="00E629FB" w:rsidRPr="005E79F9" w:rsidRDefault="00E629FB" w:rsidP="00F445A8">
      <w:pPr>
        <w:spacing w:after="240"/>
        <w:rPr>
          <w:rFonts w:ascii="Arial" w:eastAsiaTheme="minorHAnsi" w:hAnsi="Arial"/>
          <w:lang w:eastAsia="en-US"/>
        </w:rPr>
      </w:pPr>
    </w:p>
    <w:p w14:paraId="3EEE7B2E" w14:textId="5CB51E79" w:rsidR="00F445A8" w:rsidRPr="005E79F9" w:rsidRDefault="00F445A8" w:rsidP="00F445A8">
      <w:pPr>
        <w:tabs>
          <w:tab w:val="center" w:pos="7938"/>
        </w:tabs>
        <w:ind w:right="-472"/>
        <w:rPr>
          <w:rFonts w:ascii="Arial" w:eastAsia="Arial" w:hAnsi="Arial"/>
        </w:rPr>
      </w:pPr>
      <w:r w:rsidRPr="005E79F9">
        <w:rPr>
          <w:rFonts w:ascii="Arial" w:eastAsia="Arial" w:hAnsi="Arial"/>
        </w:rPr>
        <w:t xml:space="preserve">miejscowość </w:t>
      </w:r>
      <w:sdt>
        <w:sdtPr>
          <w:rPr>
            <w:rFonts w:ascii="Arial" w:eastAsia="Arial" w:hAnsi="Arial"/>
          </w:rPr>
          <w:id w:val="-2114428981"/>
          <w:placeholder>
            <w:docPart w:val="7D6D07AD728B418FA54873B01801EA3F"/>
          </w:placeholder>
          <w:showingPlcHdr/>
        </w:sdtPr>
        <w:sdtEndPr/>
        <w:sdtContent>
          <w:r w:rsidRPr="005E79F9">
            <w:rPr>
              <w:rStyle w:val="Tekstzastpczy"/>
              <w:rFonts w:ascii="Arial" w:hAnsi="Arial"/>
            </w:rPr>
            <w:t>………………</w:t>
          </w:r>
        </w:sdtContent>
      </w:sdt>
      <w:r w:rsidRPr="005E79F9">
        <w:rPr>
          <w:rFonts w:ascii="Arial" w:eastAsia="Arial" w:hAnsi="Arial"/>
        </w:rPr>
        <w:t xml:space="preserve">, dnia </w:t>
      </w:r>
      <w:sdt>
        <w:sdtPr>
          <w:rPr>
            <w:rFonts w:asciiTheme="minorHAnsi" w:hAnsiTheme="minorHAnsi" w:cstheme="minorHAnsi"/>
            <w:lang w:val="en-US"/>
          </w:rPr>
          <w:id w:val="1659103876"/>
          <w:placeholder>
            <w:docPart w:val="662AFD9AE5D24984B7CB5A8CBB29184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E79F9" w:rsidRPr="005D5CA6">
            <w:rPr>
              <w:rStyle w:val="Tekstzastpczy"/>
              <w:rFonts w:ascii="Arial" w:hAnsi="Arial"/>
            </w:rPr>
            <w:t>…………………</w:t>
          </w:r>
        </w:sdtContent>
      </w:sdt>
      <w:r w:rsidR="005E79F9" w:rsidRPr="005D5CA6">
        <w:rPr>
          <w:rFonts w:asciiTheme="minorHAnsi" w:hAnsiTheme="minorHAnsi" w:cstheme="minorHAnsi"/>
        </w:rPr>
        <w:t>.</w:t>
      </w:r>
      <w:r w:rsidRPr="005E79F9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472367632"/>
          <w:placeholder>
            <w:docPart w:val="F8A32F20624C4F1889DA098049924A53"/>
          </w:placeholder>
          <w:showingPlcHdr/>
        </w:sdtPr>
        <w:sdtEndPr/>
        <w:sdtContent>
          <w:r w:rsidRPr="005E79F9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5DF85DBD" w14:textId="77777777" w:rsidR="00F445A8" w:rsidRPr="005E79F9" w:rsidRDefault="00F445A8" w:rsidP="00F445A8">
      <w:pPr>
        <w:spacing w:line="11" w:lineRule="exact"/>
        <w:rPr>
          <w:rFonts w:ascii="Arial" w:eastAsia="Times New Roman" w:hAnsi="Arial"/>
        </w:rPr>
      </w:pPr>
    </w:p>
    <w:p w14:paraId="1C31072F" w14:textId="7C287517" w:rsidR="00F445A8" w:rsidRPr="005D5CA6" w:rsidRDefault="00F445A8" w:rsidP="00F445A8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  <w:sz w:val="16"/>
          <w:szCs w:val="16"/>
        </w:rPr>
      </w:pPr>
      <w:r w:rsidRPr="005D5CA6">
        <w:rPr>
          <w:rFonts w:ascii="Arial" w:eastAsia="Arial" w:hAnsi="Arial"/>
          <w:sz w:val="16"/>
          <w:szCs w:val="16"/>
        </w:rPr>
        <w:tab/>
      </w:r>
      <w:r w:rsidR="005D5CA6">
        <w:rPr>
          <w:rFonts w:ascii="Arial" w:eastAsia="Arial" w:hAnsi="Arial"/>
          <w:sz w:val="16"/>
          <w:szCs w:val="16"/>
        </w:rPr>
        <w:t>p</w:t>
      </w:r>
      <w:r w:rsidRPr="005D5CA6">
        <w:rPr>
          <w:rFonts w:ascii="Arial" w:eastAsia="Arial" w:hAnsi="Arial"/>
          <w:sz w:val="16"/>
          <w:szCs w:val="16"/>
        </w:rPr>
        <w:t>odpis studenta</w:t>
      </w:r>
    </w:p>
    <w:p w14:paraId="3E6FFB61" w14:textId="77777777" w:rsidR="00E629FB" w:rsidRPr="005E79F9" w:rsidRDefault="00E629FB" w:rsidP="00E629FB">
      <w:pPr>
        <w:tabs>
          <w:tab w:val="center" w:pos="7938"/>
        </w:tabs>
        <w:spacing w:before="240" w:after="240" w:line="0" w:lineRule="atLeast"/>
        <w:ind w:right="-897"/>
        <w:rPr>
          <w:rFonts w:ascii="Arial" w:eastAsia="Arial" w:hAnsi="Arial"/>
        </w:rPr>
      </w:pPr>
    </w:p>
    <w:p w14:paraId="100ECCB7" w14:textId="690B815E" w:rsidR="00F445A8" w:rsidRPr="005E79F9" w:rsidRDefault="00F445A8" w:rsidP="00E629FB">
      <w:pPr>
        <w:tabs>
          <w:tab w:val="center" w:pos="7938"/>
        </w:tabs>
        <w:spacing w:before="240" w:after="240" w:line="0" w:lineRule="atLeast"/>
        <w:ind w:right="-897"/>
        <w:jc w:val="center"/>
        <w:rPr>
          <w:rFonts w:ascii="Arial" w:eastAsia="Arial" w:hAnsi="Arial"/>
        </w:rPr>
      </w:pPr>
      <w:r w:rsidRPr="005E79F9">
        <w:rPr>
          <w:rFonts w:ascii="Arial" w:eastAsia="Arial" w:hAnsi="Arial"/>
        </w:rPr>
        <w:t>WNIOSEK</w:t>
      </w:r>
    </w:p>
    <w:p w14:paraId="796EE33D" w14:textId="77777777" w:rsidR="00E629FB" w:rsidRPr="005E79F9" w:rsidRDefault="00E629FB" w:rsidP="00E629FB">
      <w:pPr>
        <w:tabs>
          <w:tab w:val="center" w:pos="7938"/>
        </w:tabs>
        <w:spacing w:before="240" w:after="240" w:line="0" w:lineRule="atLeast"/>
        <w:ind w:right="-897"/>
        <w:jc w:val="center"/>
        <w:rPr>
          <w:rFonts w:ascii="Arial" w:eastAsia="Arial" w:hAnsi="Arial"/>
        </w:rPr>
      </w:pPr>
    </w:p>
    <w:p w14:paraId="2AD151EC" w14:textId="77777777" w:rsidR="00E629FB" w:rsidRPr="005E79F9" w:rsidRDefault="00E629FB" w:rsidP="00E629FB">
      <w:pPr>
        <w:tabs>
          <w:tab w:val="center" w:pos="7938"/>
        </w:tabs>
        <w:spacing w:before="240" w:line="360" w:lineRule="auto"/>
        <w:ind w:right="-897"/>
        <w:rPr>
          <w:rFonts w:ascii="Arial" w:eastAsia="Arial" w:hAnsi="Arial"/>
        </w:rPr>
      </w:pPr>
      <w:r w:rsidRPr="005E79F9">
        <w:rPr>
          <w:rFonts w:ascii="Arial" w:eastAsia="Arial" w:hAnsi="Arial"/>
        </w:rPr>
        <w:t>Ze względu na wyjątkowo ważny interes strony - ważne powody osobiste - bardzo proszę o</w:t>
      </w:r>
    </w:p>
    <w:p w14:paraId="3B408661" w14:textId="77777777" w:rsidR="00E629FB" w:rsidRPr="005E79F9" w:rsidRDefault="00E629FB" w:rsidP="00E629FB">
      <w:pPr>
        <w:tabs>
          <w:tab w:val="center" w:pos="7938"/>
        </w:tabs>
        <w:spacing w:line="360" w:lineRule="auto"/>
        <w:ind w:right="-897"/>
        <w:rPr>
          <w:rFonts w:ascii="Arial" w:eastAsia="Arial" w:hAnsi="Arial"/>
        </w:rPr>
      </w:pPr>
      <w:r w:rsidRPr="005E79F9">
        <w:rPr>
          <w:rFonts w:ascii="Arial" w:eastAsia="Arial" w:hAnsi="Arial"/>
        </w:rPr>
        <w:t>nadanie decyzji o skreśleniu z listy studentów z powodu mojej rezygnacji ze studiów, rygoru</w:t>
      </w:r>
    </w:p>
    <w:p w14:paraId="5C180C4F" w14:textId="4C9E221F" w:rsidR="00F445A8" w:rsidRPr="005E79F9" w:rsidRDefault="00E629FB" w:rsidP="00E629FB">
      <w:pPr>
        <w:tabs>
          <w:tab w:val="center" w:pos="7938"/>
        </w:tabs>
        <w:spacing w:after="240" w:line="360" w:lineRule="auto"/>
        <w:ind w:right="-897"/>
        <w:rPr>
          <w:rFonts w:ascii="Arial" w:eastAsia="Arial" w:hAnsi="Arial"/>
        </w:rPr>
      </w:pPr>
      <w:r w:rsidRPr="005E79F9">
        <w:rPr>
          <w:rFonts w:ascii="Arial" w:eastAsia="Arial" w:hAnsi="Arial"/>
        </w:rPr>
        <w:t>natychmiastowej wykonalności.</w:t>
      </w:r>
    </w:p>
    <w:p w14:paraId="698FD0A2" w14:textId="77777777" w:rsidR="00E629FB" w:rsidRPr="005E79F9" w:rsidRDefault="00E629FB" w:rsidP="00E629FB">
      <w:pPr>
        <w:tabs>
          <w:tab w:val="center" w:pos="7938"/>
        </w:tabs>
        <w:spacing w:after="240" w:line="360" w:lineRule="auto"/>
        <w:ind w:right="-897"/>
        <w:rPr>
          <w:rFonts w:ascii="Arial" w:eastAsia="Arial" w:hAnsi="Arial"/>
        </w:rPr>
      </w:pPr>
    </w:p>
    <w:p w14:paraId="6DB2901B" w14:textId="09F19C0A" w:rsidR="00E629FB" w:rsidRPr="005E79F9" w:rsidRDefault="00E629FB" w:rsidP="00E629FB">
      <w:pPr>
        <w:tabs>
          <w:tab w:val="center" w:pos="7938"/>
        </w:tabs>
        <w:spacing w:before="240"/>
        <w:ind w:right="-472"/>
        <w:rPr>
          <w:rFonts w:ascii="Arial" w:eastAsia="Arial" w:hAnsi="Arial"/>
        </w:rPr>
      </w:pPr>
      <w:r w:rsidRPr="005E79F9">
        <w:rPr>
          <w:rFonts w:ascii="Arial" w:eastAsia="Arial" w:hAnsi="Arial"/>
        </w:rPr>
        <w:tab/>
      </w:r>
      <w:sdt>
        <w:sdtPr>
          <w:rPr>
            <w:rFonts w:asciiTheme="minorHAnsi" w:hAnsiTheme="minorHAnsi" w:cstheme="minorHAnsi"/>
            <w:lang w:val="en-US"/>
          </w:rPr>
          <w:id w:val="-370621059"/>
          <w:placeholder>
            <w:docPart w:val="23C8FAD70D0E4F229C63072191EFC22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E79F9" w:rsidRPr="005D5CA6">
            <w:rPr>
              <w:rStyle w:val="Tekstzastpczy"/>
              <w:rFonts w:ascii="Arial" w:hAnsi="Arial"/>
            </w:rPr>
            <w:t>…………………</w:t>
          </w:r>
        </w:sdtContent>
      </w:sdt>
      <w:r w:rsidR="005E79F9" w:rsidRPr="005E79F9">
        <w:rPr>
          <w:rFonts w:ascii="Arial" w:eastAsia="Arial" w:hAnsi="Arial"/>
        </w:rPr>
        <w:t xml:space="preserve"> </w:t>
      </w:r>
      <w:r w:rsidR="005E79F9">
        <w:rPr>
          <w:rFonts w:ascii="Arial" w:eastAsia="Arial" w:hAnsi="Arial"/>
        </w:rPr>
        <w:t>,</w:t>
      </w:r>
      <w:sdt>
        <w:sdtPr>
          <w:rPr>
            <w:rFonts w:ascii="Arial" w:eastAsia="Arial" w:hAnsi="Arial"/>
          </w:rPr>
          <w:id w:val="-1759360481"/>
          <w:placeholder>
            <w:docPart w:val="E3B30A657CA242C996F4CBBB8003D695"/>
          </w:placeholder>
          <w:showingPlcHdr/>
        </w:sdtPr>
        <w:sdtEndPr/>
        <w:sdtContent>
          <w:r w:rsidRPr="005E79F9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764F4741" w14:textId="77777777" w:rsidR="00E629FB" w:rsidRPr="005E79F9" w:rsidRDefault="00E629FB" w:rsidP="00E629FB">
      <w:pPr>
        <w:spacing w:line="11" w:lineRule="exact"/>
        <w:rPr>
          <w:rFonts w:ascii="Arial" w:eastAsia="Times New Roman" w:hAnsi="Arial"/>
        </w:rPr>
      </w:pPr>
    </w:p>
    <w:p w14:paraId="13BC7E82" w14:textId="6C53FABF" w:rsidR="00F822D1" w:rsidRPr="005D5CA6" w:rsidRDefault="00E629FB" w:rsidP="00E629FB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  <w:sz w:val="16"/>
          <w:szCs w:val="16"/>
        </w:rPr>
      </w:pPr>
      <w:r w:rsidRPr="005D5CA6">
        <w:rPr>
          <w:rFonts w:ascii="Arial" w:eastAsia="Arial" w:hAnsi="Arial"/>
          <w:sz w:val="16"/>
          <w:szCs w:val="16"/>
        </w:rPr>
        <w:tab/>
        <w:t>Data i podpis studenta</w:t>
      </w:r>
    </w:p>
    <w:sectPr w:rsidR="00F822D1" w:rsidRPr="005D5CA6" w:rsidSect="00354014">
      <w:footerReference w:type="default" r:id="rId6"/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E191" w14:textId="77777777" w:rsidR="00100C08" w:rsidRDefault="00100C08" w:rsidP="00EF4E42">
      <w:r>
        <w:separator/>
      </w:r>
    </w:p>
  </w:endnote>
  <w:endnote w:type="continuationSeparator" w:id="0">
    <w:p w14:paraId="536F68F8" w14:textId="77777777" w:rsidR="00100C08" w:rsidRDefault="00100C08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B3FD" w14:textId="77777777" w:rsidR="005D5CA6" w:rsidRPr="00492DD0" w:rsidRDefault="005D5CA6" w:rsidP="005D5CA6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2DA869E6" w14:textId="77777777" w:rsidR="005D5CA6" w:rsidRDefault="005D5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1998" w14:textId="77777777" w:rsidR="00100C08" w:rsidRDefault="00100C08" w:rsidP="00EF4E42">
      <w:r>
        <w:separator/>
      </w:r>
    </w:p>
  </w:footnote>
  <w:footnote w:type="continuationSeparator" w:id="0">
    <w:p w14:paraId="799B6F60" w14:textId="77777777" w:rsidR="00100C08" w:rsidRDefault="00100C08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SbcmP/5bE/psUCn0ucT8ChY6W6iV+gpgXAsYHLqlgt6S7sT6o0bydOOnTWsGXL3nfmmoqw50NOl3NAD6Ia5kg==" w:salt="YtQv7hhTBmHXeBjLQOn0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94A39"/>
    <w:rsid w:val="00097BEE"/>
    <w:rsid w:val="000F3F2C"/>
    <w:rsid w:val="00100C08"/>
    <w:rsid w:val="001128B0"/>
    <w:rsid w:val="00152B5A"/>
    <w:rsid w:val="00161DD1"/>
    <w:rsid w:val="00172CBF"/>
    <w:rsid w:val="00175734"/>
    <w:rsid w:val="00186539"/>
    <w:rsid w:val="00247076"/>
    <w:rsid w:val="00265907"/>
    <w:rsid w:val="00266694"/>
    <w:rsid w:val="00292896"/>
    <w:rsid w:val="00354014"/>
    <w:rsid w:val="004419CE"/>
    <w:rsid w:val="004670AF"/>
    <w:rsid w:val="004B14A3"/>
    <w:rsid w:val="004D18B3"/>
    <w:rsid w:val="00523255"/>
    <w:rsid w:val="00540E80"/>
    <w:rsid w:val="005569B7"/>
    <w:rsid w:val="00562A1B"/>
    <w:rsid w:val="00580407"/>
    <w:rsid w:val="005A209E"/>
    <w:rsid w:val="005A291F"/>
    <w:rsid w:val="005D5CA6"/>
    <w:rsid w:val="005E79F9"/>
    <w:rsid w:val="0062065B"/>
    <w:rsid w:val="00665A04"/>
    <w:rsid w:val="006828E8"/>
    <w:rsid w:val="006B53AB"/>
    <w:rsid w:val="006E0838"/>
    <w:rsid w:val="006E094A"/>
    <w:rsid w:val="00705E17"/>
    <w:rsid w:val="00785E95"/>
    <w:rsid w:val="007E31E8"/>
    <w:rsid w:val="00816668"/>
    <w:rsid w:val="00837B87"/>
    <w:rsid w:val="009A7D9B"/>
    <w:rsid w:val="00A66DA9"/>
    <w:rsid w:val="00A84494"/>
    <w:rsid w:val="00A912C6"/>
    <w:rsid w:val="00A96CA0"/>
    <w:rsid w:val="00AD6551"/>
    <w:rsid w:val="00B45375"/>
    <w:rsid w:val="00BB7CE5"/>
    <w:rsid w:val="00BF76E3"/>
    <w:rsid w:val="00C14331"/>
    <w:rsid w:val="00CD6647"/>
    <w:rsid w:val="00D52688"/>
    <w:rsid w:val="00D546CD"/>
    <w:rsid w:val="00D5523C"/>
    <w:rsid w:val="00DB45B0"/>
    <w:rsid w:val="00E475E3"/>
    <w:rsid w:val="00E629FB"/>
    <w:rsid w:val="00EE1351"/>
    <w:rsid w:val="00EF4E42"/>
    <w:rsid w:val="00F0650A"/>
    <w:rsid w:val="00F445A8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4A3CFF0F4B4E3B8D46319B8AB09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877F5-285F-4FB4-BE70-027608EF6029}"/>
      </w:docPartPr>
      <w:docPartBody>
        <w:p w:rsidR="00F84FAB" w:rsidRDefault="002541D5" w:rsidP="002541D5">
          <w:pPr>
            <w:pStyle w:val="A74A3CFF0F4B4E3B8D46319B8AB094F5"/>
          </w:pPr>
          <w:r w:rsidRPr="00D5523C">
            <w:rPr>
              <w:rStyle w:val="Tekstzastpczy"/>
              <w:rFonts w:ascii="Arial" w:hAnsi="Arial"/>
            </w:rPr>
            <w:t>……………………………………………………………………………….….…</w:t>
          </w:r>
        </w:p>
      </w:docPartBody>
    </w:docPart>
    <w:docPart>
      <w:docPartPr>
        <w:name w:val="7D6D07AD728B418FA54873B01801E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762BD-4A24-48EE-AF2A-15CC9EC8F16F}"/>
      </w:docPartPr>
      <w:docPartBody>
        <w:p w:rsidR="00F84FAB" w:rsidRDefault="006F0720" w:rsidP="006F0720">
          <w:pPr>
            <w:pStyle w:val="7D6D07AD728B418FA54873B01801EA3F"/>
          </w:pPr>
          <w:r w:rsidRPr="005E79F9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F8A32F20624C4F1889DA09804992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335C6-8849-44EC-9F97-B6BBC3159FBE}"/>
      </w:docPartPr>
      <w:docPartBody>
        <w:p w:rsidR="00F84FAB" w:rsidRDefault="006F0720" w:rsidP="006F0720">
          <w:pPr>
            <w:pStyle w:val="F8A32F20624C4F1889DA098049924A53"/>
          </w:pPr>
          <w:r w:rsidRPr="005E79F9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E3B30A657CA242C996F4CBBB8003D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A3855-D585-4AE5-A504-79AAF7292C5B}"/>
      </w:docPartPr>
      <w:docPartBody>
        <w:p w:rsidR="00F84FAB" w:rsidRDefault="006F0720" w:rsidP="006F0720">
          <w:pPr>
            <w:pStyle w:val="E3B30A657CA242C996F4CBBB8003D695"/>
          </w:pPr>
          <w:r w:rsidRPr="005E79F9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662AFD9AE5D24984B7CB5A8CBB291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72195-D324-4216-8330-FB6236249D96}"/>
      </w:docPartPr>
      <w:docPartBody>
        <w:p w:rsidR="00BF0C5D" w:rsidRDefault="006F0720" w:rsidP="006F0720">
          <w:pPr>
            <w:pStyle w:val="662AFD9AE5D24984B7CB5A8CBB2918471"/>
          </w:pPr>
          <w:r w:rsidRPr="005D5CA6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23C8FAD70D0E4F229C63072191EFC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6C758-54BE-4AA5-B2D8-2B3E3DFE5072}"/>
      </w:docPartPr>
      <w:docPartBody>
        <w:p w:rsidR="00BF0C5D" w:rsidRDefault="006F0720" w:rsidP="006F0720">
          <w:pPr>
            <w:pStyle w:val="23C8FAD70D0E4F229C63072191EFC22D1"/>
          </w:pPr>
          <w:r w:rsidRPr="005D5CA6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C2A36C0CEEC7426CB36FE1AFDAB0D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9BB84-EDE6-4B19-938D-71922B06DBC0}"/>
      </w:docPartPr>
      <w:docPartBody>
        <w:p w:rsidR="006F0720" w:rsidRDefault="006F0720" w:rsidP="006F0720">
          <w:pPr>
            <w:pStyle w:val="C2A36C0CEEC7426CB36FE1AFDAB0DC14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B1C8770588EE4BB6BA2B438C402DA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1831C-1FB0-4972-8CD7-AA3DDABDFA49}"/>
      </w:docPartPr>
      <w:docPartBody>
        <w:p w:rsidR="006F0720" w:rsidRDefault="006F0720" w:rsidP="006F0720">
          <w:pPr>
            <w:pStyle w:val="B1C8770588EE4BB6BA2B438C402DA8F4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2C98644846A046B3BE0238808C408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29B70-D059-4C4E-A9BD-A8FE13A4ECEB}"/>
      </w:docPartPr>
      <w:docPartBody>
        <w:p w:rsidR="006F0720" w:rsidRDefault="006F0720" w:rsidP="006F0720">
          <w:pPr>
            <w:pStyle w:val="2C98644846A046B3BE0238808C408E8E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FBA9ADA54018446096782DBF854EB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C888F-7A51-42B5-BF7A-01D43BB7065B}"/>
      </w:docPartPr>
      <w:docPartBody>
        <w:p w:rsidR="006F0720" w:rsidRDefault="006F0720" w:rsidP="006F0720">
          <w:pPr>
            <w:pStyle w:val="FBA9ADA54018446096782DBF854EBBE4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6B9742B7910347E598BEE603DC229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DC523-952F-4C8F-B408-F6BAA7DF04E9}"/>
      </w:docPartPr>
      <w:docPartBody>
        <w:p w:rsidR="006F0720" w:rsidRDefault="006F0720" w:rsidP="006F0720">
          <w:pPr>
            <w:pStyle w:val="6B9742B7910347E598BEE603DC22982E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28FCC57F1E334C1C88C881AF6B871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27176-1BE0-4ADE-AA0E-32DB88D049F7}"/>
      </w:docPartPr>
      <w:docPartBody>
        <w:p w:rsidR="006F0720" w:rsidRDefault="006F0720" w:rsidP="006F0720">
          <w:pPr>
            <w:pStyle w:val="28FCC57F1E334C1C88C881AF6B871620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3E88166143464A3E9282545DF744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37981-6578-482F-BEB7-94747DC48952}"/>
      </w:docPartPr>
      <w:docPartBody>
        <w:p w:rsidR="006F0720" w:rsidRDefault="006F0720" w:rsidP="006F0720">
          <w:pPr>
            <w:pStyle w:val="3E88166143464A3E9282545DF744D049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4686FD94631B45309731874449E79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BEE82-F988-4010-8C15-ED477A0D2AA4}"/>
      </w:docPartPr>
      <w:docPartBody>
        <w:p w:rsidR="006F0720" w:rsidRDefault="006F0720" w:rsidP="006F0720">
          <w:pPr>
            <w:pStyle w:val="4686FD94631B45309731874449E79462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A61A181CC3764443B44DDCBA9C5C5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31CE1-99D7-403E-B6DB-BF24396DA104}"/>
      </w:docPartPr>
      <w:docPartBody>
        <w:p w:rsidR="006F0720" w:rsidRDefault="006F0720" w:rsidP="006F0720">
          <w:pPr>
            <w:pStyle w:val="A61A181CC3764443B44DDCBA9C5C52FC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F478BC163E75469A8671964F896E6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2A482-D9F3-45DE-A8FC-6309F69FCAC5}"/>
      </w:docPartPr>
      <w:docPartBody>
        <w:p w:rsidR="006F0720" w:rsidRDefault="006F0720" w:rsidP="006F0720">
          <w:pPr>
            <w:pStyle w:val="F478BC163E75469A8671964F896E6106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C204F8E7DFD14556A68F6A808660E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82BA9-CAB2-435D-B1A3-DFDD1ED7D577}"/>
      </w:docPartPr>
      <w:docPartBody>
        <w:p w:rsidR="006F0720" w:rsidRDefault="006F0720" w:rsidP="006F0720">
          <w:pPr>
            <w:pStyle w:val="C204F8E7DFD14556A68F6A808660E134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BE71300BFEB24A6980E1F04B14536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EF560-964E-4EC7-97F2-5DDFA5250252}"/>
      </w:docPartPr>
      <w:docPartBody>
        <w:p w:rsidR="006F0720" w:rsidRDefault="006F0720" w:rsidP="006F0720">
          <w:pPr>
            <w:pStyle w:val="BE71300BFEB24A6980E1F04B1453647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7A7DC374346D42CF92907E532838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03365-31F3-44C0-8F1A-C252A5270A96}"/>
      </w:docPartPr>
      <w:docPartBody>
        <w:p w:rsidR="006F0720" w:rsidRDefault="006F0720" w:rsidP="006F0720">
          <w:pPr>
            <w:pStyle w:val="7A7DC374346D42CF92907E5328383D54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AA1E890E0EA34C8DB4F8A086C4E8F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01BC8-8EE0-4B74-9AE4-79FE943DD1D2}"/>
      </w:docPartPr>
      <w:docPartBody>
        <w:p w:rsidR="006F0720" w:rsidRDefault="006F0720" w:rsidP="006F0720">
          <w:pPr>
            <w:pStyle w:val="AA1E890E0EA34C8DB4F8A086C4E8FF4C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21EE4EB7284847E199726C4194EA4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97B-6C2F-4875-BB33-FC925465ED8A}"/>
      </w:docPartPr>
      <w:docPartBody>
        <w:p w:rsidR="006F0720" w:rsidRDefault="006F0720" w:rsidP="006F0720">
          <w:pPr>
            <w:pStyle w:val="21EE4EB7284847E199726C4194EA455A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BC1F17EFD5894009B0326EBE5AA73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764D6-D1FB-49AE-B3BC-B83AEADA1B01}"/>
      </w:docPartPr>
      <w:docPartBody>
        <w:p w:rsidR="006F0720" w:rsidRDefault="006F0720" w:rsidP="006F0720">
          <w:pPr>
            <w:pStyle w:val="BC1F17EFD5894009B0326EBE5AA73BD4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3AF7714667DD4AC8B772481A8ED7A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78433-A0E6-4FAE-91A1-F9CB1FB32356}"/>
      </w:docPartPr>
      <w:docPartBody>
        <w:p w:rsidR="006F0720" w:rsidRDefault="006F0720" w:rsidP="006F0720">
          <w:pPr>
            <w:pStyle w:val="3AF7714667DD4AC8B772481A8ED7A456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3CC4DA239D4041F9B6244150F162D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082F4-9525-42D2-AF24-D6B658B7ED6E}"/>
      </w:docPartPr>
      <w:docPartBody>
        <w:p w:rsidR="006F0720" w:rsidRDefault="006F0720" w:rsidP="006F0720">
          <w:pPr>
            <w:pStyle w:val="3CC4DA239D4041F9B6244150F162D2DA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112A9A"/>
    <w:rsid w:val="00151642"/>
    <w:rsid w:val="0019439A"/>
    <w:rsid w:val="002335B3"/>
    <w:rsid w:val="002541D5"/>
    <w:rsid w:val="002B5290"/>
    <w:rsid w:val="003034A6"/>
    <w:rsid w:val="003843EC"/>
    <w:rsid w:val="00422E83"/>
    <w:rsid w:val="004C4708"/>
    <w:rsid w:val="005067DA"/>
    <w:rsid w:val="005839DA"/>
    <w:rsid w:val="005B6B85"/>
    <w:rsid w:val="00627ED3"/>
    <w:rsid w:val="006337FE"/>
    <w:rsid w:val="006F0720"/>
    <w:rsid w:val="00801629"/>
    <w:rsid w:val="00877598"/>
    <w:rsid w:val="00926D77"/>
    <w:rsid w:val="009950A2"/>
    <w:rsid w:val="009C297B"/>
    <w:rsid w:val="00A73265"/>
    <w:rsid w:val="00BD1B1A"/>
    <w:rsid w:val="00BF0C5D"/>
    <w:rsid w:val="00C52041"/>
    <w:rsid w:val="00CC31B5"/>
    <w:rsid w:val="00DE1B2A"/>
    <w:rsid w:val="00DE704A"/>
    <w:rsid w:val="00DF2E9B"/>
    <w:rsid w:val="00E04F32"/>
    <w:rsid w:val="00F612E4"/>
    <w:rsid w:val="00F84FAB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0720"/>
    <w:rPr>
      <w:color w:val="808080"/>
    </w:rPr>
  </w:style>
  <w:style w:type="paragraph" w:customStyle="1" w:styleId="C2A36C0CEEC7426CB36FE1AFDAB0DC14">
    <w:name w:val="C2A36C0CEEC7426CB36FE1AFDAB0DC14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1C8770588EE4BB6BA2B438C402DA8F4">
    <w:name w:val="B1C8770588EE4BB6BA2B438C402DA8F4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98644846A046B3BE0238808C408E8E">
    <w:name w:val="2C98644846A046B3BE0238808C408E8E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A9ADA54018446096782DBF854EBBE4">
    <w:name w:val="FBA9ADA54018446096782DBF854EBBE4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9742B7910347E598BEE603DC22982E">
    <w:name w:val="6B9742B7910347E598BEE603DC22982E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FCC57F1E334C1C88C881AF6B871620">
    <w:name w:val="28FCC57F1E334C1C88C881AF6B871620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88166143464A3E9282545DF744D049">
    <w:name w:val="3E88166143464A3E9282545DF744D049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86FD94631B45309731874449E79462">
    <w:name w:val="4686FD94631B45309731874449E79462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1A181CC3764443B44DDCBA9C5C52FC">
    <w:name w:val="A61A181CC3764443B44DDCBA9C5C52FC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478BC163E75469A8671964F896E6106">
    <w:name w:val="F478BC163E75469A8671964F896E6106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04F8E7DFD14556A68F6A808660E134">
    <w:name w:val="C204F8E7DFD14556A68F6A808660E134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E71300BFEB24A6980E1F04B14536471">
    <w:name w:val="BE71300BFEB24A6980E1F04B14536471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7DC374346D42CF92907E5328383D54">
    <w:name w:val="7A7DC374346D42CF92907E5328383D54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1E890E0EA34C8DB4F8A086C4E8FF4C">
    <w:name w:val="AA1E890E0EA34C8DB4F8A086C4E8FF4C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1EE4EB7284847E199726C4194EA455A">
    <w:name w:val="21EE4EB7284847E199726C4194EA455A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C1F17EFD5894009B0326EBE5AA73BD4">
    <w:name w:val="BC1F17EFD5894009B0326EBE5AA73BD4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F7714667DD4AC8B772481A8ED7A456">
    <w:name w:val="3AF7714667DD4AC8B772481A8ED7A456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C4DA239D4041F9B6244150F162D2DA">
    <w:name w:val="3CC4DA239D4041F9B6244150F162D2DA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D6D07AD728B418FA54873B01801EA3F">
    <w:name w:val="7D6D07AD728B418FA54873B01801EA3F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2AFD9AE5D24984B7CB5A8CBB2918471">
    <w:name w:val="662AFD9AE5D24984B7CB5A8CBB2918471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A32F20624C4F1889DA098049924A53">
    <w:name w:val="F8A32F20624C4F1889DA098049924A53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C8FAD70D0E4F229C63072191EFC22D1">
    <w:name w:val="23C8FAD70D0E4F229C63072191EFC22D1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B30A657CA242C996F4CBBB8003D695">
    <w:name w:val="E3B30A657CA242C996F4CBBB8003D695"/>
    <w:rsid w:val="006F07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74A3CFF0F4B4E3B8D46319B8AB094F5">
    <w:name w:val="A74A3CFF0F4B4E3B8D46319B8AB094F5"/>
    <w:rsid w:val="002541D5"/>
  </w:style>
  <w:style w:type="paragraph" w:customStyle="1" w:styleId="C2A36C0CEEC7426CB36FE1AFDAB0DC141">
    <w:name w:val="C2A36C0CEEC7426CB36FE1AFDAB0DC14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1C8770588EE4BB6BA2B438C402DA8F41">
    <w:name w:val="B1C8770588EE4BB6BA2B438C402DA8F4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98644846A046B3BE0238808C408E8E1">
    <w:name w:val="2C98644846A046B3BE0238808C408E8E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A9ADA54018446096782DBF854EBBE41">
    <w:name w:val="FBA9ADA54018446096782DBF854EBBE4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9742B7910347E598BEE603DC22982E1">
    <w:name w:val="6B9742B7910347E598BEE603DC22982E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FCC57F1E334C1C88C881AF6B8716201">
    <w:name w:val="28FCC57F1E334C1C88C881AF6B871620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88166143464A3E9282545DF744D0491">
    <w:name w:val="3E88166143464A3E9282545DF744D049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86FD94631B45309731874449E794621">
    <w:name w:val="4686FD94631B45309731874449E79462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1A181CC3764443B44DDCBA9C5C52FC1">
    <w:name w:val="A61A181CC3764443B44DDCBA9C5C52FC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478BC163E75469A8671964F896E61061">
    <w:name w:val="F478BC163E75469A8671964F896E6106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04F8E7DFD14556A68F6A808660E1341">
    <w:name w:val="C204F8E7DFD14556A68F6A808660E134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E71300BFEB24A6980E1F04B145364711">
    <w:name w:val="BE71300BFEB24A6980E1F04B14536471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7DC374346D42CF92907E5328383D541">
    <w:name w:val="7A7DC374346D42CF92907E5328383D54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1E890E0EA34C8DB4F8A086C4E8FF4C1">
    <w:name w:val="AA1E890E0EA34C8DB4F8A086C4E8FF4C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1EE4EB7284847E199726C4194EA455A1">
    <w:name w:val="21EE4EB7284847E199726C4194EA455A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C1F17EFD5894009B0326EBE5AA73BD41">
    <w:name w:val="BC1F17EFD5894009B0326EBE5AA73BD4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F7714667DD4AC8B772481A8ED7A4561">
    <w:name w:val="3AF7714667DD4AC8B772481A8ED7A456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C4DA239D4041F9B6244150F162D2DA1">
    <w:name w:val="3CC4DA239D4041F9B6244150F162D2DA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C5D"/>
    <w:rPr>
      <w:vertAlign w:val="superscript"/>
    </w:rPr>
  </w:style>
  <w:style w:type="paragraph" w:customStyle="1" w:styleId="31EF09208292455A912A66F082FA5CC9">
    <w:name w:val="31EF09208292455A912A66F082FA5CC9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566C73C868471C9C29F8AD9ED3EEC3">
    <w:name w:val="1F566C73C868471C9C29F8AD9ED3EEC3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1FE5DC56140423898DAA9167B0A29F5">
    <w:name w:val="C1FE5DC56140423898DAA9167B0A29F5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D6D07AD728B418FA54873B01801EA3F1">
    <w:name w:val="7D6D07AD728B418FA54873B01801EA3F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2AFD9AE5D24984B7CB5A8CBB291847">
    <w:name w:val="662AFD9AE5D24984B7CB5A8CBB291847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A32F20624C4F1889DA098049924A531">
    <w:name w:val="F8A32F20624C4F1889DA098049924A53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C8FAD70D0E4F229C63072191EFC22D">
    <w:name w:val="23C8FAD70D0E4F229C63072191EFC22D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B30A657CA242C996F4CBBB8003D6951">
    <w:name w:val="E3B30A657CA242C996F4CBBB8003D6951"/>
    <w:rsid w:val="00BF0C5D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37</cp:revision>
  <dcterms:created xsi:type="dcterms:W3CDTF">2022-04-21T11:02:00Z</dcterms:created>
  <dcterms:modified xsi:type="dcterms:W3CDTF">2022-04-27T10:34:00Z</dcterms:modified>
</cp:coreProperties>
</file>