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A8345C" w:rsidRPr="001A6B9E" w14:paraId="2F7976AF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5ECFB" w14:textId="77777777" w:rsidR="00A8345C" w:rsidRPr="006F23E6" w:rsidRDefault="00A8345C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5941321F" w14:textId="77777777" w:rsidR="00A8345C" w:rsidRPr="001A6B9E" w:rsidRDefault="00253B68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839EFB8B1FBD4698BC381E712974CB84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CC068" w14:textId="77777777" w:rsidR="00A8345C" w:rsidRPr="006F23E6" w:rsidRDefault="00A8345C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10DE13E6" w14:textId="77777777" w:rsidR="00A8345C" w:rsidRPr="001A6B9E" w:rsidRDefault="00253B68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978D685D8B9740668E6B602229DE998A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E2849" w14:textId="77777777" w:rsidR="00A8345C" w:rsidRPr="006F23E6" w:rsidRDefault="00A8345C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5E4C482B" w14:textId="77777777" w:rsidR="00A8345C" w:rsidRPr="001A6B9E" w:rsidRDefault="00253B68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72D2FDBFE646486FA0C27AFC1F7768E3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A8345C" w:rsidRPr="001A6B9E" w14:paraId="65D4259F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CAE1FA" w14:textId="77777777" w:rsidR="00A8345C" w:rsidRDefault="00A8345C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3F4C1BD2" w14:textId="77777777" w:rsidR="00A8345C" w:rsidRPr="001A6B9E" w:rsidRDefault="00253B68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C0E23353FD77402F92E29C76EFE0C674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A8345C" w:rsidRPr="001A6B9E" w14:paraId="762A1BC7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438E7" w14:textId="77777777" w:rsidR="00A8345C" w:rsidRPr="006F23E6" w:rsidRDefault="00A8345C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1AF7BE3A" w14:textId="77777777" w:rsidR="00A8345C" w:rsidRPr="001A6B9E" w:rsidRDefault="00253B68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9E058245EB7E4A41BEED8A54801679A0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9756A" w14:textId="77777777" w:rsidR="00A8345C" w:rsidRPr="001A6B9E" w:rsidRDefault="00A8345C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A8345C" w:rsidRPr="006F23E6" w14:paraId="66A5A6B8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88AF1" w14:textId="77777777" w:rsidR="00A8345C" w:rsidRPr="006F23E6" w:rsidRDefault="00A8345C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71DE2" w14:textId="77777777" w:rsidR="00A8345C" w:rsidRPr="006F23E6" w:rsidRDefault="00A8345C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5B3E" w14:textId="77777777" w:rsidR="00A8345C" w:rsidRPr="006F23E6" w:rsidRDefault="00A8345C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321D5" w14:textId="77777777" w:rsidR="00A8345C" w:rsidRPr="006F23E6" w:rsidRDefault="00A8345C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A8345C" w:rsidRPr="001A6B9E" w14:paraId="6B74CBF7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FF1A2BB90BA44F9CB2C18DB6955BBAB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F9BF7A" w14:textId="77777777" w:rsidR="00A8345C" w:rsidRPr="001A6B9E" w:rsidRDefault="00A8345C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CF0CEE5340064E7B9D5E874DF16BD373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3394F8" w14:textId="77777777" w:rsidR="00A8345C" w:rsidRPr="001A6B9E" w:rsidRDefault="00A8345C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CC6E" w14:textId="77777777" w:rsidR="00A8345C" w:rsidRPr="001A6B9E" w:rsidRDefault="00253B68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2467675A1F734076A75DFA6EB9D2FA28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A8345C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A8345C">
              <w:rPr>
                <w:rStyle w:val="Odwoanieprzypisudolnego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D65BD" w14:textId="77777777" w:rsidR="00A8345C" w:rsidRPr="001A6B9E" w:rsidRDefault="00253B68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10072F2386CB4184AA9E0CF81442361C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A8345C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A8345C">
              <w:rPr>
                <w:rStyle w:val="Odwoanieprzypisudolnego"/>
              </w:rPr>
              <w:footnoteRef/>
            </w:r>
          </w:p>
        </w:tc>
      </w:tr>
      <w:tr w:rsidR="00A8345C" w:rsidRPr="001A6B9E" w14:paraId="72412BF5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1A76E" w14:textId="77777777" w:rsidR="00A8345C" w:rsidRPr="005566F7" w:rsidRDefault="00A8345C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A8345C" w:rsidRPr="001A6B9E" w14:paraId="3B17345D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03FBA" w14:textId="77777777" w:rsidR="00A8345C" w:rsidRPr="002235BE" w:rsidRDefault="00A8345C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40D9A7CC" w14:textId="77777777" w:rsidR="00A8345C" w:rsidRPr="001A6B9E" w:rsidRDefault="00253B6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AD4F4E9CAF7948B681777FEB5E934AD3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72628" w14:textId="77777777" w:rsidR="00A8345C" w:rsidRPr="002235BE" w:rsidRDefault="00A8345C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224FBFB3" w14:textId="77777777" w:rsidR="00A8345C" w:rsidRPr="001A6B9E" w:rsidRDefault="00253B6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18F116DABABC4E84A0B2460DADFA4B86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9F08B" w14:textId="77777777" w:rsidR="00A8345C" w:rsidRPr="002235BE" w:rsidRDefault="00A8345C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290DFF61" w14:textId="77777777" w:rsidR="00A8345C" w:rsidRPr="001A6B9E" w:rsidRDefault="00253B6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9898AA7F71FC4DB58E0F05DAB901801A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B01E2" w14:textId="77777777" w:rsidR="00A8345C" w:rsidRPr="002235BE" w:rsidRDefault="00A8345C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5654062E" w14:textId="77777777" w:rsidR="00A8345C" w:rsidRPr="001A6B9E" w:rsidRDefault="00253B68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E95D0AEF587E4BBF848039BEF0BD63AB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DECB2" w14:textId="77777777" w:rsidR="00A8345C" w:rsidRPr="002235BE" w:rsidRDefault="00A8345C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29EE6EA3" w14:textId="77777777" w:rsidR="00A8345C" w:rsidRPr="001A6B9E" w:rsidRDefault="00253B68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9220F83617D44C61B284265CD17F30C3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A8345C" w:rsidRPr="001A6B9E" w14:paraId="1D38CD5E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0A2C3" w14:textId="77777777" w:rsidR="00A8345C" w:rsidRPr="002235BE" w:rsidRDefault="00A8345C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3EB0D78D" w14:textId="77777777" w:rsidR="00A8345C" w:rsidRPr="001A6B9E" w:rsidRDefault="00253B6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2C77D8CF2B50449DA2ADE8AA05110A00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A055B" w14:textId="77777777" w:rsidR="00A8345C" w:rsidRPr="002235BE" w:rsidRDefault="00A8345C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2FBC3253" w14:textId="77777777" w:rsidR="00A8345C" w:rsidRPr="001A6B9E" w:rsidRDefault="00253B6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FBD1086F31794C6297CEE5CAA6802807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371D1" w14:textId="77777777" w:rsidR="00A8345C" w:rsidRPr="002235BE" w:rsidRDefault="00A8345C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6D924CB1" w14:textId="77777777" w:rsidR="00A8345C" w:rsidRPr="001A6B9E" w:rsidRDefault="00253B6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CB2AA62137664A9891BA0A2B2DD96220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5267A" w14:textId="77777777" w:rsidR="00A8345C" w:rsidRPr="002235BE" w:rsidRDefault="00A8345C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14F1D9AF" w14:textId="77777777" w:rsidR="00A8345C" w:rsidRPr="001A6B9E" w:rsidRDefault="00253B68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C916FF5B7133457ABFC98BD880B0EA0C"/>
                </w:placeholder>
                <w:showingPlcHdr/>
              </w:sdtPr>
              <w:sdtEndPr/>
              <w:sdtContent>
                <w:r w:rsidR="00A8345C"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272B4ADE" w14:textId="77777777" w:rsidR="00A8345C" w:rsidRPr="002235BE" w:rsidRDefault="00A8345C" w:rsidP="00A8345C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3B3500D3" w14:textId="08A90017" w:rsidR="006B53AB" w:rsidRPr="00A8345C" w:rsidRDefault="00A66DA9" w:rsidP="00890704">
      <w:pPr>
        <w:rPr>
          <w:rFonts w:ascii="Arial" w:eastAsiaTheme="minorHAnsi" w:hAnsi="Arial"/>
          <w:lang w:eastAsia="en-US"/>
        </w:rPr>
      </w:pPr>
      <w:r w:rsidRPr="00A8345C">
        <w:rPr>
          <w:rFonts w:ascii="Arial" w:eastAsiaTheme="minorHAnsi" w:hAnsi="Arial"/>
          <w:lang w:eastAsia="en-US"/>
        </w:rPr>
        <w:t xml:space="preserve">Proszę o </w:t>
      </w:r>
      <w:r w:rsidR="00890704" w:rsidRPr="00A8345C">
        <w:rPr>
          <w:rFonts w:ascii="Arial" w:eastAsiaTheme="minorHAnsi" w:hAnsi="Arial"/>
          <w:lang w:eastAsia="en-US"/>
        </w:rPr>
        <w:t xml:space="preserve">ustalenie: </w:t>
      </w:r>
      <w:sdt>
        <w:sdtPr>
          <w:rPr>
            <w:rFonts w:ascii="Arial" w:eastAsiaTheme="minorHAnsi" w:hAnsi="Arial"/>
            <w:lang w:eastAsia="en-US"/>
          </w:rPr>
          <w:id w:val="2126653327"/>
          <w:placeholder>
            <w:docPart w:val="BF826F884A4343D79DAB994D7FFDC791"/>
          </w:placeholder>
          <w:showingPlcHdr/>
          <w:comboBox>
            <w:listItem w:displayText="całkowitego zwolnienia z opłaty" w:value="całkowitego zwolnienia z opłaty"/>
            <w:listItem w:displayText="częściowego zwolnienia z opłaty" w:value="częściowego zwolnienia z opłaty"/>
            <w:listItem w:displayText="zmiany sposobu wnoszenia opłaty" w:value="zmiany sposobu wnoszenia opłaty"/>
          </w:comboBox>
        </w:sdtPr>
        <w:sdtEndPr/>
        <w:sdtContent>
          <w:r w:rsidR="00047494" w:rsidRPr="00047494">
            <w:rPr>
              <w:rStyle w:val="Tekstzastpczy"/>
              <w:rFonts w:ascii="Arial" w:hAnsi="Arial"/>
            </w:rPr>
            <w:t>całkowitego zwolnienia z opłaty/częściowego zwolnienia z opłaty/zmiany sposobu wnoszenia opłaty</w:t>
          </w:r>
        </w:sdtContent>
      </w:sdt>
      <w:r w:rsidR="00047494">
        <w:rPr>
          <w:rFonts w:ascii="Arial" w:eastAsiaTheme="minorHAnsi" w:hAnsi="Arial"/>
          <w:vertAlign w:val="superscript"/>
          <w:lang w:eastAsia="en-US"/>
        </w:rPr>
        <w:t>1</w:t>
      </w:r>
      <w:r w:rsidR="00890704" w:rsidRPr="00A8345C">
        <w:rPr>
          <w:rFonts w:ascii="Arial" w:eastAsiaTheme="minorHAnsi" w:hAnsi="Arial"/>
          <w:lang w:eastAsia="en-US"/>
        </w:rPr>
        <w:t xml:space="preserve"> za:</w:t>
      </w:r>
    </w:p>
    <w:p w14:paraId="0C8A5557" w14:textId="3B17D967" w:rsidR="00890704" w:rsidRPr="00A8345C" w:rsidRDefault="00253B68" w:rsidP="00047494">
      <w:pPr>
        <w:spacing w:line="288" w:lineRule="auto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-10574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04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890704" w:rsidRPr="00A8345C">
        <w:rPr>
          <w:rFonts w:ascii="Arial" w:eastAsia="Times New Roman" w:hAnsi="Arial"/>
        </w:rPr>
        <w:t xml:space="preserve"> kształcenie studentów na studiach niestacjonarnych;</w:t>
      </w:r>
    </w:p>
    <w:p w14:paraId="1CFC277A" w14:textId="2F8A2E0B" w:rsidR="00890704" w:rsidRPr="00A8345C" w:rsidRDefault="00253B68" w:rsidP="00047494">
      <w:pPr>
        <w:spacing w:line="288" w:lineRule="auto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64408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04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890704" w:rsidRPr="00A8345C">
        <w:rPr>
          <w:rFonts w:ascii="Arial" w:eastAsia="Times New Roman" w:hAnsi="Arial"/>
        </w:rPr>
        <w:t xml:space="preserve"> przeprowadzenie potwierdzania efektów uczenia się;</w:t>
      </w:r>
    </w:p>
    <w:p w14:paraId="63153229" w14:textId="37437CEC" w:rsidR="00890704" w:rsidRPr="00A8345C" w:rsidRDefault="00253B68" w:rsidP="00047494">
      <w:pPr>
        <w:spacing w:line="288" w:lineRule="auto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212048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04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890704" w:rsidRPr="00A8345C">
        <w:rPr>
          <w:rFonts w:ascii="Arial" w:eastAsia="Times New Roman" w:hAnsi="Arial"/>
        </w:rPr>
        <w:t xml:space="preserve"> kształcenie na studiach w języku obcym;</w:t>
      </w:r>
    </w:p>
    <w:p w14:paraId="331C4393" w14:textId="148F3077" w:rsidR="00890704" w:rsidRPr="00A8345C" w:rsidRDefault="00253B68" w:rsidP="00047494">
      <w:pPr>
        <w:spacing w:line="288" w:lineRule="auto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-112923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04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890704" w:rsidRPr="00A8345C">
        <w:rPr>
          <w:rFonts w:ascii="Arial" w:eastAsia="Times New Roman" w:hAnsi="Arial"/>
        </w:rPr>
        <w:t xml:space="preserve"> uczestnictwo w zajęciach nieobjętych panem studiów;</w:t>
      </w:r>
    </w:p>
    <w:p w14:paraId="57FFB693" w14:textId="77777777" w:rsidR="00A8345C" w:rsidRPr="00532479" w:rsidRDefault="00253B68" w:rsidP="00047494">
      <w:pPr>
        <w:spacing w:line="288" w:lineRule="auto"/>
      </w:pPr>
      <w:sdt>
        <w:sdtPr>
          <w:rPr>
            <w:rFonts w:ascii="Arial" w:eastAsia="Times New Roman" w:hAnsi="Arial"/>
          </w:rPr>
          <w:id w:val="13800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04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EE3052" w:rsidRPr="00A8345C">
        <w:rPr>
          <w:rFonts w:ascii="Arial" w:eastAsia="Times New Roman" w:hAnsi="Arial"/>
        </w:rPr>
        <w:t xml:space="preserve"> powtarzanie określonych zajęć na studiach </w:t>
      </w:r>
      <w:sdt>
        <w:sdtPr>
          <w:rPr>
            <w:rFonts w:ascii="Arial" w:eastAsia="Times New Roman" w:hAnsi="Arial"/>
          </w:rPr>
          <w:id w:val="1709533976"/>
          <w:lock w:val="sdtLocked"/>
          <w:placeholder>
            <w:docPart w:val="44D972C46AE4430AB51DD3CD6A7AEC33"/>
          </w:placeholder>
          <w:showingPlcHdr/>
          <w:comboBox>
            <w:listItem w:displayText="stacjonarnych" w:value="stacjonarnych"/>
            <w:listItem w:displayText="niestacjonarnych" w:value="niestacjonarnych"/>
          </w:comboBox>
        </w:sdtPr>
        <w:sdtEndPr/>
        <w:sdtContent>
          <w:r w:rsidR="00EE3052" w:rsidRPr="00A8345C">
            <w:rPr>
              <w:rStyle w:val="Tekstzastpczy"/>
              <w:rFonts w:ascii="Arial" w:hAnsi="Arial"/>
            </w:rPr>
            <w:t>stacjonarnych/niestacjonarnych</w:t>
          </w:r>
        </w:sdtContent>
      </w:sdt>
      <w:r w:rsidR="00A8345C" w:rsidRPr="00492DD0">
        <w:rPr>
          <w:rStyle w:val="Odwoanieprzypisudolnego"/>
          <w:rFonts w:ascii="Arial" w:hAnsi="Arial"/>
          <w:sz w:val="16"/>
          <w:szCs w:val="16"/>
        </w:rPr>
        <w:footnoteRef/>
      </w:r>
    </w:p>
    <w:p w14:paraId="13150870" w14:textId="080C1832" w:rsidR="00EE3052" w:rsidRPr="00A8345C" w:rsidRDefault="00EE3052" w:rsidP="00047494">
      <w:pPr>
        <w:spacing w:line="288" w:lineRule="auto"/>
        <w:rPr>
          <w:rFonts w:ascii="Arial" w:eastAsia="Times New Roman" w:hAnsi="Arial"/>
        </w:rPr>
      </w:pPr>
      <w:r w:rsidRPr="00A8345C">
        <w:rPr>
          <w:rFonts w:ascii="Arial" w:eastAsia="Times New Roman" w:hAnsi="Arial"/>
        </w:rPr>
        <w:t xml:space="preserve"> z powodu niezadowalających wyników w nauce; </w:t>
      </w:r>
    </w:p>
    <w:p w14:paraId="52F50A64" w14:textId="64A6A147" w:rsidR="00EE3052" w:rsidRPr="00A8345C" w:rsidRDefault="00253B68" w:rsidP="00047494">
      <w:pPr>
        <w:spacing w:line="288" w:lineRule="auto"/>
        <w:ind w:left="284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-132157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F5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252BF5" w:rsidRPr="00A8345C">
        <w:rPr>
          <w:rFonts w:ascii="Arial" w:eastAsia="Times New Roman" w:hAnsi="Arial"/>
        </w:rPr>
        <w:t xml:space="preserve"> powtarzanie przedmiotu (ów)</w:t>
      </w:r>
    </w:p>
    <w:p w14:paraId="3C0E77A7" w14:textId="3BA4EE97" w:rsidR="00252BF5" w:rsidRPr="00A8345C" w:rsidRDefault="00253B68" w:rsidP="00047494">
      <w:pPr>
        <w:spacing w:line="288" w:lineRule="auto"/>
        <w:ind w:left="284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7071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F5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252BF5" w:rsidRPr="00A8345C">
        <w:rPr>
          <w:rFonts w:ascii="Arial" w:eastAsia="Times New Roman" w:hAnsi="Arial"/>
        </w:rPr>
        <w:t xml:space="preserve"> powtarzanie semestru</w:t>
      </w:r>
    </w:p>
    <w:p w14:paraId="125FE440" w14:textId="7432D514" w:rsidR="00252BF5" w:rsidRPr="00A8345C" w:rsidRDefault="00253B68" w:rsidP="00047494">
      <w:pPr>
        <w:spacing w:line="288" w:lineRule="auto"/>
        <w:ind w:left="284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93062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F5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252BF5" w:rsidRPr="00A8345C">
        <w:rPr>
          <w:rFonts w:ascii="Arial" w:eastAsia="Times New Roman" w:hAnsi="Arial"/>
        </w:rPr>
        <w:t xml:space="preserve"> powtarzanie roku</w:t>
      </w:r>
    </w:p>
    <w:p w14:paraId="402D323A" w14:textId="05FDBB32" w:rsidR="00252BF5" w:rsidRPr="00A8345C" w:rsidRDefault="00252BF5" w:rsidP="00047494">
      <w:pPr>
        <w:spacing w:line="288" w:lineRule="auto"/>
        <w:rPr>
          <w:rFonts w:ascii="Arial" w:eastAsia="Times New Roman" w:hAnsi="Arial"/>
        </w:rPr>
      </w:pPr>
      <w:r w:rsidRPr="00A8345C">
        <w:rPr>
          <w:rFonts w:ascii="Arial" w:eastAsia="Times New Roman" w:hAnsi="Arial"/>
        </w:rPr>
        <w:t xml:space="preserve">poprzez: </w:t>
      </w:r>
    </w:p>
    <w:p w14:paraId="72031F5D" w14:textId="4B271D7E" w:rsidR="00252BF5" w:rsidRPr="00A8345C" w:rsidRDefault="00253B68" w:rsidP="00047494">
      <w:pPr>
        <w:spacing w:line="288" w:lineRule="auto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-116955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F5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252BF5" w:rsidRPr="00A8345C">
        <w:rPr>
          <w:rFonts w:ascii="Arial" w:eastAsia="Times New Roman" w:hAnsi="Arial"/>
        </w:rPr>
        <w:t xml:space="preserve"> zwolnienie z opłaty z kwoty  zł do kwoty  zł</w:t>
      </w:r>
    </w:p>
    <w:p w14:paraId="36A34669" w14:textId="67426269" w:rsidR="00252BF5" w:rsidRPr="00A8345C" w:rsidRDefault="00253B68" w:rsidP="00047494">
      <w:pPr>
        <w:spacing w:line="288" w:lineRule="auto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163798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F5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252BF5" w:rsidRPr="00A8345C">
        <w:rPr>
          <w:rFonts w:ascii="Arial" w:eastAsia="Times New Roman" w:hAnsi="Arial"/>
        </w:rPr>
        <w:t xml:space="preserve"> rozłożenie opłaty na  raty</w:t>
      </w:r>
    </w:p>
    <w:p w14:paraId="78C6359A" w14:textId="347514DF" w:rsidR="00252BF5" w:rsidRPr="00A8345C" w:rsidRDefault="00253B68" w:rsidP="00047494">
      <w:pPr>
        <w:spacing w:line="288" w:lineRule="auto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-83853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F5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252BF5" w:rsidRPr="00A8345C">
        <w:rPr>
          <w:rFonts w:ascii="Arial" w:eastAsia="Times New Roman" w:hAnsi="Arial"/>
        </w:rPr>
        <w:t xml:space="preserve"> zmianę wysokości rat</w:t>
      </w:r>
    </w:p>
    <w:p w14:paraId="0AAE6BEF" w14:textId="69968770" w:rsidR="00252BF5" w:rsidRPr="00A8345C" w:rsidRDefault="00253B68" w:rsidP="00047494">
      <w:pPr>
        <w:spacing w:line="288" w:lineRule="auto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-10592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F5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252BF5" w:rsidRPr="00A8345C">
        <w:rPr>
          <w:rFonts w:ascii="Arial" w:eastAsia="Times New Roman" w:hAnsi="Arial"/>
        </w:rPr>
        <w:t xml:space="preserve"> przesunięcie terminu płatności do dnia </w:t>
      </w:r>
    </w:p>
    <w:p w14:paraId="180EAAC6" w14:textId="5B730EBD" w:rsidR="00252BF5" w:rsidRPr="00A8345C" w:rsidRDefault="00253B68" w:rsidP="00047494">
      <w:pPr>
        <w:spacing w:line="288" w:lineRule="auto"/>
        <w:rPr>
          <w:rFonts w:ascii="Arial" w:eastAsia="Times New Roman" w:hAnsi="Arial"/>
        </w:rPr>
      </w:pPr>
      <w:sdt>
        <w:sdtPr>
          <w:rPr>
            <w:rFonts w:ascii="Arial" w:eastAsia="Times New Roman" w:hAnsi="Arial"/>
          </w:rPr>
          <w:id w:val="101666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BF5" w:rsidRPr="00A8345C">
            <w:rPr>
              <w:rFonts w:ascii="Segoe UI Symbol" w:eastAsia="MS Gothic" w:hAnsi="Segoe UI Symbol" w:cs="Segoe UI Symbol"/>
            </w:rPr>
            <w:t>☐</w:t>
          </w:r>
        </w:sdtContent>
      </w:sdt>
      <w:r w:rsidR="00252BF5" w:rsidRPr="00A8345C">
        <w:rPr>
          <w:rFonts w:ascii="Arial" w:eastAsia="Times New Roman" w:hAnsi="Arial"/>
        </w:rPr>
        <w:t>zmianę formy spłacenia z miesięcznej na semestralną</w:t>
      </w:r>
    </w:p>
    <w:p w14:paraId="79A4151D" w14:textId="77777777" w:rsidR="00047494" w:rsidRDefault="00047494" w:rsidP="00A8345C">
      <w:pPr>
        <w:spacing w:line="360" w:lineRule="auto"/>
        <w:ind w:left="140"/>
        <w:rPr>
          <w:rFonts w:ascii="Arial" w:eastAsia="Arial" w:hAnsi="Arial"/>
        </w:rPr>
      </w:pPr>
    </w:p>
    <w:p w14:paraId="49461C0A" w14:textId="59CC23A4" w:rsidR="00EF4E42" w:rsidRPr="00A8345C" w:rsidRDefault="00EF4E42" w:rsidP="00A8345C">
      <w:pPr>
        <w:spacing w:line="360" w:lineRule="auto"/>
        <w:ind w:left="140"/>
        <w:rPr>
          <w:rFonts w:ascii="Arial" w:eastAsia="Arial" w:hAnsi="Arial"/>
        </w:rPr>
      </w:pPr>
      <w:r w:rsidRPr="00A8345C">
        <w:rPr>
          <w:rFonts w:ascii="Arial" w:eastAsia="Arial" w:hAnsi="Arial"/>
        </w:rPr>
        <w:t>Uzasadnienie:</w:t>
      </w:r>
      <w:r w:rsidR="00D5523C" w:rsidRPr="00A8345C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A8345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47494" w:rsidRPr="00A8345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D5523C" w:rsidRPr="00A8345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</w:t>
          </w:r>
          <w:r w:rsidR="006B53AB" w:rsidRPr="00A8345C">
            <w:rPr>
              <w:rStyle w:val="Tekstzastpczy"/>
              <w:rFonts w:ascii="Arial" w:hAnsi="Arial"/>
            </w:rPr>
            <w:t>……</w:t>
          </w:r>
        </w:sdtContent>
      </w:sdt>
    </w:p>
    <w:p w14:paraId="5980945D" w14:textId="77777777" w:rsidR="00047494" w:rsidRDefault="00047494" w:rsidP="00047494">
      <w:pPr>
        <w:spacing w:line="360" w:lineRule="auto"/>
        <w:ind w:left="142"/>
        <w:rPr>
          <w:rFonts w:ascii="Arial" w:eastAsia="Arial" w:hAnsi="Arial"/>
        </w:rPr>
      </w:pPr>
    </w:p>
    <w:p w14:paraId="1B7C7D47" w14:textId="77777777" w:rsidR="00047494" w:rsidRDefault="00047494" w:rsidP="00047494">
      <w:pPr>
        <w:spacing w:line="360" w:lineRule="auto"/>
        <w:ind w:left="142"/>
        <w:rPr>
          <w:rFonts w:ascii="Arial" w:eastAsia="Arial" w:hAnsi="Arial"/>
        </w:rPr>
      </w:pPr>
    </w:p>
    <w:p w14:paraId="2971A984" w14:textId="77777777" w:rsidR="00047494" w:rsidRDefault="00047494">
      <w:pPr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br w:type="page"/>
      </w:r>
    </w:p>
    <w:p w14:paraId="7CD75892" w14:textId="11DEBFD3" w:rsidR="00982E6E" w:rsidRPr="00A8345C" w:rsidRDefault="00982E6E" w:rsidP="00047494">
      <w:pPr>
        <w:spacing w:line="360" w:lineRule="auto"/>
        <w:ind w:left="142"/>
        <w:rPr>
          <w:rFonts w:ascii="Arial" w:eastAsiaTheme="minorHAnsi" w:hAnsi="Arial"/>
          <w:lang w:eastAsia="en-US"/>
        </w:rPr>
      </w:pPr>
      <w:r w:rsidRPr="00A8345C">
        <w:rPr>
          <w:rFonts w:ascii="Arial" w:eastAsia="Arial" w:hAnsi="Arial"/>
        </w:rPr>
        <w:lastRenderedPageBreak/>
        <w:t xml:space="preserve">Opłaty naliczone – nieuregulowane za </w:t>
      </w:r>
      <w:sdt>
        <w:sdtPr>
          <w:rPr>
            <w:rFonts w:ascii="Arial" w:eastAsiaTheme="minorHAnsi" w:hAnsi="Arial"/>
            <w:lang w:eastAsia="en-US"/>
          </w:rPr>
          <w:id w:val="1263877563"/>
          <w:placeholder>
            <w:docPart w:val="DFEDE0CA253E484F85C94885F0BBBF96"/>
          </w:placeholder>
          <w:showingPlcHdr/>
          <w:comboBox>
            <w:listItem w:displayText="całkowitego zwolnienia z opłaty" w:value="całkowitego zwolnienia z opłaty"/>
            <w:listItem w:displayText="częściowego zwolnienia z opłaty" w:value="częściowego zwolnienia z opłaty"/>
            <w:listItem w:displayText="zmiany sposobu wnoszenia opłaty" w:value="zmiany sposobu wnoszenia opłaty"/>
          </w:comboBox>
        </w:sdtPr>
        <w:sdtEndPr/>
        <w:sdtContent>
          <w:r w:rsidRPr="00A8345C">
            <w:rPr>
              <w:rStyle w:val="Tekstzastpczy"/>
              <w:rFonts w:ascii="Arial" w:hAnsi="Arial"/>
            </w:rPr>
            <w:t>…………………………………………………………………………………</w:t>
          </w:r>
        </w:sdtContent>
      </w:sdt>
    </w:p>
    <w:p w14:paraId="0E31F3E9" w14:textId="7BC44382" w:rsidR="00982E6E" w:rsidRPr="00A8345C" w:rsidRDefault="00982E6E" w:rsidP="00047494">
      <w:pPr>
        <w:spacing w:line="360" w:lineRule="auto"/>
        <w:ind w:left="142"/>
        <w:rPr>
          <w:rFonts w:ascii="Arial" w:eastAsiaTheme="minorHAnsi" w:hAnsi="Arial"/>
          <w:lang w:eastAsia="en-US"/>
        </w:rPr>
      </w:pPr>
      <w:r w:rsidRPr="00A8345C">
        <w:rPr>
          <w:rFonts w:ascii="Arial" w:eastAsiaTheme="minorHAnsi" w:hAnsi="Arial"/>
          <w:lang w:eastAsia="en-US"/>
        </w:rPr>
        <w:t xml:space="preserve">termin płatności </w:t>
      </w:r>
      <w:sdt>
        <w:sdtPr>
          <w:rPr>
            <w:rFonts w:ascii="Arial" w:hAnsi="Arial"/>
            <w:lang w:val="en-US"/>
          </w:rPr>
          <w:id w:val="507097379"/>
          <w:placeholder>
            <w:docPart w:val="E49D3242D1244DCEB7B67B4D2B9810A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F6EFC" w:rsidRPr="00A8345C">
            <w:rPr>
              <w:rStyle w:val="Tekstzastpczy"/>
              <w:rFonts w:ascii="Arial" w:hAnsi="Arial"/>
            </w:rPr>
            <w:t>…………………</w:t>
          </w:r>
        </w:sdtContent>
      </w:sdt>
      <w:r w:rsidRPr="00A8345C">
        <w:rPr>
          <w:rFonts w:ascii="Arial" w:eastAsiaTheme="minorHAnsi" w:hAnsi="Arial"/>
          <w:lang w:eastAsia="en-US"/>
        </w:rPr>
        <w:t xml:space="preserve"> kwota zaległa </w:t>
      </w:r>
      <w:sdt>
        <w:sdtPr>
          <w:rPr>
            <w:rFonts w:ascii="Arial" w:eastAsiaTheme="minorHAnsi" w:hAnsi="Arial"/>
            <w:lang w:eastAsia="en-US"/>
          </w:rPr>
          <w:id w:val="1165284369"/>
          <w:placeholder>
            <w:docPart w:val="66913628697F46C09F6743A8D5A1E2F8"/>
          </w:placeholder>
          <w:showingPlcHdr/>
          <w:comboBox>
            <w:listItem w:displayText="całkowitego zwolnienia z opłaty" w:value="całkowitego zwolnienia z opłaty"/>
            <w:listItem w:displayText="częściowego zwolnienia z opłaty" w:value="częściowego zwolnienia z opłaty"/>
            <w:listItem w:displayText="zmiany sposobu wnoszenia opłaty" w:value="zmiany sposobu wnoszenia opłaty"/>
          </w:comboBox>
        </w:sdtPr>
        <w:sdtEndPr/>
        <w:sdtContent>
          <w:r w:rsidRPr="00A8345C">
            <w:rPr>
              <w:rStyle w:val="Tekstzastpczy"/>
              <w:rFonts w:ascii="Arial" w:hAnsi="Arial"/>
            </w:rPr>
            <w:t>…………………………………………………………………</w:t>
          </w:r>
        </w:sdtContent>
      </w:sdt>
    </w:p>
    <w:p w14:paraId="1E3F5CE2" w14:textId="42C4DE00" w:rsidR="00982E6E" w:rsidRPr="00A8345C" w:rsidRDefault="00982E6E" w:rsidP="00047494">
      <w:pPr>
        <w:spacing w:line="360" w:lineRule="auto"/>
        <w:ind w:left="142"/>
        <w:rPr>
          <w:rFonts w:ascii="Arial" w:eastAsiaTheme="minorHAnsi" w:hAnsi="Arial"/>
          <w:lang w:eastAsia="en-US"/>
        </w:rPr>
      </w:pPr>
      <w:r w:rsidRPr="00A8345C">
        <w:rPr>
          <w:rFonts w:ascii="Arial" w:eastAsiaTheme="minorHAnsi" w:hAnsi="Arial"/>
          <w:lang w:eastAsia="en-US"/>
        </w:rPr>
        <w:t xml:space="preserve">Otrzymywane formy pomocy finansowej w uczelni </w:t>
      </w:r>
      <w:sdt>
        <w:sdtPr>
          <w:rPr>
            <w:rFonts w:ascii="Arial" w:eastAsiaTheme="minorHAnsi" w:hAnsi="Arial"/>
            <w:lang w:eastAsia="en-US"/>
          </w:rPr>
          <w:id w:val="-1736856467"/>
          <w:placeholder>
            <w:docPart w:val="FE7F4E79262846C9A2FC50B6210D823C"/>
          </w:placeholder>
          <w:showingPlcHdr/>
          <w:comboBox>
            <w:listItem w:displayText="całkowitego zwolnienia z opłaty" w:value="całkowitego zwolnienia z opłaty"/>
            <w:listItem w:displayText="częściowego zwolnienia z opłaty" w:value="częściowego zwolnienia z opłaty"/>
            <w:listItem w:displayText="zmiany sposobu wnoszenia opłaty" w:value="zmiany sposobu wnoszenia opłaty"/>
          </w:comboBox>
        </w:sdtPr>
        <w:sdtEndPr/>
        <w:sdtContent>
          <w:r w:rsidRPr="00A8345C">
            <w:rPr>
              <w:rStyle w:val="Tekstzastpczy"/>
              <w:rFonts w:ascii="Arial" w:hAnsi="Arial"/>
            </w:rPr>
            <w:t>…………………………………….</w:t>
          </w:r>
        </w:sdtContent>
      </w:sdt>
      <w:r w:rsidRPr="00A8345C">
        <w:rPr>
          <w:rFonts w:ascii="Arial" w:eastAsiaTheme="minorHAnsi" w:hAnsi="Arial"/>
          <w:lang w:eastAsia="en-US"/>
        </w:rPr>
        <w:t xml:space="preserve"> </w:t>
      </w:r>
      <w:r w:rsidR="00A8345C">
        <w:rPr>
          <w:rFonts w:ascii="Arial" w:eastAsiaTheme="minorHAnsi" w:hAnsi="Arial"/>
          <w:lang w:eastAsia="en-US"/>
        </w:rPr>
        <w:t>z</w:t>
      </w:r>
      <w:r w:rsidRPr="00A8345C">
        <w:rPr>
          <w:rFonts w:ascii="Arial" w:eastAsiaTheme="minorHAnsi" w:hAnsi="Arial"/>
          <w:lang w:eastAsia="en-US"/>
        </w:rPr>
        <w:t>ł</w:t>
      </w:r>
    </w:p>
    <w:p w14:paraId="2204DAA0" w14:textId="58F47A75" w:rsidR="00982E6E" w:rsidRPr="00A8345C" w:rsidRDefault="00982E6E" w:rsidP="00047494">
      <w:pPr>
        <w:spacing w:after="240" w:line="360" w:lineRule="auto"/>
        <w:ind w:left="142"/>
        <w:rPr>
          <w:rFonts w:ascii="Arial" w:eastAsiaTheme="minorHAnsi" w:hAnsi="Arial"/>
          <w:lang w:eastAsia="en-US"/>
        </w:rPr>
      </w:pPr>
      <w:r w:rsidRPr="00A8345C">
        <w:rPr>
          <w:rFonts w:ascii="Arial" w:eastAsiaTheme="minorHAnsi" w:hAnsi="Arial"/>
          <w:lang w:eastAsia="en-US"/>
        </w:rPr>
        <w:t xml:space="preserve">Rodzina składa się z </w:t>
      </w:r>
      <w:sdt>
        <w:sdtPr>
          <w:rPr>
            <w:rFonts w:ascii="Arial" w:eastAsiaTheme="minorHAnsi" w:hAnsi="Arial"/>
            <w:lang w:eastAsia="en-US"/>
          </w:rPr>
          <w:id w:val="-99960844"/>
          <w:placeholder>
            <w:docPart w:val="C30F137F0E484E08B603F3D217D4A90C"/>
          </w:placeholder>
          <w:showingPlcHdr/>
          <w:comboBox>
            <w:listItem w:displayText="całkowitego zwolnienia z opłaty" w:value="całkowitego zwolnienia z opłaty"/>
            <w:listItem w:displayText="częściowego zwolnienia z opłaty" w:value="częściowego zwolnienia z opłaty"/>
            <w:listItem w:displayText="zmiany sposobu wnoszenia opłaty" w:value="zmiany sposobu wnoszenia opłaty"/>
          </w:comboBox>
        </w:sdtPr>
        <w:sdtEndPr/>
        <w:sdtContent>
          <w:r w:rsidRPr="00A8345C">
            <w:rPr>
              <w:rStyle w:val="Tekstzastpczy"/>
              <w:rFonts w:ascii="Arial" w:hAnsi="Arial"/>
            </w:rPr>
            <w:t>……</w:t>
          </w:r>
        </w:sdtContent>
      </w:sdt>
      <w:r w:rsidRPr="00A8345C">
        <w:rPr>
          <w:rFonts w:ascii="Arial" w:eastAsiaTheme="minorHAnsi" w:hAnsi="Arial"/>
          <w:lang w:eastAsia="en-US"/>
        </w:rPr>
        <w:t>osób, dochód miesięczny wynosi</w:t>
      </w:r>
      <w:r w:rsidR="001F2532" w:rsidRPr="00A8345C">
        <w:rPr>
          <w:rFonts w:ascii="Arial" w:eastAsiaTheme="minorHAnsi" w:hAnsi="Arial"/>
          <w:vertAlign w:val="superscript"/>
          <w:lang w:eastAsia="en-US"/>
        </w:rPr>
        <w:t>(1</w:t>
      </w:r>
      <w:r w:rsidRPr="00A8345C">
        <w:rPr>
          <w:rFonts w:ascii="Arial" w:eastAsiaTheme="minorHAnsi" w:hAnsi="Arial"/>
          <w:vertAlign w:val="superscript"/>
          <w:lang w:eastAsia="en-US"/>
        </w:rPr>
        <w:t>)</w:t>
      </w:r>
      <w:r w:rsidRPr="00A8345C">
        <w:rPr>
          <w:rFonts w:ascii="Arial" w:eastAsiaTheme="minorHAnsi" w:hAnsi="Arial"/>
          <w:lang w:eastAsia="en-US"/>
        </w:rPr>
        <w:t xml:space="preserve"> </w:t>
      </w:r>
      <w:sdt>
        <w:sdtPr>
          <w:rPr>
            <w:rFonts w:ascii="Arial" w:eastAsiaTheme="minorHAnsi" w:hAnsi="Arial"/>
            <w:lang w:eastAsia="en-US"/>
          </w:rPr>
          <w:id w:val="525368520"/>
          <w:placeholder>
            <w:docPart w:val="BBD9AACEE71047BE9BC615C69E7F2EFE"/>
          </w:placeholder>
          <w:showingPlcHdr/>
          <w:comboBox>
            <w:listItem w:displayText="całkowitego zwolnienia z opłaty" w:value="całkowitego zwolnienia z opłaty"/>
            <w:listItem w:displayText="częściowego zwolnienia z opłaty" w:value="częściowego zwolnienia z opłaty"/>
            <w:listItem w:displayText="zmiany sposobu wnoszenia opłaty" w:value="zmiany sposobu wnoszenia opłaty"/>
          </w:comboBox>
        </w:sdtPr>
        <w:sdtEndPr/>
        <w:sdtContent>
          <w:r w:rsidRPr="00A8345C">
            <w:rPr>
              <w:rStyle w:val="Tekstzastpczy"/>
              <w:rFonts w:ascii="Arial" w:hAnsi="Arial"/>
            </w:rPr>
            <w:t>………………………………</w:t>
          </w:r>
        </w:sdtContent>
      </w:sdt>
      <w:r w:rsidRPr="00A8345C">
        <w:rPr>
          <w:rFonts w:ascii="Arial" w:eastAsiaTheme="minorHAnsi" w:hAnsi="Arial"/>
          <w:lang w:eastAsia="en-US"/>
        </w:rPr>
        <w:t xml:space="preserve"> zł</w:t>
      </w:r>
    </w:p>
    <w:p w14:paraId="3C87FC57" w14:textId="7A5145A9" w:rsidR="00982E6E" w:rsidRPr="00A8345C" w:rsidRDefault="00982E6E" w:rsidP="00047494">
      <w:pPr>
        <w:spacing w:line="360" w:lineRule="auto"/>
        <w:ind w:left="142"/>
        <w:rPr>
          <w:rFonts w:ascii="Arial" w:eastAsiaTheme="minorHAnsi" w:hAnsi="Arial"/>
          <w:lang w:eastAsia="en-US"/>
        </w:rPr>
      </w:pPr>
      <w:r w:rsidRPr="00A8345C">
        <w:rPr>
          <w:rFonts w:ascii="Arial" w:eastAsiaTheme="minorHAnsi" w:hAnsi="Arial"/>
          <w:lang w:eastAsia="en-US"/>
        </w:rPr>
        <w:t>Dochód na 1 osobę wynosi</w:t>
      </w:r>
      <w:r w:rsidR="001F2532" w:rsidRPr="00A8345C">
        <w:rPr>
          <w:rFonts w:ascii="Arial" w:eastAsiaTheme="minorHAnsi" w:hAnsi="Arial"/>
          <w:vertAlign w:val="superscript"/>
          <w:lang w:eastAsia="en-US"/>
        </w:rPr>
        <w:t>(</w:t>
      </w:r>
      <w:r w:rsidR="00A8345C">
        <w:rPr>
          <w:rFonts w:ascii="Arial" w:eastAsiaTheme="minorHAnsi" w:hAnsi="Arial"/>
          <w:vertAlign w:val="superscript"/>
          <w:lang w:eastAsia="en-US"/>
        </w:rPr>
        <w:t>2</w:t>
      </w:r>
      <w:r w:rsidR="001F2532" w:rsidRPr="00A8345C">
        <w:rPr>
          <w:rFonts w:ascii="Arial" w:eastAsiaTheme="minorHAnsi" w:hAnsi="Arial"/>
          <w:vertAlign w:val="superscript"/>
          <w:lang w:eastAsia="en-US"/>
        </w:rPr>
        <w:t>)</w:t>
      </w:r>
      <w:r w:rsidRPr="00A8345C">
        <w:rPr>
          <w:rFonts w:ascii="Arial" w:eastAsiaTheme="minorHAnsi" w:hAnsi="Arial"/>
          <w:lang w:eastAsia="en-US"/>
        </w:rPr>
        <w:t xml:space="preserve"> </w:t>
      </w:r>
      <w:sdt>
        <w:sdtPr>
          <w:rPr>
            <w:rFonts w:ascii="Arial" w:eastAsiaTheme="minorHAnsi" w:hAnsi="Arial"/>
            <w:lang w:eastAsia="en-US"/>
          </w:rPr>
          <w:id w:val="-1340303662"/>
          <w:placeholder>
            <w:docPart w:val="D3452B43A4B64FA69B3A2F9597C1C709"/>
          </w:placeholder>
          <w:showingPlcHdr/>
          <w:comboBox>
            <w:listItem w:displayText="całkowitego zwolnienia z opłaty" w:value="całkowitego zwolnienia z opłaty"/>
            <w:listItem w:displayText="częściowego zwolnienia z opłaty" w:value="częściowego zwolnienia z opłaty"/>
            <w:listItem w:displayText="zmiany sposobu wnoszenia opłaty" w:value="zmiany sposobu wnoszenia opłaty"/>
          </w:comboBox>
        </w:sdtPr>
        <w:sdtEndPr/>
        <w:sdtContent>
          <w:r w:rsidRPr="00A8345C">
            <w:rPr>
              <w:rStyle w:val="Tekstzastpczy"/>
              <w:rFonts w:ascii="Arial" w:hAnsi="Arial"/>
            </w:rPr>
            <w:t>………………………………</w:t>
          </w:r>
        </w:sdtContent>
      </w:sdt>
      <w:r w:rsidRPr="00A8345C">
        <w:rPr>
          <w:rFonts w:ascii="Arial" w:eastAsiaTheme="minorHAnsi" w:hAnsi="Arial"/>
          <w:lang w:eastAsia="en-US"/>
        </w:rPr>
        <w:t xml:space="preserve"> zł</w:t>
      </w:r>
    </w:p>
    <w:p w14:paraId="67F9442C" w14:textId="2B44E8CC" w:rsidR="00982E6E" w:rsidRPr="00CF6EFC" w:rsidRDefault="00982E6E" w:rsidP="00A8345C">
      <w:pPr>
        <w:spacing w:line="480" w:lineRule="auto"/>
        <w:ind w:left="-426" w:right="-330"/>
        <w:rPr>
          <w:rFonts w:ascii="Arial" w:hAnsi="Arial"/>
          <w:i/>
          <w:sz w:val="12"/>
          <w:szCs w:val="12"/>
        </w:rPr>
      </w:pPr>
      <w:r w:rsidRPr="00CF6EFC">
        <w:rPr>
          <w:rFonts w:ascii="Arial" w:hAnsi="Arial"/>
          <w:i/>
          <w:sz w:val="12"/>
          <w:szCs w:val="12"/>
        </w:rPr>
        <w:t>(</w:t>
      </w:r>
      <w:r w:rsidR="00A8345C">
        <w:rPr>
          <w:rFonts w:ascii="Arial" w:hAnsi="Arial"/>
          <w:i/>
          <w:sz w:val="12"/>
          <w:szCs w:val="12"/>
        </w:rPr>
        <w:t>2</w:t>
      </w:r>
      <w:r w:rsidRPr="00CF6EFC">
        <w:rPr>
          <w:rFonts w:ascii="Arial" w:hAnsi="Arial"/>
          <w:i/>
          <w:sz w:val="12"/>
          <w:szCs w:val="12"/>
        </w:rPr>
        <w:t>) należy podać dochód wyliczony w oparciu o kryteria przyznawania stypendium socjalnego określone w obowiązującym Regulaminie Świadczeń dla studentów Politechniki Łódzkiej.</w:t>
      </w:r>
    </w:p>
    <w:p w14:paraId="56D203BB" w14:textId="77777777" w:rsidR="00047494" w:rsidRDefault="00047494" w:rsidP="001F2532">
      <w:pPr>
        <w:tabs>
          <w:tab w:val="center" w:pos="7938"/>
        </w:tabs>
        <w:ind w:right="-472"/>
        <w:rPr>
          <w:rFonts w:ascii="Arial" w:eastAsia="Arial" w:hAnsi="Arial"/>
        </w:rPr>
      </w:pPr>
    </w:p>
    <w:p w14:paraId="7F470F71" w14:textId="77777777" w:rsidR="00047494" w:rsidRDefault="00047494" w:rsidP="001F2532">
      <w:pPr>
        <w:tabs>
          <w:tab w:val="center" w:pos="7938"/>
        </w:tabs>
        <w:ind w:right="-472"/>
        <w:rPr>
          <w:rFonts w:ascii="Arial" w:eastAsia="Arial" w:hAnsi="Arial"/>
        </w:rPr>
      </w:pPr>
    </w:p>
    <w:p w14:paraId="7BAD3099" w14:textId="77777777" w:rsidR="00047494" w:rsidRDefault="00047494" w:rsidP="001F2532">
      <w:pPr>
        <w:tabs>
          <w:tab w:val="center" w:pos="7938"/>
        </w:tabs>
        <w:ind w:right="-472"/>
        <w:rPr>
          <w:rFonts w:ascii="Arial" w:eastAsia="Arial" w:hAnsi="Arial"/>
        </w:rPr>
      </w:pPr>
    </w:p>
    <w:p w14:paraId="14E1CD8F" w14:textId="77777777" w:rsidR="00047494" w:rsidRDefault="00047494" w:rsidP="001F2532">
      <w:pPr>
        <w:tabs>
          <w:tab w:val="center" w:pos="7938"/>
        </w:tabs>
        <w:ind w:right="-472"/>
        <w:rPr>
          <w:rFonts w:ascii="Arial" w:eastAsia="Arial" w:hAnsi="Arial"/>
        </w:rPr>
      </w:pPr>
    </w:p>
    <w:p w14:paraId="4835DE4C" w14:textId="3E2E64E7" w:rsidR="001F2532" w:rsidRPr="00CF6EFC" w:rsidRDefault="001F2532" w:rsidP="001F2532">
      <w:pPr>
        <w:tabs>
          <w:tab w:val="center" w:pos="7938"/>
        </w:tabs>
        <w:ind w:right="-472"/>
        <w:rPr>
          <w:rFonts w:ascii="Arial" w:eastAsia="Arial" w:hAnsi="Arial"/>
        </w:rPr>
      </w:pPr>
      <w:r w:rsidRPr="00CF6EFC">
        <w:rPr>
          <w:rFonts w:ascii="Arial" w:eastAsia="Arial" w:hAnsi="Arial"/>
        </w:rPr>
        <w:t xml:space="preserve">miejscowość </w:t>
      </w:r>
      <w:sdt>
        <w:sdtPr>
          <w:rPr>
            <w:rFonts w:ascii="Arial" w:eastAsia="Arial" w:hAnsi="Arial"/>
          </w:rPr>
          <w:id w:val="-1836514522"/>
          <w:placeholder>
            <w:docPart w:val="71A1A446BB664C5285AA57ACC124702B"/>
          </w:placeholder>
          <w:showingPlcHdr/>
        </w:sdtPr>
        <w:sdtEndPr/>
        <w:sdtContent>
          <w:r w:rsidRPr="00CF6EFC">
            <w:rPr>
              <w:rStyle w:val="Tekstzastpczy"/>
              <w:rFonts w:ascii="Arial" w:hAnsi="Arial"/>
            </w:rPr>
            <w:t>………………</w:t>
          </w:r>
        </w:sdtContent>
      </w:sdt>
      <w:r w:rsidRPr="00CF6EFC">
        <w:rPr>
          <w:rFonts w:ascii="Arial" w:eastAsia="Arial" w:hAnsi="Arial"/>
        </w:rPr>
        <w:t xml:space="preserve">, dnia </w:t>
      </w:r>
      <w:sdt>
        <w:sdtPr>
          <w:rPr>
            <w:rFonts w:ascii="Arial" w:hAnsi="Arial"/>
            <w:lang w:val="en-US"/>
          </w:rPr>
          <w:id w:val="-1982684939"/>
          <w:placeholder>
            <w:docPart w:val="495EEEEA99354E85B037084B8641245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F6EFC" w:rsidRPr="00CF6EFC">
            <w:rPr>
              <w:rStyle w:val="Tekstzastpczy"/>
              <w:rFonts w:ascii="Arial" w:hAnsi="Arial"/>
            </w:rPr>
            <w:t>…………………</w:t>
          </w:r>
        </w:sdtContent>
      </w:sdt>
      <w:r w:rsidRPr="00CF6EFC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516309796"/>
          <w:placeholder>
            <w:docPart w:val="1BBCD4D4C4B9428EBED90EC584F38D96"/>
          </w:placeholder>
          <w:showingPlcHdr/>
        </w:sdtPr>
        <w:sdtEndPr/>
        <w:sdtContent>
          <w:r w:rsidRPr="00CF6EFC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559DD9B5" w14:textId="77777777" w:rsidR="001F2532" w:rsidRPr="00CF6EFC" w:rsidRDefault="001F2532" w:rsidP="001F2532">
      <w:pPr>
        <w:spacing w:line="11" w:lineRule="exact"/>
        <w:rPr>
          <w:rFonts w:ascii="Arial" w:eastAsia="Times New Roman" w:hAnsi="Arial"/>
        </w:rPr>
      </w:pPr>
    </w:p>
    <w:p w14:paraId="008F4832" w14:textId="46543828" w:rsidR="00D12855" w:rsidRPr="00CF6EFC" w:rsidRDefault="001F2532" w:rsidP="00A8345C">
      <w:pPr>
        <w:tabs>
          <w:tab w:val="center" w:pos="7938"/>
        </w:tabs>
        <w:spacing w:line="0" w:lineRule="atLeast"/>
        <w:ind w:right="-897"/>
        <w:rPr>
          <w:rFonts w:ascii="Arial" w:eastAsia="Arial" w:hAnsi="Arial"/>
        </w:rPr>
      </w:pPr>
      <w:r w:rsidRPr="00CF6EFC">
        <w:rPr>
          <w:rFonts w:ascii="Arial" w:eastAsia="Arial" w:hAnsi="Arial"/>
        </w:rPr>
        <w:tab/>
      </w:r>
      <w:r w:rsidR="00A8345C">
        <w:rPr>
          <w:rFonts w:ascii="Arial" w:eastAsia="Arial" w:hAnsi="Arial"/>
          <w:sz w:val="16"/>
          <w:szCs w:val="16"/>
        </w:rPr>
        <w:t>p</w:t>
      </w:r>
      <w:r w:rsidRPr="00A8345C">
        <w:rPr>
          <w:rFonts w:ascii="Arial" w:eastAsia="Arial" w:hAnsi="Arial"/>
          <w:sz w:val="16"/>
          <w:szCs w:val="16"/>
        </w:rPr>
        <w:t>odpis studenta/doktoranta</w:t>
      </w:r>
      <w:r w:rsidR="00047494">
        <w:rPr>
          <w:rFonts w:ascii="Arial" w:eastAsia="Arial" w:hAnsi="Arial"/>
          <w:sz w:val="16"/>
          <w:szCs w:val="16"/>
        </w:rPr>
        <w:t xml:space="preserve"> </w:t>
      </w:r>
    </w:p>
    <w:p w14:paraId="68BB125B" w14:textId="77777777" w:rsidR="00047494" w:rsidRDefault="00047494" w:rsidP="001F2532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</w:p>
    <w:p w14:paraId="2BAB85D3" w14:textId="77777777" w:rsidR="00047494" w:rsidRDefault="00047494" w:rsidP="001F2532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</w:p>
    <w:p w14:paraId="4CEA6762" w14:textId="6BBC2385" w:rsidR="001F2532" w:rsidRPr="00CF6EFC" w:rsidRDefault="001F2532" w:rsidP="001F2532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CF6EFC">
        <w:rPr>
          <w:rFonts w:ascii="Arial" w:eastAsia="Arial" w:hAnsi="Arial"/>
        </w:rPr>
        <w:t>Oświadczam, że zapoznałem się z Zasadami obliczania obniżonych zwolnień z opłat i ich uiszczania</w:t>
      </w:r>
    </w:p>
    <w:p w14:paraId="14E3AF93" w14:textId="77777777" w:rsidR="00047494" w:rsidRDefault="00047494" w:rsidP="001F2532">
      <w:pPr>
        <w:tabs>
          <w:tab w:val="center" w:pos="7938"/>
        </w:tabs>
        <w:ind w:right="-472"/>
        <w:rPr>
          <w:rFonts w:ascii="Arial" w:eastAsia="Arial" w:hAnsi="Arial"/>
        </w:rPr>
      </w:pPr>
    </w:p>
    <w:p w14:paraId="2DFAE6F0" w14:textId="77777777" w:rsidR="00047494" w:rsidRDefault="00047494" w:rsidP="001F2532">
      <w:pPr>
        <w:tabs>
          <w:tab w:val="center" w:pos="7938"/>
        </w:tabs>
        <w:ind w:right="-472"/>
        <w:rPr>
          <w:rFonts w:ascii="Arial" w:eastAsia="Arial" w:hAnsi="Arial"/>
        </w:rPr>
      </w:pPr>
    </w:p>
    <w:p w14:paraId="292C71C5" w14:textId="77777777" w:rsidR="00047494" w:rsidRDefault="00047494" w:rsidP="001F2532">
      <w:pPr>
        <w:tabs>
          <w:tab w:val="center" w:pos="7938"/>
        </w:tabs>
        <w:ind w:right="-472"/>
        <w:rPr>
          <w:rFonts w:ascii="Arial" w:eastAsia="Arial" w:hAnsi="Arial"/>
        </w:rPr>
      </w:pPr>
    </w:p>
    <w:p w14:paraId="7355D360" w14:textId="0D7A5570" w:rsidR="001F2532" w:rsidRPr="00CF6EFC" w:rsidRDefault="001F2532" w:rsidP="001F2532">
      <w:pPr>
        <w:tabs>
          <w:tab w:val="center" w:pos="7938"/>
        </w:tabs>
        <w:ind w:right="-472"/>
        <w:rPr>
          <w:rFonts w:ascii="Arial" w:eastAsia="Arial" w:hAnsi="Arial"/>
        </w:rPr>
      </w:pPr>
      <w:r w:rsidRPr="00CF6EFC">
        <w:rPr>
          <w:rFonts w:ascii="Arial" w:eastAsia="Arial" w:hAnsi="Arial"/>
        </w:rPr>
        <w:t xml:space="preserve">miejscowość </w:t>
      </w:r>
      <w:sdt>
        <w:sdtPr>
          <w:rPr>
            <w:rFonts w:ascii="Arial" w:eastAsia="Arial" w:hAnsi="Arial"/>
          </w:rPr>
          <w:id w:val="-1662840324"/>
          <w:placeholder>
            <w:docPart w:val="E9799BB7E2314B42A5891672FC98614E"/>
          </w:placeholder>
          <w:showingPlcHdr/>
        </w:sdtPr>
        <w:sdtEndPr/>
        <w:sdtContent>
          <w:r w:rsidRPr="00CF6EFC">
            <w:rPr>
              <w:rStyle w:val="Tekstzastpczy"/>
              <w:rFonts w:ascii="Arial" w:hAnsi="Arial"/>
            </w:rPr>
            <w:t>………………</w:t>
          </w:r>
        </w:sdtContent>
      </w:sdt>
      <w:r w:rsidRPr="00CF6EFC">
        <w:rPr>
          <w:rFonts w:ascii="Arial" w:eastAsia="Arial" w:hAnsi="Arial"/>
        </w:rPr>
        <w:t xml:space="preserve">, dnia </w:t>
      </w:r>
      <w:sdt>
        <w:sdtPr>
          <w:rPr>
            <w:rFonts w:asciiTheme="minorHAnsi" w:hAnsiTheme="minorHAnsi" w:cstheme="minorHAnsi"/>
            <w:lang w:val="en-US"/>
          </w:rPr>
          <w:id w:val="1023979088"/>
          <w:placeholder>
            <w:docPart w:val="A839B540EB844C3FB2E754BD649BE79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F6EFC" w:rsidRPr="00372108">
            <w:rPr>
              <w:rStyle w:val="Tekstzastpczy"/>
              <w:rFonts w:ascii="Arial" w:hAnsi="Arial"/>
            </w:rPr>
            <w:t>…………………</w:t>
          </w:r>
        </w:sdtContent>
      </w:sdt>
      <w:r w:rsidR="00CF6EFC" w:rsidRPr="00A8345C">
        <w:rPr>
          <w:rFonts w:asciiTheme="minorHAnsi" w:hAnsiTheme="minorHAnsi" w:cstheme="minorHAnsi"/>
        </w:rPr>
        <w:t>.</w:t>
      </w:r>
      <w:r w:rsidRPr="00CF6EFC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1471733673"/>
          <w:placeholder>
            <w:docPart w:val="4C44C0910C964E2F9CE11BCA1B1A3658"/>
          </w:placeholder>
          <w:showingPlcHdr/>
        </w:sdtPr>
        <w:sdtEndPr/>
        <w:sdtContent>
          <w:r w:rsidRPr="00CF6EFC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3E9B105F" w14:textId="77777777" w:rsidR="001F2532" w:rsidRPr="00CF6EFC" w:rsidRDefault="001F2532" w:rsidP="001F2532">
      <w:pPr>
        <w:spacing w:line="11" w:lineRule="exact"/>
        <w:rPr>
          <w:rFonts w:ascii="Arial" w:eastAsia="Times New Roman" w:hAnsi="Arial"/>
        </w:rPr>
      </w:pPr>
    </w:p>
    <w:p w14:paraId="5DCFE826" w14:textId="2BB0FDE0" w:rsidR="001F2532" w:rsidRPr="00372108" w:rsidRDefault="001F2532" w:rsidP="001F2532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  <w:sz w:val="16"/>
          <w:szCs w:val="16"/>
        </w:rPr>
      </w:pPr>
      <w:r w:rsidRPr="00372108">
        <w:rPr>
          <w:rFonts w:ascii="Arial" w:eastAsia="Arial" w:hAnsi="Arial"/>
          <w:sz w:val="16"/>
          <w:szCs w:val="16"/>
        </w:rPr>
        <w:tab/>
      </w:r>
      <w:r w:rsidR="00372108" w:rsidRPr="00372108">
        <w:rPr>
          <w:rFonts w:ascii="Arial" w:eastAsia="Arial" w:hAnsi="Arial"/>
          <w:sz w:val="16"/>
          <w:szCs w:val="16"/>
        </w:rPr>
        <w:t>p</w:t>
      </w:r>
      <w:r w:rsidRPr="00372108">
        <w:rPr>
          <w:rFonts w:ascii="Arial" w:eastAsia="Arial" w:hAnsi="Arial"/>
          <w:sz w:val="16"/>
          <w:szCs w:val="16"/>
        </w:rPr>
        <w:t>odpis studenta/doktoranta</w:t>
      </w:r>
    </w:p>
    <w:p w14:paraId="3E0633F6" w14:textId="4F5CFBC0" w:rsidR="00596DE0" w:rsidRPr="00CF6EFC" w:rsidRDefault="001F2532" w:rsidP="00047494">
      <w:pPr>
        <w:spacing w:line="360" w:lineRule="auto"/>
        <w:rPr>
          <w:rFonts w:ascii="Arial" w:eastAsia="Arial" w:hAnsi="Arial"/>
        </w:rPr>
      </w:pPr>
      <w:r w:rsidRPr="00CF6EFC">
        <w:rPr>
          <w:rFonts w:ascii="Arial" w:eastAsia="Arial" w:hAnsi="Arial"/>
        </w:rPr>
        <w:t xml:space="preserve">Opinia </w:t>
      </w:r>
      <w:sdt>
        <w:sdtPr>
          <w:rPr>
            <w:rFonts w:ascii="Arial" w:eastAsia="Arial" w:hAnsi="Arial"/>
          </w:rPr>
          <w:id w:val="938346272"/>
          <w:lock w:val="sdtLocked"/>
          <w:placeholder>
            <w:docPart w:val="10B6F497DCEA4421BC65E9A7F9566D36"/>
          </w:placeholder>
          <w:showingPlcHdr/>
          <w:comboBox>
            <w:listItem w:displayText="Rady Samorządu Studentów" w:value="Rady Samorządu Studentów"/>
            <w:listItem w:displayText="Samorządu Doktorantów" w:value="Samorządu Doktorantów"/>
          </w:comboBox>
        </w:sdtPr>
        <w:sdtEndPr/>
        <w:sdtContent>
          <w:r w:rsidRPr="00CF6EFC">
            <w:rPr>
              <w:rStyle w:val="Tekstzastpczy"/>
              <w:rFonts w:ascii="Arial" w:hAnsi="Arial"/>
            </w:rPr>
            <w:t>Rady Samorządu Studentów/Samorządu Doktorantów</w:t>
          </w:r>
        </w:sdtContent>
      </w:sdt>
      <w:r w:rsidR="00372108"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="00047494">
        <w:rPr>
          <w:rFonts w:ascii="Arial" w:eastAsia="Arial" w:hAnsi="Arial"/>
        </w:rPr>
        <w:t xml:space="preserve"> </w:t>
      </w:r>
      <w:r w:rsidRPr="00CF6EFC">
        <w:rPr>
          <w:rFonts w:ascii="Arial" w:eastAsia="Arial" w:hAnsi="Arial"/>
        </w:rPr>
        <w:t xml:space="preserve"> Wydziału Mechanicznego: </w:t>
      </w:r>
      <w:sdt>
        <w:sdtPr>
          <w:rPr>
            <w:rFonts w:ascii="Arial" w:eastAsia="Arial" w:hAnsi="Arial"/>
          </w:rPr>
          <w:id w:val="-1444456921"/>
          <w:placeholder>
            <w:docPart w:val="ABB5620C9EF44F7A9730BF2EEA1BFBC5"/>
          </w:placeholder>
          <w:showingPlcHdr/>
        </w:sdtPr>
        <w:sdtEndPr/>
        <w:sdtContent>
          <w:r w:rsidRPr="00CF6EF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3421E323" w14:textId="14E2300E" w:rsidR="001F2532" w:rsidRPr="00CF6EFC" w:rsidRDefault="00596DE0" w:rsidP="00596DE0">
      <w:pPr>
        <w:tabs>
          <w:tab w:val="center" w:pos="7938"/>
        </w:tabs>
        <w:ind w:right="-188"/>
        <w:rPr>
          <w:rFonts w:ascii="Arial" w:eastAsia="Arial" w:hAnsi="Arial"/>
        </w:rPr>
      </w:pPr>
      <w:r w:rsidRPr="00CF6EFC">
        <w:rPr>
          <w:rFonts w:ascii="Arial" w:eastAsia="Arial" w:hAnsi="Arial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798990015"/>
          <w:placeholder>
            <w:docPart w:val="EDCBD8598B2B4C1FA1103E625206371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F6EFC" w:rsidRPr="00372108">
            <w:rPr>
              <w:rStyle w:val="Tekstzastpczy"/>
              <w:rFonts w:ascii="Arial" w:hAnsi="Arial"/>
            </w:rPr>
            <w:t>…………………</w:t>
          </w:r>
        </w:sdtContent>
      </w:sdt>
      <w:r w:rsidR="00CF6EFC" w:rsidRPr="00A8345C">
        <w:rPr>
          <w:rFonts w:asciiTheme="minorHAnsi" w:hAnsiTheme="minorHAnsi" w:cstheme="minorHAnsi"/>
        </w:rPr>
        <w:t>,</w:t>
      </w:r>
      <w:r w:rsidRPr="00CF6EFC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1497387061"/>
          <w:placeholder>
            <w:docPart w:val="AB183BBF4ABD41D4A4239C4605369338"/>
          </w:placeholder>
          <w:showingPlcHdr/>
        </w:sdtPr>
        <w:sdtEndPr/>
        <w:sdtContent>
          <w:r w:rsidR="001F2532" w:rsidRPr="00CF6EFC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131374F5" w14:textId="21CAA12E" w:rsidR="001F2532" w:rsidRPr="00372108" w:rsidRDefault="001F2532" w:rsidP="00596DE0">
      <w:pPr>
        <w:tabs>
          <w:tab w:val="center" w:pos="7513"/>
        </w:tabs>
        <w:ind w:right="-897"/>
        <w:rPr>
          <w:rFonts w:ascii="Arial" w:eastAsia="Arial" w:hAnsi="Arial"/>
          <w:sz w:val="16"/>
          <w:szCs w:val="16"/>
        </w:rPr>
      </w:pPr>
      <w:r w:rsidRPr="00372108">
        <w:rPr>
          <w:rFonts w:ascii="Arial" w:eastAsia="Arial" w:hAnsi="Arial"/>
          <w:sz w:val="16"/>
          <w:szCs w:val="16"/>
        </w:rPr>
        <w:tab/>
      </w:r>
      <w:r w:rsidR="00596DE0" w:rsidRPr="00372108">
        <w:rPr>
          <w:rFonts w:ascii="Arial" w:eastAsia="Arial" w:hAnsi="Arial"/>
          <w:sz w:val="16"/>
          <w:szCs w:val="16"/>
        </w:rPr>
        <w:t>Data i podpis</w:t>
      </w:r>
    </w:p>
    <w:p w14:paraId="764ABF7A" w14:textId="01F5843D" w:rsidR="001F2532" w:rsidRPr="00CF6EFC" w:rsidRDefault="00047494" w:rsidP="001F2532">
      <w:pPr>
        <w:tabs>
          <w:tab w:val="center" w:pos="7938"/>
        </w:tabs>
        <w:spacing w:after="240" w:line="360" w:lineRule="auto"/>
        <w:ind w:right="-188"/>
        <w:rPr>
          <w:rFonts w:ascii="Arial" w:eastAsia="Arial" w:hAnsi="Arial"/>
        </w:rPr>
      </w:pPr>
      <w:r w:rsidRPr="00047494">
        <w:rPr>
          <w:rFonts w:ascii="Arial" w:eastAsia="Arial" w:hAnsi="Arial"/>
        </w:rPr>
        <w:t xml:space="preserve">Opinia Zespołu ds. opiniowania wniosków o pomoc </w:t>
      </w:r>
      <w:r>
        <w:rPr>
          <w:rFonts w:ascii="Arial" w:eastAsia="Arial" w:hAnsi="Arial"/>
        </w:rPr>
        <w:t>m</w:t>
      </w:r>
      <w:r w:rsidRPr="00047494">
        <w:rPr>
          <w:rFonts w:ascii="Arial" w:eastAsia="Arial" w:hAnsi="Arial"/>
        </w:rPr>
        <w:t>aterialną:</w:t>
      </w:r>
      <w:r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1375526"/>
          <w:placeholder>
            <w:docPart w:val="8F1E9290B49B461C96D2C294819BA7AE"/>
          </w:placeholder>
          <w:showingPlcHdr/>
        </w:sdtPr>
        <w:sdtEndPr/>
        <w:sdtContent>
          <w:r w:rsidR="00596DE0" w:rsidRPr="00CF6EF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68630B9" w14:textId="74019861" w:rsidR="00596DE0" w:rsidRPr="00CF6EFC" w:rsidRDefault="00596DE0" w:rsidP="00596DE0">
      <w:pPr>
        <w:tabs>
          <w:tab w:val="center" w:pos="7938"/>
        </w:tabs>
        <w:ind w:right="-188"/>
        <w:rPr>
          <w:rFonts w:ascii="Arial" w:eastAsia="Arial" w:hAnsi="Arial"/>
        </w:rPr>
      </w:pPr>
      <w:r w:rsidRPr="00CF6EFC">
        <w:rPr>
          <w:rFonts w:ascii="Arial" w:eastAsia="Arial" w:hAnsi="Arial"/>
        </w:rPr>
        <w:tab/>
      </w:r>
      <w:sdt>
        <w:sdtPr>
          <w:rPr>
            <w:rFonts w:asciiTheme="minorHAnsi" w:hAnsiTheme="minorHAnsi" w:cstheme="minorHAnsi"/>
            <w:lang w:val="en-US"/>
          </w:rPr>
          <w:id w:val="-2054299086"/>
          <w:placeholder>
            <w:docPart w:val="E2B76C91E5E8464AAD9526D492541BB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F6EFC" w:rsidRPr="00372108">
            <w:rPr>
              <w:rStyle w:val="Tekstzastpczy"/>
              <w:rFonts w:ascii="Arial" w:hAnsi="Arial"/>
            </w:rPr>
            <w:t>…………………</w:t>
          </w:r>
        </w:sdtContent>
      </w:sdt>
      <w:r w:rsidR="00CF6EFC" w:rsidRPr="00A8345C">
        <w:rPr>
          <w:rFonts w:asciiTheme="minorHAnsi" w:hAnsiTheme="minorHAnsi" w:cstheme="minorHAnsi"/>
        </w:rPr>
        <w:t>,</w:t>
      </w:r>
      <w:r w:rsidRPr="00CF6EFC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329601858"/>
          <w:placeholder>
            <w:docPart w:val="1DA3D921BFAF41B9A925E0AA24DE4C27"/>
          </w:placeholder>
          <w:showingPlcHdr/>
        </w:sdtPr>
        <w:sdtEndPr/>
        <w:sdtContent>
          <w:r w:rsidRPr="00CF6EFC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15082883" w14:textId="5A7C2098" w:rsidR="00596DE0" w:rsidRPr="00372108" w:rsidRDefault="00596DE0" w:rsidP="00596DE0">
      <w:pPr>
        <w:tabs>
          <w:tab w:val="center" w:pos="7938"/>
        </w:tabs>
        <w:spacing w:after="240"/>
        <w:ind w:right="-897"/>
        <w:rPr>
          <w:rFonts w:ascii="Arial" w:eastAsia="Arial" w:hAnsi="Arial"/>
          <w:sz w:val="16"/>
          <w:szCs w:val="16"/>
        </w:rPr>
      </w:pPr>
      <w:r w:rsidRPr="00372108">
        <w:rPr>
          <w:rFonts w:ascii="Arial" w:eastAsia="Arial" w:hAnsi="Arial"/>
          <w:sz w:val="16"/>
          <w:szCs w:val="16"/>
        </w:rPr>
        <w:tab/>
        <w:t>Data i podpis członka komisji</w:t>
      </w:r>
    </w:p>
    <w:p w14:paraId="1EE77F01" w14:textId="1D3050DB" w:rsidR="00D12855" w:rsidRPr="00CF6EFC" w:rsidRDefault="00596DE0" w:rsidP="00D12855">
      <w:pPr>
        <w:rPr>
          <w:rFonts w:ascii="Arial" w:hAnsi="Arial"/>
        </w:rPr>
      </w:pPr>
      <w:r w:rsidRPr="00CF6EFC">
        <w:rPr>
          <w:rFonts w:ascii="Arial" w:eastAsia="Arial" w:hAnsi="Arial"/>
        </w:rPr>
        <w:t xml:space="preserve">Opinia </w:t>
      </w:r>
      <w:sdt>
        <w:sdtPr>
          <w:rPr>
            <w:rFonts w:ascii="Arial" w:eastAsia="Arial" w:hAnsi="Arial"/>
          </w:rPr>
          <w:id w:val="-1770224669"/>
          <w:placeholder>
            <w:docPart w:val="CE4D827532E3492FADA86961E8A1D1A0"/>
          </w:placeholder>
          <w:showingPlcHdr/>
        </w:sdtPr>
        <w:sdtEndPr/>
        <w:sdtContent>
          <w:r w:rsidRPr="00CF6EFC">
            <w:rPr>
              <w:rStyle w:val="Tekstzastpczy"/>
              <w:rFonts w:ascii="Arial" w:hAnsi="Arial"/>
            </w:rPr>
            <w:t>……………………………………………………………………..…</w:t>
          </w:r>
        </w:sdtContent>
      </w:sdt>
    </w:p>
    <w:p w14:paraId="13DA8F9E" w14:textId="4E26B2F7" w:rsidR="00D12855" w:rsidRPr="00CF6EFC" w:rsidRDefault="00D12855" w:rsidP="00D12855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CF6EFC">
        <w:rPr>
          <w:rFonts w:ascii="Arial" w:hAnsi="Arial"/>
          <w:sz w:val="16"/>
          <w:szCs w:val="16"/>
        </w:rPr>
        <w:t>wpisać nazwę organu PŁ proszonego przez kierownika jednostki organizacyjnej o dodatkową opinię</w:t>
      </w:r>
    </w:p>
    <w:p w14:paraId="57DECBD6" w14:textId="20189C9B" w:rsidR="00596DE0" w:rsidRPr="00CF6EFC" w:rsidRDefault="00253B68" w:rsidP="00596DE0">
      <w:pPr>
        <w:tabs>
          <w:tab w:val="center" w:pos="7938"/>
        </w:tabs>
        <w:spacing w:after="240" w:line="360" w:lineRule="auto"/>
        <w:ind w:right="-188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-41367561"/>
          <w:placeholder>
            <w:docPart w:val="1C5E2B481B2C497D9B1AA591F98CB717"/>
          </w:placeholder>
          <w:showingPlcHdr/>
        </w:sdtPr>
        <w:sdtEndPr/>
        <w:sdtContent>
          <w:r w:rsidR="00596DE0" w:rsidRPr="00CF6EF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6672E2D4" w14:textId="77777777" w:rsidR="00D12855" w:rsidRPr="00CF6EFC" w:rsidRDefault="00D12855" w:rsidP="00D12855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CF6EFC">
        <w:rPr>
          <w:rFonts w:ascii="Arial" w:hAnsi="Arial"/>
          <w:sz w:val="16"/>
          <w:szCs w:val="16"/>
        </w:rPr>
        <w:t>** -wpisać nazwę organu PŁ proszonego przez kierownika jednostki organizacyjnej o dodatkową opinię</w:t>
      </w:r>
    </w:p>
    <w:p w14:paraId="6B3CAAF1" w14:textId="77777777" w:rsidR="00D12855" w:rsidRPr="00CF6EFC" w:rsidRDefault="00D12855" w:rsidP="00596DE0">
      <w:pPr>
        <w:tabs>
          <w:tab w:val="center" w:pos="7938"/>
        </w:tabs>
        <w:spacing w:after="240" w:line="360" w:lineRule="auto"/>
        <w:ind w:right="-188"/>
        <w:rPr>
          <w:rFonts w:ascii="Arial" w:eastAsia="Arial" w:hAnsi="Arial"/>
        </w:rPr>
      </w:pPr>
    </w:p>
    <w:p w14:paraId="193EB11A" w14:textId="01F9DB9F" w:rsidR="00596DE0" w:rsidRPr="00CF6EFC" w:rsidRDefault="00596DE0" w:rsidP="00596DE0">
      <w:pPr>
        <w:tabs>
          <w:tab w:val="center" w:pos="7938"/>
        </w:tabs>
        <w:ind w:right="-188"/>
        <w:rPr>
          <w:rFonts w:ascii="Arial" w:eastAsia="Arial" w:hAnsi="Arial"/>
        </w:rPr>
      </w:pPr>
      <w:r w:rsidRPr="00CF6EFC">
        <w:rPr>
          <w:rFonts w:ascii="Arial" w:eastAsia="Arial" w:hAnsi="Arial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267378420"/>
          <w:placeholder>
            <w:docPart w:val="C41262BFC2A141D0804E83898B8496B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F6EFC" w:rsidRPr="00372108">
            <w:rPr>
              <w:rStyle w:val="Tekstzastpczy"/>
              <w:rFonts w:ascii="Arial" w:hAnsi="Arial"/>
            </w:rPr>
            <w:t>…………………</w:t>
          </w:r>
        </w:sdtContent>
      </w:sdt>
      <w:r w:rsidR="00CF6EFC" w:rsidRPr="00A8345C">
        <w:rPr>
          <w:rFonts w:asciiTheme="minorHAnsi" w:hAnsiTheme="minorHAnsi" w:cstheme="minorHAnsi"/>
        </w:rPr>
        <w:t>,</w:t>
      </w:r>
      <w:r w:rsidRPr="00CF6EFC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737442337"/>
          <w:placeholder>
            <w:docPart w:val="CD6468F2D8E840018A4709E0CCE81D5E"/>
          </w:placeholder>
          <w:showingPlcHdr/>
        </w:sdtPr>
        <w:sdtEndPr/>
        <w:sdtContent>
          <w:r w:rsidRPr="00CF6EFC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67D2B67E" w14:textId="76A1D320" w:rsidR="00D12855" w:rsidRPr="00372108" w:rsidRDefault="00596DE0" w:rsidP="00D12855">
      <w:pPr>
        <w:tabs>
          <w:tab w:val="center" w:pos="7655"/>
        </w:tabs>
        <w:spacing w:after="240"/>
        <w:ind w:right="-897"/>
        <w:rPr>
          <w:rFonts w:ascii="Arial" w:eastAsia="Arial" w:hAnsi="Arial"/>
          <w:sz w:val="16"/>
          <w:szCs w:val="16"/>
        </w:rPr>
      </w:pPr>
      <w:r w:rsidRPr="00372108">
        <w:rPr>
          <w:rFonts w:ascii="Arial" w:eastAsia="Arial" w:hAnsi="Arial"/>
          <w:sz w:val="16"/>
          <w:szCs w:val="16"/>
        </w:rPr>
        <w:tab/>
        <w:t>Data i podpis</w:t>
      </w:r>
    </w:p>
    <w:p w14:paraId="0740B449" w14:textId="0456E48C" w:rsidR="00596DE0" w:rsidRPr="00CF6EFC" w:rsidRDefault="00D12855" w:rsidP="00D12855">
      <w:pPr>
        <w:spacing w:before="240"/>
        <w:rPr>
          <w:rFonts w:ascii="Arial" w:hAnsi="Arial"/>
          <w:b/>
          <w:sz w:val="22"/>
          <w:szCs w:val="22"/>
        </w:rPr>
      </w:pPr>
      <w:r w:rsidRPr="00CF6EFC">
        <w:rPr>
          <w:rFonts w:ascii="Arial" w:hAnsi="Arial"/>
          <w:b/>
          <w:sz w:val="22"/>
          <w:szCs w:val="22"/>
        </w:rPr>
        <w:t>Decyzja Prodziekana ds. studenckich Wydziału Mechanicznego PŁ w załączeniu</w:t>
      </w:r>
      <w:bookmarkEnd w:id="1"/>
    </w:p>
    <w:sectPr w:rsidR="00596DE0" w:rsidRPr="00CF6EFC" w:rsidSect="00A8345C">
      <w:headerReference w:type="default" r:id="rId6"/>
      <w:headerReference w:type="first" r:id="rId7"/>
      <w:footerReference w:type="first" r:id="rId8"/>
      <w:pgSz w:w="11906" w:h="16838"/>
      <w:pgMar w:top="851" w:right="1440" w:bottom="284" w:left="144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028D" w14:textId="77777777" w:rsidR="00253B68" w:rsidRDefault="00253B68" w:rsidP="00EF4E42">
      <w:r>
        <w:separator/>
      </w:r>
    </w:p>
  </w:endnote>
  <w:endnote w:type="continuationSeparator" w:id="0">
    <w:p w14:paraId="3F7C8980" w14:textId="77777777" w:rsidR="00253B68" w:rsidRDefault="00253B68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0AA" w14:textId="77777777" w:rsidR="00A8345C" w:rsidRPr="00492DD0" w:rsidRDefault="00A8345C" w:rsidP="00A8345C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2295FFA7" w14:textId="77777777" w:rsidR="00A8345C" w:rsidRPr="00A8345C" w:rsidRDefault="00A8345C" w:rsidP="00A83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24F6" w14:textId="77777777" w:rsidR="00253B68" w:rsidRDefault="00253B68" w:rsidP="00EF4E42">
      <w:r>
        <w:separator/>
      </w:r>
    </w:p>
  </w:footnote>
  <w:footnote w:type="continuationSeparator" w:id="0">
    <w:p w14:paraId="3EC55350" w14:textId="77777777" w:rsidR="00253B68" w:rsidRDefault="00253B68" w:rsidP="00EF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656F" w14:textId="77777777" w:rsidR="00930A59" w:rsidRDefault="00930A59" w:rsidP="00930A59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4A04" w14:textId="77777777" w:rsidR="00CF6EFC" w:rsidRPr="00CF6EFC" w:rsidRDefault="00CF6EFC" w:rsidP="00252BF5">
    <w:pPr>
      <w:widowControl w:val="0"/>
      <w:autoSpaceDE w:val="0"/>
      <w:autoSpaceDN w:val="0"/>
      <w:adjustRightInd w:val="0"/>
      <w:ind w:left="567" w:hanging="567"/>
      <w:jc w:val="right"/>
      <w:rPr>
        <w:i/>
        <w:sz w:val="6"/>
        <w:szCs w:val="6"/>
      </w:rPr>
    </w:pPr>
  </w:p>
  <w:p w14:paraId="229D77AF" w14:textId="24AA2543" w:rsidR="00252BF5" w:rsidRPr="00CF6EFC" w:rsidRDefault="00252BF5" w:rsidP="00252BF5">
    <w:pPr>
      <w:widowControl w:val="0"/>
      <w:autoSpaceDE w:val="0"/>
      <w:autoSpaceDN w:val="0"/>
      <w:adjustRightInd w:val="0"/>
      <w:ind w:left="567" w:hanging="567"/>
      <w:jc w:val="right"/>
      <w:rPr>
        <w:i/>
        <w:sz w:val="16"/>
        <w:szCs w:val="16"/>
      </w:rPr>
    </w:pPr>
    <w:r w:rsidRPr="00CF6EFC">
      <w:rPr>
        <w:i/>
        <w:sz w:val="16"/>
        <w:szCs w:val="16"/>
      </w:rPr>
      <w:t>Załącznik  2</w:t>
    </w:r>
  </w:p>
  <w:p w14:paraId="0E05388A" w14:textId="77777777" w:rsidR="00252BF5" w:rsidRPr="00CF6EFC" w:rsidRDefault="00252BF5" w:rsidP="00252BF5">
    <w:pPr>
      <w:widowControl w:val="0"/>
      <w:autoSpaceDE w:val="0"/>
      <w:autoSpaceDN w:val="0"/>
      <w:adjustRightInd w:val="0"/>
      <w:ind w:left="567" w:hanging="567"/>
      <w:jc w:val="right"/>
      <w:rPr>
        <w:i/>
        <w:sz w:val="16"/>
        <w:szCs w:val="16"/>
      </w:rPr>
    </w:pPr>
    <w:r w:rsidRPr="00CF6EFC">
      <w:rPr>
        <w:i/>
        <w:sz w:val="16"/>
        <w:szCs w:val="16"/>
      </w:rPr>
      <w:t>do Komunikatu Prorektora ds. studenckich PŁ</w:t>
    </w:r>
  </w:p>
  <w:p w14:paraId="7956AFF1" w14:textId="77777777" w:rsidR="00252BF5" w:rsidRPr="00CF6EFC" w:rsidRDefault="00252BF5" w:rsidP="00252BF5">
    <w:pPr>
      <w:widowControl w:val="0"/>
      <w:autoSpaceDE w:val="0"/>
      <w:autoSpaceDN w:val="0"/>
      <w:adjustRightInd w:val="0"/>
      <w:ind w:left="567" w:hanging="567"/>
      <w:jc w:val="right"/>
      <w:rPr>
        <w:i/>
        <w:sz w:val="16"/>
        <w:szCs w:val="16"/>
      </w:rPr>
    </w:pPr>
    <w:r w:rsidRPr="00CF6EFC">
      <w:rPr>
        <w:i/>
        <w:sz w:val="16"/>
        <w:szCs w:val="16"/>
      </w:rPr>
      <w:t>z dnia 11 czerwca 2019 r.</w:t>
    </w:r>
  </w:p>
  <w:p w14:paraId="0DA89808" w14:textId="77777777" w:rsidR="00252BF5" w:rsidRPr="00CF6EFC" w:rsidRDefault="00252BF5" w:rsidP="00252BF5">
    <w:pPr>
      <w:jc w:val="right"/>
      <w:rPr>
        <w:i/>
        <w:sz w:val="16"/>
        <w:szCs w:val="16"/>
      </w:rPr>
    </w:pPr>
    <w:r w:rsidRPr="00CF6EFC">
      <w:rPr>
        <w:i/>
        <w:sz w:val="16"/>
        <w:szCs w:val="16"/>
      </w:rPr>
      <w:t xml:space="preserve">w sprawie szczegółowych zasad </w:t>
    </w:r>
  </w:p>
  <w:p w14:paraId="67103E29" w14:textId="23DE1531" w:rsidR="00252BF5" w:rsidRPr="00A8345C" w:rsidRDefault="00252BF5" w:rsidP="00A8345C">
    <w:pPr>
      <w:spacing w:line="360" w:lineRule="auto"/>
      <w:jc w:val="right"/>
      <w:rPr>
        <w:i/>
        <w:sz w:val="16"/>
        <w:szCs w:val="16"/>
      </w:rPr>
    </w:pPr>
    <w:r w:rsidRPr="00CF6EFC">
      <w:rPr>
        <w:i/>
        <w:sz w:val="16"/>
        <w:szCs w:val="16"/>
      </w:rPr>
      <w:t>obliczania zwolnień z opłat i wnoszenia opłat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fB/HM/O+U7f2hiNvgVDwkS0i9oIKXVzfr94QBnQs0jsgCgZhfwrPTzCJDUuCXzRC+bc5954ZyBPW9UhwSenmw==" w:salt="p/qTVI/7izgK/2vKRM35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47494"/>
    <w:rsid w:val="00074920"/>
    <w:rsid w:val="00094A39"/>
    <w:rsid w:val="000F3F2C"/>
    <w:rsid w:val="001128B0"/>
    <w:rsid w:val="00124766"/>
    <w:rsid w:val="00152B5A"/>
    <w:rsid w:val="00175734"/>
    <w:rsid w:val="00186539"/>
    <w:rsid w:val="001F2532"/>
    <w:rsid w:val="00247076"/>
    <w:rsid w:val="00252BF5"/>
    <w:rsid w:val="00253B68"/>
    <w:rsid w:val="00266694"/>
    <w:rsid w:val="00292896"/>
    <w:rsid w:val="00354014"/>
    <w:rsid w:val="00372108"/>
    <w:rsid w:val="003C4827"/>
    <w:rsid w:val="004419CE"/>
    <w:rsid w:val="004670AF"/>
    <w:rsid w:val="004B14A3"/>
    <w:rsid w:val="004D18B3"/>
    <w:rsid w:val="00540E80"/>
    <w:rsid w:val="005569B7"/>
    <w:rsid w:val="00562A1B"/>
    <w:rsid w:val="00580407"/>
    <w:rsid w:val="0058654C"/>
    <w:rsid w:val="00596DE0"/>
    <w:rsid w:val="005A209E"/>
    <w:rsid w:val="005A291F"/>
    <w:rsid w:val="0062065B"/>
    <w:rsid w:val="00665A04"/>
    <w:rsid w:val="006828E8"/>
    <w:rsid w:val="006B53AB"/>
    <w:rsid w:val="006E0838"/>
    <w:rsid w:val="006E094A"/>
    <w:rsid w:val="00785E95"/>
    <w:rsid w:val="007E31E8"/>
    <w:rsid w:val="00816668"/>
    <w:rsid w:val="00837B87"/>
    <w:rsid w:val="00890704"/>
    <w:rsid w:val="00930A59"/>
    <w:rsid w:val="00982E6E"/>
    <w:rsid w:val="00994B92"/>
    <w:rsid w:val="009A7D9B"/>
    <w:rsid w:val="00A66DA9"/>
    <w:rsid w:val="00A8345C"/>
    <w:rsid w:val="00A84494"/>
    <w:rsid w:val="00A912C6"/>
    <w:rsid w:val="00A96CA0"/>
    <w:rsid w:val="00AD6551"/>
    <w:rsid w:val="00B45375"/>
    <w:rsid w:val="00BB7CE5"/>
    <w:rsid w:val="00BF76E3"/>
    <w:rsid w:val="00C14331"/>
    <w:rsid w:val="00CD6647"/>
    <w:rsid w:val="00CF6EFC"/>
    <w:rsid w:val="00D12855"/>
    <w:rsid w:val="00D52688"/>
    <w:rsid w:val="00D546CD"/>
    <w:rsid w:val="00D5523C"/>
    <w:rsid w:val="00DB45B0"/>
    <w:rsid w:val="00E475E3"/>
    <w:rsid w:val="00EE1351"/>
    <w:rsid w:val="00EE3052"/>
    <w:rsid w:val="00EF4E42"/>
    <w:rsid w:val="00F0650A"/>
    <w:rsid w:val="00F454B3"/>
    <w:rsid w:val="00F45936"/>
    <w:rsid w:val="00F77111"/>
    <w:rsid w:val="00F822D1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B923E0" w:rsidP="00B923E0">
          <w:pPr>
            <w:pStyle w:val="6D7AA3CC6CFF434F8D1B8DBF68AE7C9E4"/>
          </w:pPr>
          <w:r w:rsidRPr="00A8345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A8345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A8345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</w:t>
          </w:r>
        </w:p>
      </w:docPartBody>
    </w:docPart>
    <w:docPart>
      <w:docPartPr>
        <w:name w:val="BF826F884A4343D79DAB994D7FFDC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C8546-7A6B-4022-A475-FA30CC569196}"/>
      </w:docPartPr>
      <w:docPartBody>
        <w:p w:rsidR="00394447" w:rsidRDefault="00B923E0" w:rsidP="00B923E0">
          <w:pPr>
            <w:pStyle w:val="BF826F884A4343D79DAB994D7FFDC7914"/>
          </w:pPr>
          <w:r w:rsidRPr="00047494">
            <w:rPr>
              <w:rStyle w:val="Tekstzastpczy"/>
              <w:rFonts w:ascii="Arial" w:hAnsi="Arial"/>
            </w:rPr>
            <w:t>całkowitego zwolnienia z opłaty/częściowego zwolnienia z opłaty/zmiany sposobu wnoszenia opłaty</w:t>
          </w:r>
        </w:p>
      </w:docPartBody>
    </w:docPart>
    <w:docPart>
      <w:docPartPr>
        <w:name w:val="44D972C46AE4430AB51DD3CD6A7AE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063F4-B8C3-4EFA-A9B4-E7AAA6B17410}"/>
      </w:docPartPr>
      <w:docPartBody>
        <w:p w:rsidR="00394447" w:rsidRDefault="00B923E0" w:rsidP="00B923E0">
          <w:pPr>
            <w:pStyle w:val="44D972C46AE4430AB51DD3CD6A7AEC334"/>
          </w:pPr>
          <w:r w:rsidRPr="00A8345C">
            <w:rPr>
              <w:rStyle w:val="Tekstzastpczy"/>
              <w:rFonts w:ascii="Arial" w:hAnsi="Arial"/>
            </w:rPr>
            <w:t>stacjonarnych/niestacjonarnych</w:t>
          </w:r>
        </w:p>
      </w:docPartBody>
    </w:docPart>
    <w:docPart>
      <w:docPartPr>
        <w:name w:val="DFEDE0CA253E484F85C94885F0BBB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02BB7-7554-40BD-A5F9-712CF452D814}"/>
      </w:docPartPr>
      <w:docPartBody>
        <w:p w:rsidR="00394447" w:rsidRDefault="00B923E0" w:rsidP="00B923E0">
          <w:pPr>
            <w:pStyle w:val="DFEDE0CA253E484F85C94885F0BBBF964"/>
          </w:pPr>
          <w:r w:rsidRPr="00A8345C">
            <w:rPr>
              <w:rStyle w:val="Tekstzastpczy"/>
              <w:rFonts w:ascii="Arial" w:hAnsi="Arial"/>
            </w:rPr>
            <w:t>…………………………………………………………………………………</w:t>
          </w:r>
        </w:p>
      </w:docPartBody>
    </w:docPart>
    <w:docPart>
      <w:docPartPr>
        <w:name w:val="66913628697F46C09F6743A8D5A1E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51363-742F-48ED-853E-A9AF61A96397}"/>
      </w:docPartPr>
      <w:docPartBody>
        <w:p w:rsidR="00394447" w:rsidRDefault="00B923E0" w:rsidP="00B923E0">
          <w:pPr>
            <w:pStyle w:val="66913628697F46C09F6743A8D5A1E2F84"/>
          </w:pPr>
          <w:r w:rsidRPr="00A8345C">
            <w:rPr>
              <w:rStyle w:val="Tekstzastpczy"/>
              <w:rFonts w:ascii="Arial" w:hAnsi="Arial"/>
            </w:rPr>
            <w:t>…………………………………………………………………</w:t>
          </w:r>
        </w:p>
      </w:docPartBody>
    </w:docPart>
    <w:docPart>
      <w:docPartPr>
        <w:name w:val="FE7F4E79262846C9A2FC50B6210D8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66745-6518-4D2C-AF8B-A7676E72C2DD}"/>
      </w:docPartPr>
      <w:docPartBody>
        <w:p w:rsidR="00394447" w:rsidRDefault="00B923E0" w:rsidP="00B923E0">
          <w:pPr>
            <w:pStyle w:val="FE7F4E79262846C9A2FC50B6210D823C4"/>
          </w:pPr>
          <w:r w:rsidRPr="00A8345C">
            <w:rPr>
              <w:rStyle w:val="Tekstzastpczy"/>
              <w:rFonts w:ascii="Arial" w:hAnsi="Arial"/>
            </w:rPr>
            <w:t>…………………………………….</w:t>
          </w:r>
        </w:p>
      </w:docPartBody>
    </w:docPart>
    <w:docPart>
      <w:docPartPr>
        <w:name w:val="C30F137F0E484E08B603F3D217D4A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7BC13-CFEB-4F50-A0C7-0045774D1E3D}"/>
      </w:docPartPr>
      <w:docPartBody>
        <w:p w:rsidR="00394447" w:rsidRDefault="00B923E0" w:rsidP="00B923E0">
          <w:pPr>
            <w:pStyle w:val="C30F137F0E484E08B603F3D217D4A90C4"/>
          </w:pPr>
          <w:r w:rsidRPr="00A8345C">
            <w:rPr>
              <w:rStyle w:val="Tekstzastpczy"/>
              <w:rFonts w:ascii="Arial" w:hAnsi="Arial"/>
            </w:rPr>
            <w:t>……</w:t>
          </w:r>
        </w:p>
      </w:docPartBody>
    </w:docPart>
    <w:docPart>
      <w:docPartPr>
        <w:name w:val="BBD9AACEE71047BE9BC615C69E7F2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47BC2-B81A-43AB-AC75-8B62C81470FB}"/>
      </w:docPartPr>
      <w:docPartBody>
        <w:p w:rsidR="00394447" w:rsidRDefault="00B923E0" w:rsidP="00B923E0">
          <w:pPr>
            <w:pStyle w:val="BBD9AACEE71047BE9BC615C69E7F2EFE4"/>
          </w:pPr>
          <w:r w:rsidRPr="00A8345C">
            <w:rPr>
              <w:rStyle w:val="Tekstzastpczy"/>
              <w:rFonts w:ascii="Arial" w:hAnsi="Arial"/>
            </w:rPr>
            <w:t>………………………………</w:t>
          </w:r>
        </w:p>
      </w:docPartBody>
    </w:docPart>
    <w:docPart>
      <w:docPartPr>
        <w:name w:val="D3452B43A4B64FA69B3A2F9597C1C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6EDE2-D0CA-4EB7-A67B-1745C763CDB5}"/>
      </w:docPartPr>
      <w:docPartBody>
        <w:p w:rsidR="00394447" w:rsidRDefault="00B923E0" w:rsidP="00B923E0">
          <w:pPr>
            <w:pStyle w:val="D3452B43A4B64FA69B3A2F9597C1C7094"/>
          </w:pPr>
          <w:r w:rsidRPr="00A8345C">
            <w:rPr>
              <w:rStyle w:val="Tekstzastpczy"/>
              <w:rFonts w:ascii="Arial" w:hAnsi="Arial"/>
            </w:rPr>
            <w:t>………………………………</w:t>
          </w:r>
        </w:p>
      </w:docPartBody>
    </w:docPart>
    <w:docPart>
      <w:docPartPr>
        <w:name w:val="71A1A446BB664C5285AA57ACC1247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C34A2-41C9-496E-AECD-FDCE0DFE9320}"/>
      </w:docPartPr>
      <w:docPartBody>
        <w:p w:rsidR="00394447" w:rsidRDefault="00B923E0" w:rsidP="00B923E0">
          <w:pPr>
            <w:pStyle w:val="71A1A446BB664C5285AA57ACC124702B4"/>
          </w:pPr>
          <w:r w:rsidRPr="00CF6EFC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1BBCD4D4C4B9428EBED90EC584F38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4EAA6-63F6-4785-8BF7-04ACEEE5E818}"/>
      </w:docPartPr>
      <w:docPartBody>
        <w:p w:rsidR="00394447" w:rsidRDefault="00B923E0" w:rsidP="00B923E0">
          <w:pPr>
            <w:pStyle w:val="1BBCD4D4C4B9428EBED90EC584F38D964"/>
          </w:pPr>
          <w:r w:rsidRPr="00CF6EFC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E9799BB7E2314B42A5891672FC986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504B1-2CA3-4344-9811-F686DE1F84AD}"/>
      </w:docPartPr>
      <w:docPartBody>
        <w:p w:rsidR="00394447" w:rsidRDefault="00B923E0" w:rsidP="00B923E0">
          <w:pPr>
            <w:pStyle w:val="E9799BB7E2314B42A5891672FC98614E4"/>
          </w:pPr>
          <w:r w:rsidRPr="00CF6EFC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4C44C0910C964E2F9CE11BCA1B1A3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C3A7E-5F84-4F3E-9748-79A028E0D66B}"/>
      </w:docPartPr>
      <w:docPartBody>
        <w:p w:rsidR="00394447" w:rsidRDefault="00B923E0" w:rsidP="00B923E0">
          <w:pPr>
            <w:pStyle w:val="4C44C0910C964E2F9CE11BCA1B1A36584"/>
          </w:pPr>
          <w:r w:rsidRPr="00CF6EFC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ABB5620C9EF44F7A9730BF2EEA1BF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CE464-37DB-4038-939C-93A51CD994A9}"/>
      </w:docPartPr>
      <w:docPartBody>
        <w:p w:rsidR="00394447" w:rsidRDefault="00B923E0" w:rsidP="00B923E0">
          <w:pPr>
            <w:pStyle w:val="ABB5620C9EF44F7A9730BF2EEA1BFBC54"/>
          </w:pPr>
          <w:r w:rsidRPr="00CF6EF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B183BBF4ABD41D4A4239C4605369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FDA6C-C04F-4B2F-86F5-16BE6D25F533}"/>
      </w:docPartPr>
      <w:docPartBody>
        <w:p w:rsidR="00394447" w:rsidRDefault="00B923E0" w:rsidP="00B923E0">
          <w:pPr>
            <w:pStyle w:val="AB183BBF4ABD41D4A4239C46053693384"/>
          </w:pPr>
          <w:r w:rsidRPr="00CF6EFC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8F1E9290B49B461C96D2C294819BA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F5B3-2E3D-48DD-9512-3C573DBE1752}"/>
      </w:docPartPr>
      <w:docPartBody>
        <w:p w:rsidR="00394447" w:rsidRDefault="00B923E0" w:rsidP="00B923E0">
          <w:pPr>
            <w:pStyle w:val="8F1E9290B49B461C96D2C294819BA7AE4"/>
          </w:pPr>
          <w:r w:rsidRPr="00CF6EF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DA3D921BFAF41B9A925E0AA24DE4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D34AB-36A0-448D-A8B0-38905E49415B}"/>
      </w:docPartPr>
      <w:docPartBody>
        <w:p w:rsidR="00394447" w:rsidRDefault="00B923E0" w:rsidP="00B923E0">
          <w:pPr>
            <w:pStyle w:val="1DA3D921BFAF41B9A925E0AA24DE4C274"/>
          </w:pPr>
          <w:r w:rsidRPr="00CF6EFC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1C5E2B481B2C497D9B1AA591F98CB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7C161-72CA-4ECE-BABD-C4EFFCBD7265}"/>
      </w:docPartPr>
      <w:docPartBody>
        <w:p w:rsidR="00394447" w:rsidRDefault="00B923E0" w:rsidP="00B923E0">
          <w:pPr>
            <w:pStyle w:val="1C5E2B481B2C497D9B1AA591F98CB7174"/>
          </w:pPr>
          <w:r w:rsidRPr="00CF6EF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D6468F2D8E840018A4709E0CCE81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07F52-7BAE-4F91-8E01-766A02622D4C}"/>
      </w:docPartPr>
      <w:docPartBody>
        <w:p w:rsidR="00394447" w:rsidRDefault="00B923E0" w:rsidP="00B923E0">
          <w:pPr>
            <w:pStyle w:val="CD6468F2D8E840018A4709E0CCE81D5E4"/>
          </w:pPr>
          <w:r w:rsidRPr="00CF6EFC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CE4D827532E3492FADA86961E8A1D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9B446-0191-441B-82EF-6C533F96BB7A}"/>
      </w:docPartPr>
      <w:docPartBody>
        <w:p w:rsidR="00394447" w:rsidRDefault="00B923E0" w:rsidP="00B923E0">
          <w:pPr>
            <w:pStyle w:val="CE4D827532E3492FADA86961E8A1D1A04"/>
          </w:pPr>
          <w:r w:rsidRPr="00CF6EFC">
            <w:rPr>
              <w:rStyle w:val="Tekstzastpczy"/>
              <w:rFonts w:ascii="Arial" w:hAnsi="Arial"/>
            </w:rPr>
            <w:t>……………………………………………………………………..…</w:t>
          </w:r>
        </w:p>
      </w:docPartBody>
    </w:docPart>
    <w:docPart>
      <w:docPartPr>
        <w:name w:val="10B6F497DCEA4421BC65E9A7F9566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6EF80-0DC7-404A-A129-02A5ACA84460}"/>
      </w:docPartPr>
      <w:docPartBody>
        <w:p w:rsidR="00394447" w:rsidRDefault="00B923E0" w:rsidP="00B923E0">
          <w:pPr>
            <w:pStyle w:val="10B6F497DCEA4421BC65E9A7F9566D364"/>
          </w:pPr>
          <w:r w:rsidRPr="00CF6EFC">
            <w:rPr>
              <w:rStyle w:val="Tekstzastpczy"/>
              <w:rFonts w:ascii="Arial" w:hAnsi="Arial"/>
            </w:rPr>
            <w:t>Rady Samorządu Studentów/Samorządu Doktorantów</w:t>
          </w:r>
        </w:p>
      </w:docPartBody>
    </w:docPart>
    <w:docPart>
      <w:docPartPr>
        <w:name w:val="E49D3242D1244DCEB7B67B4D2B981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1501F-BE27-4185-B119-B75667E7FFC7}"/>
      </w:docPartPr>
      <w:docPartBody>
        <w:p w:rsidR="001909FF" w:rsidRDefault="00B923E0" w:rsidP="00B923E0">
          <w:pPr>
            <w:pStyle w:val="E49D3242D1244DCEB7B67B4D2B9810AA4"/>
          </w:pPr>
          <w:r w:rsidRPr="00A8345C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495EEEEA99354E85B037084B86412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C8CED-3314-47D1-A2BF-56F4DBEE9257}"/>
      </w:docPartPr>
      <w:docPartBody>
        <w:p w:rsidR="001909FF" w:rsidRDefault="00B923E0" w:rsidP="00B923E0">
          <w:pPr>
            <w:pStyle w:val="495EEEEA99354E85B037084B864124574"/>
          </w:pPr>
          <w:r w:rsidRPr="00CF6EFC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A839B540EB844C3FB2E754BD649BE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E79B9-5D50-4E46-B3EA-D89854796AA6}"/>
      </w:docPartPr>
      <w:docPartBody>
        <w:p w:rsidR="001909FF" w:rsidRDefault="00B923E0" w:rsidP="00B923E0">
          <w:pPr>
            <w:pStyle w:val="A839B540EB844C3FB2E754BD649BE7904"/>
          </w:pPr>
          <w:r w:rsidRPr="00372108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EDCBD8598B2B4C1FA1103E6252063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0451B-7501-4486-B0AE-9CFF1C8E2129}"/>
      </w:docPartPr>
      <w:docPartBody>
        <w:p w:rsidR="001909FF" w:rsidRDefault="00B923E0" w:rsidP="00B923E0">
          <w:pPr>
            <w:pStyle w:val="EDCBD8598B2B4C1FA1103E62520637134"/>
          </w:pPr>
          <w:r w:rsidRPr="00372108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E2B76C91E5E8464AAD9526D492541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383B9-572D-45CC-BDA0-EDEE85A28D3D}"/>
      </w:docPartPr>
      <w:docPartBody>
        <w:p w:rsidR="001909FF" w:rsidRDefault="00B923E0" w:rsidP="00B923E0">
          <w:pPr>
            <w:pStyle w:val="E2B76C91E5E8464AAD9526D492541BB04"/>
          </w:pPr>
          <w:r w:rsidRPr="00372108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C41262BFC2A141D0804E83898B849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F161D-DB7C-454F-886A-0FA0DF61E7C1}"/>
      </w:docPartPr>
      <w:docPartBody>
        <w:p w:rsidR="001909FF" w:rsidRDefault="00B923E0" w:rsidP="00B923E0">
          <w:pPr>
            <w:pStyle w:val="C41262BFC2A141D0804E83898B8496BA4"/>
          </w:pPr>
          <w:r w:rsidRPr="00372108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839EFB8B1FBD4698BC381E712974C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63A99-1DF0-4659-82F6-F3C0B20C2670}"/>
      </w:docPartPr>
      <w:docPartBody>
        <w:p w:rsidR="00B923E0" w:rsidRDefault="00B923E0" w:rsidP="00B923E0">
          <w:pPr>
            <w:pStyle w:val="839EFB8B1FBD4698BC381E712974CB844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978D685D8B9740668E6B602229DE9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45C47-78E9-43E4-9326-C312335918CE}"/>
      </w:docPartPr>
      <w:docPartBody>
        <w:p w:rsidR="00B923E0" w:rsidRDefault="00B923E0" w:rsidP="00B923E0">
          <w:pPr>
            <w:pStyle w:val="978D685D8B9740668E6B602229DE998A4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72D2FDBFE646486FA0C27AFC1F776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BBF22-9A3E-4D92-A54D-A89D6A9A3039}"/>
      </w:docPartPr>
      <w:docPartBody>
        <w:p w:rsidR="00B923E0" w:rsidRDefault="00B923E0" w:rsidP="00B923E0">
          <w:pPr>
            <w:pStyle w:val="72D2FDBFE646486FA0C27AFC1F7768E34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C0E23353FD77402F92E29C76EFE0C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D2009-3637-452F-BC2D-3B450B8C57BF}"/>
      </w:docPartPr>
      <w:docPartBody>
        <w:p w:rsidR="00B923E0" w:rsidRDefault="00B923E0" w:rsidP="00B923E0">
          <w:pPr>
            <w:pStyle w:val="C0E23353FD77402F92E29C76EFE0C6744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9E058245EB7E4A41BEED8A5480167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362A-CEE7-4A4C-845F-4E30D973E858}"/>
      </w:docPartPr>
      <w:docPartBody>
        <w:p w:rsidR="00B923E0" w:rsidRDefault="00B923E0" w:rsidP="00B923E0">
          <w:pPr>
            <w:pStyle w:val="9E058245EB7E4A41BEED8A54801679A04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FF1A2BB90BA44F9CB2C18DB6955BB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9B21E-943C-446E-B591-7E504D0766F7}"/>
      </w:docPartPr>
      <w:docPartBody>
        <w:p w:rsidR="00B923E0" w:rsidRDefault="00B923E0" w:rsidP="00B923E0">
          <w:pPr>
            <w:pStyle w:val="FF1A2BB90BA44F9CB2C18DB6955BBAB24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CF0CEE5340064E7B9D5E874DF16BD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44DAF-978F-4484-BC44-7C50EACB9702}"/>
      </w:docPartPr>
      <w:docPartBody>
        <w:p w:rsidR="00B923E0" w:rsidRDefault="00B923E0" w:rsidP="00B923E0">
          <w:pPr>
            <w:pStyle w:val="CF0CEE5340064E7B9D5E874DF16BD3734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2467675A1F734076A75DFA6EB9D2F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BFDD5-ADC3-4F38-98F4-1A29A78FFC60}"/>
      </w:docPartPr>
      <w:docPartBody>
        <w:p w:rsidR="00B923E0" w:rsidRDefault="00B923E0" w:rsidP="00B923E0">
          <w:pPr>
            <w:pStyle w:val="2467675A1F734076A75DFA6EB9D2FA284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10072F2386CB4184AA9E0CF814423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260FB-CC11-447D-8EB7-05B7326F2B70}"/>
      </w:docPartPr>
      <w:docPartBody>
        <w:p w:rsidR="00B923E0" w:rsidRDefault="00B923E0" w:rsidP="00B923E0">
          <w:pPr>
            <w:pStyle w:val="10072F2386CB4184AA9E0CF81442361C4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AD4F4E9CAF7948B681777FEB5E934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055FD-82CE-4371-9619-A21F64876D16}"/>
      </w:docPartPr>
      <w:docPartBody>
        <w:p w:rsidR="00B923E0" w:rsidRDefault="00B923E0" w:rsidP="00B923E0">
          <w:pPr>
            <w:pStyle w:val="AD4F4E9CAF7948B681777FEB5E934AD34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18F116DABABC4E84A0B2460DADFA4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DCADC-FF56-426E-98C9-1B92291F7C98}"/>
      </w:docPartPr>
      <w:docPartBody>
        <w:p w:rsidR="00B923E0" w:rsidRDefault="00B923E0" w:rsidP="00B923E0">
          <w:pPr>
            <w:pStyle w:val="18F116DABABC4E84A0B2460DADFA4B864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9898AA7F71FC4DB58E0F05DAB9018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7ACFE-52D6-4AA2-B096-7E1ABA953BE8}"/>
      </w:docPartPr>
      <w:docPartBody>
        <w:p w:rsidR="00B923E0" w:rsidRDefault="00B923E0" w:rsidP="00B923E0">
          <w:pPr>
            <w:pStyle w:val="9898AA7F71FC4DB58E0F05DAB901801A4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E95D0AEF587E4BBF848039BEF0BD6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CC9D1-BCB1-48BF-B2A2-33308D82C981}"/>
      </w:docPartPr>
      <w:docPartBody>
        <w:p w:rsidR="00B923E0" w:rsidRDefault="00B923E0" w:rsidP="00B923E0">
          <w:pPr>
            <w:pStyle w:val="E95D0AEF587E4BBF848039BEF0BD63AB4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9220F83617D44C61B284265CD17F3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351CA-4527-4741-B5A8-6208DF1FA1C7}"/>
      </w:docPartPr>
      <w:docPartBody>
        <w:p w:rsidR="00B923E0" w:rsidRDefault="00B923E0" w:rsidP="00B923E0">
          <w:pPr>
            <w:pStyle w:val="9220F83617D44C61B284265CD17F30C34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2C77D8CF2B50449DA2ADE8AA05110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5F521-F835-4706-9184-98AB2853E5B7}"/>
      </w:docPartPr>
      <w:docPartBody>
        <w:p w:rsidR="00B923E0" w:rsidRDefault="00B923E0" w:rsidP="00B923E0">
          <w:pPr>
            <w:pStyle w:val="2C77D8CF2B50449DA2ADE8AA05110A004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FBD1086F31794C6297CEE5CAA6802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3869A-4F81-420A-BFF6-31836441260F}"/>
      </w:docPartPr>
      <w:docPartBody>
        <w:p w:rsidR="00B923E0" w:rsidRDefault="00B923E0" w:rsidP="00B923E0">
          <w:pPr>
            <w:pStyle w:val="FBD1086F31794C6297CEE5CAA68028074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CB2AA62137664A9891BA0A2B2DD96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85885-8334-43DC-B23A-6854E9689AA6}"/>
      </w:docPartPr>
      <w:docPartBody>
        <w:p w:rsidR="00B923E0" w:rsidRDefault="00B923E0" w:rsidP="00B923E0">
          <w:pPr>
            <w:pStyle w:val="CB2AA62137664A9891BA0A2B2DD962204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C916FF5B7133457ABFC98BD880B0E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0D570-1A99-421D-86BF-F5791DA1D975}"/>
      </w:docPartPr>
      <w:docPartBody>
        <w:p w:rsidR="00B923E0" w:rsidRDefault="00B923E0" w:rsidP="00B923E0">
          <w:pPr>
            <w:pStyle w:val="C916FF5B7133457ABFC98BD880B0EA0C4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0963ED"/>
    <w:rsid w:val="00112A9A"/>
    <w:rsid w:val="00151642"/>
    <w:rsid w:val="001909FF"/>
    <w:rsid w:val="002335B3"/>
    <w:rsid w:val="002B5290"/>
    <w:rsid w:val="003843EC"/>
    <w:rsid w:val="00394447"/>
    <w:rsid w:val="00422E83"/>
    <w:rsid w:val="004C4708"/>
    <w:rsid w:val="004C68EB"/>
    <w:rsid w:val="005067DA"/>
    <w:rsid w:val="005839DA"/>
    <w:rsid w:val="005B6B85"/>
    <w:rsid w:val="00627ED3"/>
    <w:rsid w:val="006337FE"/>
    <w:rsid w:val="007B22FF"/>
    <w:rsid w:val="00801629"/>
    <w:rsid w:val="00877598"/>
    <w:rsid w:val="00926D77"/>
    <w:rsid w:val="009950A2"/>
    <w:rsid w:val="009C297B"/>
    <w:rsid w:val="00A73265"/>
    <w:rsid w:val="00B33623"/>
    <w:rsid w:val="00B923E0"/>
    <w:rsid w:val="00C52041"/>
    <w:rsid w:val="00CC31B5"/>
    <w:rsid w:val="00DE1B2A"/>
    <w:rsid w:val="00DE704A"/>
    <w:rsid w:val="00DF2E9B"/>
    <w:rsid w:val="00E04F32"/>
    <w:rsid w:val="00EF102E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23E0"/>
    <w:rPr>
      <w:color w:val="808080"/>
    </w:rPr>
  </w:style>
  <w:style w:type="paragraph" w:customStyle="1" w:styleId="839EFB8B1FBD4698BC381E712974CB84">
    <w:name w:val="839EFB8B1FBD4698BC381E712974CB8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8D685D8B9740668E6B602229DE998A">
    <w:name w:val="978D685D8B9740668E6B602229DE998A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D2FDBFE646486FA0C27AFC1F7768E3">
    <w:name w:val="72D2FDBFE646486FA0C27AFC1F7768E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E23353FD77402F92E29C76EFE0C674">
    <w:name w:val="C0E23353FD77402F92E29C76EFE0C67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058245EB7E4A41BEED8A54801679A0">
    <w:name w:val="9E058245EB7E4A41BEED8A54801679A0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F1A2BB90BA44F9CB2C18DB6955BBAB2">
    <w:name w:val="FF1A2BB90BA44F9CB2C18DB6955BBAB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0CEE5340064E7B9D5E874DF16BD373">
    <w:name w:val="CF0CEE5340064E7B9D5E874DF16BD37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67675A1F734076A75DFA6EB9D2FA28">
    <w:name w:val="2467675A1F734076A75DFA6EB9D2FA28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0072F2386CB4184AA9E0CF81442361C">
    <w:name w:val="10072F2386CB4184AA9E0CF81442361C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4F4E9CAF7948B681777FEB5E934AD3">
    <w:name w:val="AD4F4E9CAF7948B681777FEB5E934AD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F116DABABC4E84A0B2460DADFA4B86">
    <w:name w:val="18F116DABABC4E84A0B2460DADFA4B86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898AA7F71FC4DB58E0F05DAB901801A">
    <w:name w:val="9898AA7F71FC4DB58E0F05DAB901801A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5D0AEF587E4BBF848039BEF0BD63AB">
    <w:name w:val="E95D0AEF587E4BBF848039BEF0BD63AB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20F83617D44C61B284265CD17F30C3">
    <w:name w:val="9220F83617D44C61B284265CD17F30C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77D8CF2B50449DA2ADE8AA05110A00">
    <w:name w:val="2C77D8CF2B50449DA2ADE8AA05110A00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D1086F31794C6297CEE5CAA6802807">
    <w:name w:val="FBD1086F31794C6297CEE5CAA6802807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2AA62137664A9891BA0A2B2DD96220">
    <w:name w:val="CB2AA62137664A9891BA0A2B2DD96220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6FF5B7133457ABFC98BD880B0EA0C">
    <w:name w:val="C916FF5B7133457ABFC98BD880B0EA0C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826F884A4343D79DAB994D7FFDC791">
    <w:name w:val="BF826F884A4343D79DAB994D7FFDC79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D972C46AE4430AB51DD3CD6A7AEC33">
    <w:name w:val="44D972C46AE4430AB51DD3CD6A7AEC3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">
    <w:name w:val="6D7AA3CC6CFF434F8D1B8DBF68AE7C9E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EDE0CA253E484F85C94885F0BBBF96">
    <w:name w:val="DFEDE0CA253E484F85C94885F0BBBF96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9D3242D1244DCEB7B67B4D2B9810AA">
    <w:name w:val="E49D3242D1244DCEB7B67B4D2B9810AA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913628697F46C09F6743A8D5A1E2F8">
    <w:name w:val="66913628697F46C09F6743A8D5A1E2F8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7F4E79262846C9A2FC50B6210D823C">
    <w:name w:val="FE7F4E79262846C9A2FC50B6210D823C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0F137F0E484E08B603F3D217D4A90C">
    <w:name w:val="C30F137F0E484E08B603F3D217D4A90C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BD9AACEE71047BE9BC615C69E7F2EFE">
    <w:name w:val="BBD9AACEE71047BE9BC615C69E7F2EFE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452B43A4B64FA69B3A2F9597C1C709">
    <w:name w:val="D3452B43A4B64FA69B3A2F9597C1C709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A1A446BB664C5285AA57ACC124702B">
    <w:name w:val="71A1A446BB664C5285AA57ACC124702B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5EEEEA99354E85B037084B86412457">
    <w:name w:val="495EEEEA99354E85B037084B86412457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BCD4D4C4B9428EBED90EC584F38D96">
    <w:name w:val="1BBCD4D4C4B9428EBED90EC584F38D96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799BB7E2314B42A5891672FC98614E">
    <w:name w:val="E9799BB7E2314B42A5891672FC98614E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39B540EB844C3FB2E754BD649BE790">
    <w:name w:val="A839B540EB844C3FB2E754BD649BE790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C44C0910C964E2F9CE11BCA1B1A3658">
    <w:name w:val="4C44C0910C964E2F9CE11BCA1B1A3658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0B6F497DCEA4421BC65E9A7F9566D36">
    <w:name w:val="10B6F497DCEA4421BC65E9A7F9566D36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B5620C9EF44F7A9730BF2EEA1BFBC5">
    <w:name w:val="ABB5620C9EF44F7A9730BF2EEA1BFBC5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CBD8598B2B4C1FA1103E6252063713">
    <w:name w:val="EDCBD8598B2B4C1FA1103E625206371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183BBF4ABD41D4A4239C4605369338">
    <w:name w:val="AB183BBF4ABD41D4A4239C4605369338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F1E9290B49B461C96D2C294819BA7AE">
    <w:name w:val="8F1E9290B49B461C96D2C294819BA7AE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76C91E5E8464AAD9526D492541BB0">
    <w:name w:val="E2B76C91E5E8464AAD9526D492541BB0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A3D921BFAF41B9A925E0AA24DE4C27">
    <w:name w:val="1DA3D921BFAF41B9A925E0AA24DE4C27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4D827532E3492FADA86961E8A1D1A0">
    <w:name w:val="CE4D827532E3492FADA86961E8A1D1A0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2B481B2C497D9B1AA591F98CB717">
    <w:name w:val="1C5E2B481B2C497D9B1AA591F98CB717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262BFC2A141D0804E83898B8496BA">
    <w:name w:val="C41262BFC2A141D0804E83898B8496BA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6468F2D8E840018A4709E0CCE81D5E">
    <w:name w:val="CD6468F2D8E840018A4709E0CCE81D5E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9EFB8B1FBD4698BC381E712974CB842">
    <w:name w:val="839EFB8B1FBD4698BC381E712974CB84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8D685D8B9740668E6B602229DE998A2">
    <w:name w:val="978D685D8B9740668E6B602229DE998A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D2FDBFE646486FA0C27AFC1F7768E32">
    <w:name w:val="72D2FDBFE646486FA0C27AFC1F7768E3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E23353FD77402F92E29C76EFE0C6742">
    <w:name w:val="C0E23353FD77402F92E29C76EFE0C674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058245EB7E4A41BEED8A54801679A02">
    <w:name w:val="9E058245EB7E4A41BEED8A54801679A0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F1A2BB90BA44F9CB2C18DB6955BBAB22">
    <w:name w:val="FF1A2BB90BA44F9CB2C18DB6955BBAB2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0CEE5340064E7B9D5E874DF16BD3732">
    <w:name w:val="CF0CEE5340064E7B9D5E874DF16BD373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67675A1F734076A75DFA6EB9D2FA282">
    <w:name w:val="2467675A1F734076A75DFA6EB9D2FA28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0072F2386CB4184AA9E0CF81442361C2">
    <w:name w:val="10072F2386CB4184AA9E0CF81442361C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4F4E9CAF7948B681777FEB5E934AD32">
    <w:name w:val="AD4F4E9CAF7948B681777FEB5E934AD3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F116DABABC4E84A0B2460DADFA4B862">
    <w:name w:val="18F116DABABC4E84A0B2460DADFA4B86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898AA7F71FC4DB58E0F05DAB901801A2">
    <w:name w:val="9898AA7F71FC4DB58E0F05DAB901801A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5D0AEF587E4BBF848039BEF0BD63AB2">
    <w:name w:val="E95D0AEF587E4BBF848039BEF0BD63AB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20F83617D44C61B284265CD17F30C32">
    <w:name w:val="9220F83617D44C61B284265CD17F30C3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77D8CF2B50449DA2ADE8AA05110A002">
    <w:name w:val="2C77D8CF2B50449DA2ADE8AA05110A00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D1086F31794C6297CEE5CAA68028072">
    <w:name w:val="FBD1086F31794C6297CEE5CAA6802807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2AA62137664A9891BA0A2B2DD962202">
    <w:name w:val="CB2AA62137664A9891BA0A2B2DD96220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6FF5B7133457ABFC98BD880B0EA0C2">
    <w:name w:val="C916FF5B7133457ABFC98BD880B0EA0C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826F884A4343D79DAB994D7FFDC7912">
    <w:name w:val="BF826F884A4343D79DAB994D7FFDC791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D972C46AE4430AB51DD3CD6A7AEC332">
    <w:name w:val="44D972C46AE4430AB51DD3CD6A7AEC33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2">
    <w:name w:val="6D7AA3CC6CFF434F8D1B8DBF68AE7C9E2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EDE0CA253E484F85C94885F0BBBF961">
    <w:name w:val="DFEDE0CA253E484F85C94885F0BBBF96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9D3242D1244DCEB7B67B4D2B9810AA1">
    <w:name w:val="E49D3242D1244DCEB7B67B4D2B9810AA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913628697F46C09F6743A8D5A1E2F81">
    <w:name w:val="66913628697F46C09F6743A8D5A1E2F8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7F4E79262846C9A2FC50B6210D823C1">
    <w:name w:val="FE7F4E79262846C9A2FC50B6210D823C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0F137F0E484E08B603F3D217D4A90C1">
    <w:name w:val="C30F137F0E484E08B603F3D217D4A90C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BD9AACEE71047BE9BC615C69E7F2EFE1">
    <w:name w:val="BBD9AACEE71047BE9BC615C69E7F2EFE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452B43A4B64FA69B3A2F9597C1C7091">
    <w:name w:val="D3452B43A4B64FA69B3A2F9597C1C709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A1A446BB664C5285AA57ACC124702B1">
    <w:name w:val="71A1A446BB664C5285AA57ACC124702B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5EEEEA99354E85B037084B864124571">
    <w:name w:val="495EEEEA99354E85B037084B86412457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BCD4D4C4B9428EBED90EC584F38D961">
    <w:name w:val="1BBCD4D4C4B9428EBED90EC584F38D96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799BB7E2314B42A5891672FC98614E1">
    <w:name w:val="E9799BB7E2314B42A5891672FC98614E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39B540EB844C3FB2E754BD649BE7901">
    <w:name w:val="A839B540EB844C3FB2E754BD649BE790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C44C0910C964E2F9CE11BCA1B1A36581">
    <w:name w:val="4C44C0910C964E2F9CE11BCA1B1A3658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0B6F497DCEA4421BC65E9A7F9566D361">
    <w:name w:val="10B6F497DCEA4421BC65E9A7F9566D36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B5620C9EF44F7A9730BF2EEA1BFBC51">
    <w:name w:val="ABB5620C9EF44F7A9730BF2EEA1BFBC5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CBD8598B2B4C1FA1103E62520637131">
    <w:name w:val="EDCBD8598B2B4C1FA1103E6252063713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183BBF4ABD41D4A4239C46053693381">
    <w:name w:val="AB183BBF4ABD41D4A4239C4605369338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F1E9290B49B461C96D2C294819BA7AE1">
    <w:name w:val="8F1E9290B49B461C96D2C294819BA7AE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76C91E5E8464AAD9526D492541BB01">
    <w:name w:val="E2B76C91E5E8464AAD9526D492541BB0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A3D921BFAF41B9A925E0AA24DE4C271">
    <w:name w:val="1DA3D921BFAF41B9A925E0AA24DE4C27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4D827532E3492FADA86961E8A1D1A01">
    <w:name w:val="CE4D827532E3492FADA86961E8A1D1A0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2B481B2C497D9B1AA591F98CB7171">
    <w:name w:val="1C5E2B481B2C497D9B1AA591F98CB717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262BFC2A141D0804E83898B8496BA1">
    <w:name w:val="C41262BFC2A141D0804E83898B8496BA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6468F2D8E840018A4709E0CCE81D5E1">
    <w:name w:val="CD6468F2D8E840018A4709E0CCE81D5E1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9EFB8B1FBD4698BC381E712974CB843">
    <w:name w:val="839EFB8B1FBD4698BC381E712974CB84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8D685D8B9740668E6B602229DE998A3">
    <w:name w:val="978D685D8B9740668E6B602229DE998A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D2FDBFE646486FA0C27AFC1F7768E33">
    <w:name w:val="72D2FDBFE646486FA0C27AFC1F7768E3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E23353FD77402F92E29C76EFE0C6743">
    <w:name w:val="C0E23353FD77402F92E29C76EFE0C674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058245EB7E4A41BEED8A54801679A03">
    <w:name w:val="9E058245EB7E4A41BEED8A54801679A0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F1A2BB90BA44F9CB2C18DB6955BBAB23">
    <w:name w:val="FF1A2BB90BA44F9CB2C18DB6955BBAB2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0CEE5340064E7B9D5E874DF16BD3733">
    <w:name w:val="CF0CEE5340064E7B9D5E874DF16BD373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67675A1F734076A75DFA6EB9D2FA283">
    <w:name w:val="2467675A1F734076A75DFA6EB9D2FA28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0072F2386CB4184AA9E0CF81442361C3">
    <w:name w:val="10072F2386CB4184AA9E0CF81442361C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4F4E9CAF7948B681777FEB5E934AD33">
    <w:name w:val="AD4F4E9CAF7948B681777FEB5E934AD3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F116DABABC4E84A0B2460DADFA4B863">
    <w:name w:val="18F116DABABC4E84A0B2460DADFA4B86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898AA7F71FC4DB58E0F05DAB901801A3">
    <w:name w:val="9898AA7F71FC4DB58E0F05DAB901801A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5D0AEF587E4BBF848039BEF0BD63AB3">
    <w:name w:val="E95D0AEF587E4BBF848039BEF0BD63AB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20F83617D44C61B284265CD17F30C33">
    <w:name w:val="9220F83617D44C61B284265CD17F30C3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77D8CF2B50449DA2ADE8AA05110A003">
    <w:name w:val="2C77D8CF2B50449DA2ADE8AA05110A00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D1086F31794C6297CEE5CAA68028073">
    <w:name w:val="FBD1086F31794C6297CEE5CAA6802807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2AA62137664A9891BA0A2B2DD962203">
    <w:name w:val="CB2AA62137664A9891BA0A2B2DD96220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6FF5B7133457ABFC98BD880B0EA0C3">
    <w:name w:val="C916FF5B7133457ABFC98BD880B0EA0C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826F884A4343D79DAB994D7FFDC7913">
    <w:name w:val="BF826F884A4343D79DAB994D7FFDC791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D972C46AE4430AB51DD3CD6A7AEC333">
    <w:name w:val="44D972C46AE4430AB51DD3CD6A7AEC33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3">
    <w:name w:val="6D7AA3CC6CFF434F8D1B8DBF68AE7C9E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EDE0CA253E484F85C94885F0BBBF963">
    <w:name w:val="DFEDE0CA253E484F85C94885F0BBBF96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9D3242D1244DCEB7B67B4D2B9810AA3">
    <w:name w:val="E49D3242D1244DCEB7B67B4D2B9810AA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913628697F46C09F6743A8D5A1E2F83">
    <w:name w:val="66913628697F46C09F6743A8D5A1E2F8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7F4E79262846C9A2FC50B6210D823C3">
    <w:name w:val="FE7F4E79262846C9A2FC50B6210D823C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0F137F0E484E08B603F3D217D4A90C3">
    <w:name w:val="C30F137F0E484E08B603F3D217D4A90C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9EFB8B1FBD4698BC381E712974CB841">
    <w:name w:val="839EFB8B1FBD4698BC381E712974CB84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8D685D8B9740668E6B602229DE998A1">
    <w:name w:val="978D685D8B9740668E6B602229DE998A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D2FDBFE646486FA0C27AFC1F7768E31">
    <w:name w:val="72D2FDBFE646486FA0C27AFC1F7768E3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E23353FD77402F92E29C76EFE0C6741">
    <w:name w:val="C0E23353FD77402F92E29C76EFE0C674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058245EB7E4A41BEED8A54801679A01">
    <w:name w:val="9E058245EB7E4A41BEED8A54801679A0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F1A2BB90BA44F9CB2C18DB6955BBAB21">
    <w:name w:val="FF1A2BB90BA44F9CB2C18DB6955BBAB2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0CEE5340064E7B9D5E874DF16BD3731">
    <w:name w:val="CF0CEE5340064E7B9D5E874DF16BD373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67675A1F734076A75DFA6EB9D2FA281">
    <w:name w:val="2467675A1F734076A75DFA6EB9D2FA28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0072F2386CB4184AA9E0CF81442361C1">
    <w:name w:val="10072F2386CB4184AA9E0CF81442361C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4F4E9CAF7948B681777FEB5E934AD31">
    <w:name w:val="AD4F4E9CAF7948B681777FEB5E934AD3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F116DABABC4E84A0B2460DADFA4B861">
    <w:name w:val="18F116DABABC4E84A0B2460DADFA4B86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898AA7F71FC4DB58E0F05DAB901801A1">
    <w:name w:val="9898AA7F71FC4DB58E0F05DAB901801A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5D0AEF587E4BBF848039BEF0BD63AB1">
    <w:name w:val="E95D0AEF587E4BBF848039BEF0BD63AB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20F83617D44C61B284265CD17F30C31">
    <w:name w:val="9220F83617D44C61B284265CD17F30C3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77D8CF2B50449DA2ADE8AA05110A001">
    <w:name w:val="2C77D8CF2B50449DA2ADE8AA05110A00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D1086F31794C6297CEE5CAA68028071">
    <w:name w:val="FBD1086F31794C6297CEE5CAA6802807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2AA62137664A9891BA0A2B2DD962201">
    <w:name w:val="CB2AA62137664A9891BA0A2B2DD96220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6FF5B7133457ABFC98BD880B0EA0C1">
    <w:name w:val="C916FF5B7133457ABFC98BD880B0EA0C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826F884A4343D79DAB994D7FFDC7911">
    <w:name w:val="BF826F884A4343D79DAB994D7FFDC791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D972C46AE4430AB51DD3CD6A7AEC331">
    <w:name w:val="44D972C46AE4430AB51DD3CD6A7AEC33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1">
    <w:name w:val="6D7AA3CC6CFF434F8D1B8DBF68AE7C9E1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EDE0CA253E484F85C94885F0BBBF962">
    <w:name w:val="DFEDE0CA253E484F85C94885F0BBBF96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9D3242D1244DCEB7B67B4D2B9810AA2">
    <w:name w:val="E49D3242D1244DCEB7B67B4D2B9810AA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913628697F46C09F6743A8D5A1E2F82">
    <w:name w:val="66913628697F46C09F6743A8D5A1E2F8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7F4E79262846C9A2FC50B6210D823C2">
    <w:name w:val="FE7F4E79262846C9A2FC50B6210D823C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0F137F0E484E08B603F3D217D4A90C2">
    <w:name w:val="C30F137F0E484E08B603F3D217D4A90C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BD9AACEE71047BE9BC615C69E7F2EFE2">
    <w:name w:val="BBD9AACEE71047BE9BC615C69E7F2EFE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452B43A4B64FA69B3A2F9597C1C7092">
    <w:name w:val="D3452B43A4B64FA69B3A2F9597C1C709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A1A446BB664C5285AA57ACC124702B2">
    <w:name w:val="71A1A446BB664C5285AA57ACC124702B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5EEEEA99354E85B037084B864124572">
    <w:name w:val="495EEEEA99354E85B037084B86412457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BCD4D4C4B9428EBED90EC584F38D962">
    <w:name w:val="1BBCD4D4C4B9428EBED90EC584F38D96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799BB7E2314B42A5891672FC98614E2">
    <w:name w:val="E9799BB7E2314B42A5891672FC98614E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39B540EB844C3FB2E754BD649BE7902">
    <w:name w:val="A839B540EB844C3FB2E754BD649BE790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C44C0910C964E2F9CE11BCA1B1A36582">
    <w:name w:val="4C44C0910C964E2F9CE11BCA1B1A3658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0B6F497DCEA4421BC65E9A7F9566D362">
    <w:name w:val="10B6F497DCEA4421BC65E9A7F9566D36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B5620C9EF44F7A9730BF2EEA1BFBC52">
    <w:name w:val="ABB5620C9EF44F7A9730BF2EEA1BFBC5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CBD8598B2B4C1FA1103E62520637132">
    <w:name w:val="EDCBD8598B2B4C1FA1103E6252063713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183BBF4ABD41D4A4239C46053693382">
    <w:name w:val="AB183BBF4ABD41D4A4239C4605369338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F1E9290B49B461C96D2C294819BA7AE2">
    <w:name w:val="8F1E9290B49B461C96D2C294819BA7AE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76C91E5E8464AAD9526D492541BB02">
    <w:name w:val="E2B76C91E5E8464AAD9526D492541BB0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A3D921BFAF41B9A925E0AA24DE4C272">
    <w:name w:val="1DA3D921BFAF41B9A925E0AA24DE4C27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4D827532E3492FADA86961E8A1D1A02">
    <w:name w:val="CE4D827532E3492FADA86961E8A1D1A0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2B481B2C497D9B1AA591F98CB7172">
    <w:name w:val="1C5E2B481B2C497D9B1AA591F98CB717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262BFC2A141D0804E83898B8496BA2">
    <w:name w:val="C41262BFC2A141D0804E83898B8496BA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6468F2D8E840018A4709E0CCE81D5E2">
    <w:name w:val="CD6468F2D8E840018A4709E0CCE81D5E2"/>
    <w:rsid w:val="001909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BD9AACEE71047BE9BC615C69E7F2EFE3">
    <w:name w:val="BBD9AACEE71047BE9BC615C69E7F2EFE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452B43A4B64FA69B3A2F9597C1C7093">
    <w:name w:val="D3452B43A4B64FA69B3A2F9597C1C709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A1A446BB664C5285AA57ACC124702B3">
    <w:name w:val="71A1A446BB664C5285AA57ACC124702B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5EEEEA99354E85B037084B864124573">
    <w:name w:val="495EEEEA99354E85B037084B86412457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BCD4D4C4B9428EBED90EC584F38D963">
    <w:name w:val="1BBCD4D4C4B9428EBED90EC584F38D96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799BB7E2314B42A5891672FC98614E3">
    <w:name w:val="E9799BB7E2314B42A5891672FC98614E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39B540EB844C3FB2E754BD649BE7903">
    <w:name w:val="A839B540EB844C3FB2E754BD649BE790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C44C0910C964E2F9CE11BCA1B1A36583">
    <w:name w:val="4C44C0910C964E2F9CE11BCA1B1A3658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0B6F497DCEA4421BC65E9A7F9566D363">
    <w:name w:val="10B6F497DCEA4421BC65E9A7F9566D36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B5620C9EF44F7A9730BF2EEA1BFBC53">
    <w:name w:val="ABB5620C9EF44F7A9730BF2EEA1BFBC5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CBD8598B2B4C1FA1103E62520637133">
    <w:name w:val="EDCBD8598B2B4C1FA1103E6252063713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183BBF4ABD41D4A4239C46053693383">
    <w:name w:val="AB183BBF4ABD41D4A4239C4605369338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F1E9290B49B461C96D2C294819BA7AE3">
    <w:name w:val="8F1E9290B49B461C96D2C294819BA7AE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76C91E5E8464AAD9526D492541BB03">
    <w:name w:val="E2B76C91E5E8464AAD9526D492541BB0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A3D921BFAF41B9A925E0AA24DE4C273">
    <w:name w:val="1DA3D921BFAF41B9A925E0AA24DE4C27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4D827532E3492FADA86961E8A1D1A03">
    <w:name w:val="CE4D827532E3492FADA86961E8A1D1A0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2B481B2C497D9B1AA591F98CB7173">
    <w:name w:val="1C5E2B481B2C497D9B1AA591F98CB717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262BFC2A141D0804E83898B8496BA3">
    <w:name w:val="C41262BFC2A141D0804E83898B8496BA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6468F2D8E840018A4709E0CCE81D5E3">
    <w:name w:val="CD6468F2D8E840018A4709E0CCE81D5E3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9EFB8B1FBD4698BC381E712974CB844">
    <w:name w:val="839EFB8B1FBD4698BC381E712974CB84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8D685D8B9740668E6B602229DE998A4">
    <w:name w:val="978D685D8B9740668E6B602229DE998A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D2FDBFE646486FA0C27AFC1F7768E34">
    <w:name w:val="72D2FDBFE646486FA0C27AFC1F7768E3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E23353FD77402F92E29C76EFE0C6744">
    <w:name w:val="C0E23353FD77402F92E29C76EFE0C674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058245EB7E4A41BEED8A54801679A04">
    <w:name w:val="9E058245EB7E4A41BEED8A54801679A0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F1A2BB90BA44F9CB2C18DB6955BBAB24">
    <w:name w:val="FF1A2BB90BA44F9CB2C18DB6955BBAB2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0CEE5340064E7B9D5E874DF16BD3734">
    <w:name w:val="CF0CEE5340064E7B9D5E874DF16BD373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67675A1F734076A75DFA6EB9D2FA284">
    <w:name w:val="2467675A1F734076A75DFA6EB9D2FA28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0072F2386CB4184AA9E0CF81442361C4">
    <w:name w:val="10072F2386CB4184AA9E0CF81442361C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4F4E9CAF7948B681777FEB5E934AD34">
    <w:name w:val="AD4F4E9CAF7948B681777FEB5E934AD3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F116DABABC4E84A0B2460DADFA4B864">
    <w:name w:val="18F116DABABC4E84A0B2460DADFA4B86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898AA7F71FC4DB58E0F05DAB901801A4">
    <w:name w:val="9898AA7F71FC4DB58E0F05DAB901801A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5D0AEF587E4BBF848039BEF0BD63AB4">
    <w:name w:val="E95D0AEF587E4BBF848039BEF0BD63AB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20F83617D44C61B284265CD17F30C34">
    <w:name w:val="9220F83617D44C61B284265CD17F30C3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77D8CF2B50449DA2ADE8AA05110A004">
    <w:name w:val="2C77D8CF2B50449DA2ADE8AA05110A00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D1086F31794C6297CEE5CAA68028074">
    <w:name w:val="FBD1086F31794C6297CEE5CAA6802807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2AA62137664A9891BA0A2B2DD962204">
    <w:name w:val="CB2AA62137664A9891BA0A2B2DD96220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6FF5B7133457ABFC98BD880B0EA0C4">
    <w:name w:val="C916FF5B7133457ABFC98BD880B0EA0C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826F884A4343D79DAB994D7FFDC7914">
    <w:name w:val="BF826F884A4343D79DAB994D7FFDC791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D972C46AE4430AB51DD3CD6A7AEC334">
    <w:name w:val="44D972C46AE4430AB51DD3CD6A7AEC33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4">
    <w:name w:val="6D7AA3CC6CFF434F8D1B8DBF68AE7C9E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EDE0CA253E484F85C94885F0BBBF964">
    <w:name w:val="DFEDE0CA253E484F85C94885F0BBBF96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9D3242D1244DCEB7B67B4D2B9810AA4">
    <w:name w:val="E49D3242D1244DCEB7B67B4D2B9810AA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913628697F46C09F6743A8D5A1E2F84">
    <w:name w:val="66913628697F46C09F6743A8D5A1E2F8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7F4E79262846C9A2FC50B6210D823C4">
    <w:name w:val="FE7F4E79262846C9A2FC50B6210D823C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0F137F0E484E08B603F3D217D4A90C4">
    <w:name w:val="C30F137F0E484E08B603F3D217D4A90C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BD9AACEE71047BE9BC615C69E7F2EFE4">
    <w:name w:val="BBD9AACEE71047BE9BC615C69E7F2EFE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452B43A4B64FA69B3A2F9597C1C7094">
    <w:name w:val="D3452B43A4B64FA69B3A2F9597C1C709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A1A446BB664C5285AA57ACC124702B4">
    <w:name w:val="71A1A446BB664C5285AA57ACC124702B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5EEEEA99354E85B037084B864124574">
    <w:name w:val="495EEEEA99354E85B037084B86412457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BCD4D4C4B9428EBED90EC584F38D964">
    <w:name w:val="1BBCD4D4C4B9428EBED90EC584F38D96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799BB7E2314B42A5891672FC98614E4">
    <w:name w:val="E9799BB7E2314B42A5891672FC98614E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39B540EB844C3FB2E754BD649BE7904">
    <w:name w:val="A839B540EB844C3FB2E754BD649BE790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C44C0910C964E2F9CE11BCA1B1A36584">
    <w:name w:val="4C44C0910C964E2F9CE11BCA1B1A3658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0B6F497DCEA4421BC65E9A7F9566D364">
    <w:name w:val="10B6F497DCEA4421BC65E9A7F9566D36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B5620C9EF44F7A9730BF2EEA1BFBC54">
    <w:name w:val="ABB5620C9EF44F7A9730BF2EEA1BFBC5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CBD8598B2B4C1FA1103E62520637134">
    <w:name w:val="EDCBD8598B2B4C1FA1103E6252063713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183BBF4ABD41D4A4239C46053693384">
    <w:name w:val="AB183BBF4ABD41D4A4239C4605369338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F1E9290B49B461C96D2C294819BA7AE4">
    <w:name w:val="8F1E9290B49B461C96D2C294819BA7AE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B76C91E5E8464AAD9526D492541BB04">
    <w:name w:val="E2B76C91E5E8464AAD9526D492541BB0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A3D921BFAF41B9A925E0AA24DE4C274">
    <w:name w:val="1DA3D921BFAF41B9A925E0AA24DE4C27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4D827532E3492FADA86961E8A1D1A04">
    <w:name w:val="CE4D827532E3492FADA86961E8A1D1A0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2B481B2C497D9B1AA591F98CB7174">
    <w:name w:val="1C5E2B481B2C497D9B1AA591F98CB717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262BFC2A141D0804E83898B8496BA4">
    <w:name w:val="C41262BFC2A141D0804E83898B8496BA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6468F2D8E840018A4709E0CCE81D5E4">
    <w:name w:val="CD6468F2D8E840018A4709E0CCE81D5E4"/>
    <w:rsid w:val="00B923E0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36</cp:revision>
  <dcterms:created xsi:type="dcterms:W3CDTF">2022-04-21T11:02:00Z</dcterms:created>
  <dcterms:modified xsi:type="dcterms:W3CDTF">2022-04-27T10:43:00Z</dcterms:modified>
</cp:coreProperties>
</file>