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8F243A" w:rsidRPr="001A6B9E" w14:paraId="24EA7DCB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9030A" w14:textId="77777777" w:rsidR="008F243A" w:rsidRPr="006F23E6" w:rsidRDefault="008F243A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4576715F" w14:textId="77777777" w:rsidR="008F243A" w:rsidRPr="001A6B9E" w:rsidRDefault="004F05F4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43701D8BB617403E9E68EA95B9CFA1BE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2213" w14:textId="77777777" w:rsidR="008F243A" w:rsidRPr="006F23E6" w:rsidRDefault="008F243A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43702791" w14:textId="77777777" w:rsidR="008F243A" w:rsidRPr="001A6B9E" w:rsidRDefault="004F05F4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A3D4405A9ADD447F9B384C39B976EDE4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AB879" w14:textId="77777777" w:rsidR="008F243A" w:rsidRPr="006F23E6" w:rsidRDefault="008F243A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7073C8C7" w14:textId="77777777" w:rsidR="008F243A" w:rsidRPr="001A6B9E" w:rsidRDefault="004F05F4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4581BD3B5341430FAAE932124E5D491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8F243A" w:rsidRPr="001A6B9E" w14:paraId="28860AE5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8A631" w14:textId="77777777" w:rsidR="008F243A" w:rsidRDefault="008F243A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423C90A6" w14:textId="77777777" w:rsidR="008F243A" w:rsidRPr="001A6B9E" w:rsidRDefault="004F05F4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D3A9A0BCCB38444F9A19743DB4975AAE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8F243A" w:rsidRPr="001A6B9E" w14:paraId="353FE399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CBDD2" w14:textId="77777777" w:rsidR="008F243A" w:rsidRPr="006F23E6" w:rsidRDefault="008F243A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35EAF7D5" w14:textId="77777777" w:rsidR="008F243A" w:rsidRPr="001A6B9E" w:rsidRDefault="004F05F4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009CA966C14E47A8AFB61B276E902F9F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785B" w14:textId="77777777" w:rsidR="008F243A" w:rsidRPr="001A6B9E" w:rsidRDefault="008F243A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8F243A" w:rsidRPr="006F23E6" w14:paraId="2ACAA78A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B2252" w14:textId="77777777" w:rsidR="008F243A" w:rsidRPr="006F23E6" w:rsidRDefault="008F243A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09768" w14:textId="77777777" w:rsidR="008F243A" w:rsidRPr="006F23E6" w:rsidRDefault="008F243A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EBE" w14:textId="77777777" w:rsidR="008F243A" w:rsidRPr="006F23E6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378A" w14:textId="77777777" w:rsidR="008F243A" w:rsidRPr="006F23E6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8F243A" w:rsidRPr="001A6B9E" w14:paraId="7AD4733C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D3091816154D4727BC1F1143B943BE9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8A1D18" w14:textId="77777777" w:rsidR="008F243A" w:rsidRPr="001A6B9E" w:rsidRDefault="008F243A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7B58E8BCC7CA4EADA20737E98DA5F64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8AF1E4" w14:textId="77777777" w:rsidR="008F243A" w:rsidRPr="001A6B9E" w:rsidRDefault="008F243A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9F4E" w14:textId="77777777" w:rsidR="008F243A" w:rsidRPr="001A6B9E" w:rsidRDefault="004F05F4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7DBF0BE725E340A88FD27A172E3D86B8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8F243A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8F243A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24741" w14:textId="77777777" w:rsidR="008F243A" w:rsidRPr="001A6B9E" w:rsidRDefault="004F05F4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4D9DE2A5BE1F44359FF608E6BC48AB0E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8F243A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8F243A">
              <w:rPr>
                <w:rStyle w:val="Odwoanieprzypisudolnego"/>
              </w:rPr>
              <w:footnoteRef/>
            </w:r>
          </w:p>
        </w:tc>
      </w:tr>
      <w:tr w:rsidR="008F243A" w:rsidRPr="001A6B9E" w14:paraId="496E259C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5B0D8" w14:textId="77777777" w:rsidR="008F243A" w:rsidRPr="005566F7" w:rsidRDefault="008F243A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8F243A" w:rsidRPr="001A6B9E" w14:paraId="58A5246C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5B507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6D1EA1D6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CDF7183BE7C543D6A7B22DDCA7FD2725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375D8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103CB6EA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8206E73B2D4B4661B000C6678DF6668F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1E183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6E752266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F0B37B78559F4865B406F8E0C38B3AED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58BA8" w14:textId="77777777" w:rsidR="008F243A" w:rsidRPr="002235BE" w:rsidRDefault="008F243A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35BB7563" w14:textId="77777777" w:rsidR="008F243A" w:rsidRPr="001A6B9E" w:rsidRDefault="004F05F4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1DA17174F29D473DA6DED6E9AAF3466B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32A22" w14:textId="77777777" w:rsidR="008F243A" w:rsidRPr="002235BE" w:rsidRDefault="008F243A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6FC44C04" w14:textId="77777777" w:rsidR="008F243A" w:rsidRPr="001A6B9E" w:rsidRDefault="004F05F4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5EE2FA82795F4A28825FD3BE99B69E9D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8F243A" w:rsidRPr="001A6B9E" w14:paraId="63C07829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31D86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254072CD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503270DD68C34ED4BFDFBCE1A51A0F16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0E323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F968630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214FC8863D2341F0983AB027C5E564A0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6BC6C" w14:textId="77777777" w:rsidR="008F243A" w:rsidRPr="002235BE" w:rsidRDefault="008F243A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0397650A" w14:textId="77777777" w:rsidR="008F243A" w:rsidRPr="001A6B9E" w:rsidRDefault="004F05F4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DF0CF1A702274608BF2853E3864A3AF1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BD007" w14:textId="77777777" w:rsidR="008F243A" w:rsidRPr="002235BE" w:rsidRDefault="008F243A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7A387A80" w14:textId="77777777" w:rsidR="008F243A" w:rsidRPr="001A6B9E" w:rsidRDefault="004F05F4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0372A64C07C8496A8CB5F22756F4B590"/>
                </w:placeholder>
                <w:showingPlcHdr/>
              </w:sdtPr>
              <w:sdtEndPr/>
              <w:sdtContent>
                <w:r w:rsidR="008F243A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69CE99E1" w14:textId="77777777" w:rsidR="008F243A" w:rsidRPr="008F243A" w:rsidRDefault="008F243A" w:rsidP="008F243A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</w:r>
      <w:r w:rsidRPr="008F243A">
        <w:rPr>
          <w:rFonts w:ascii="Arial" w:eastAsia="Times New Roman" w:hAnsi="Arial"/>
          <w:b/>
          <w:bCs/>
          <w:lang w:eastAsia="ar-SA"/>
        </w:rPr>
        <w:t>Dr inż. Łukasz Stawiński</w:t>
      </w:r>
    </w:p>
    <w:p w14:paraId="30E4F2D4" w14:textId="618073A0" w:rsidR="0081306D" w:rsidRPr="008F243A" w:rsidRDefault="00A66DA9" w:rsidP="00A66DA9">
      <w:pPr>
        <w:rPr>
          <w:rFonts w:ascii="Arial" w:eastAsiaTheme="minorHAnsi" w:hAnsi="Arial"/>
          <w:lang w:eastAsia="en-US"/>
        </w:rPr>
      </w:pPr>
      <w:r w:rsidRPr="008F243A">
        <w:rPr>
          <w:rFonts w:ascii="Arial" w:eastAsiaTheme="minorHAnsi" w:hAnsi="Arial"/>
          <w:lang w:eastAsia="en-US"/>
        </w:rPr>
        <w:t xml:space="preserve">Proszę o </w:t>
      </w:r>
      <w:r w:rsidR="0081306D" w:rsidRPr="008F243A">
        <w:rPr>
          <w:rFonts w:ascii="Arial" w:eastAsiaTheme="minorHAnsi" w:hAnsi="Arial"/>
          <w:lang w:eastAsia="en-US"/>
        </w:rPr>
        <w:t xml:space="preserve">udzielenie urlopu krótkoterminowego: </w:t>
      </w:r>
    </w:p>
    <w:p w14:paraId="0375FDB6" w14:textId="5FDCF04E" w:rsidR="0081306D" w:rsidRPr="008F243A" w:rsidRDefault="004F05F4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sdt>
        <w:sdtPr>
          <w:rPr>
            <w:rFonts w:ascii="Arial" w:eastAsia="CIDFont+F4" w:hAnsi="Arial"/>
            <w:lang w:eastAsia="en-US"/>
          </w:rPr>
          <w:id w:val="42331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D" w:rsidRPr="008F243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1306D" w:rsidRPr="008F243A">
        <w:rPr>
          <w:rFonts w:ascii="Arial" w:eastAsia="CIDFont+F4" w:hAnsi="Arial"/>
          <w:lang w:eastAsia="en-US"/>
        </w:rPr>
        <w:t xml:space="preserve"> zdrowotnego – w przypadku długotrwałej niezdolności do realizacji studiów</w:t>
      </w:r>
    </w:p>
    <w:p w14:paraId="6092EAAF" w14:textId="77777777" w:rsidR="0081306D" w:rsidRPr="008F243A" w:rsidRDefault="0081306D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r w:rsidRPr="008F243A">
        <w:rPr>
          <w:rFonts w:ascii="Arial" w:eastAsia="CIDFont+F4" w:hAnsi="Arial"/>
          <w:lang w:eastAsia="en-US"/>
        </w:rPr>
        <w:t>potwierdzonej orzeczeniem komisji lekarskiej;</w:t>
      </w:r>
    </w:p>
    <w:p w14:paraId="7F4224EB" w14:textId="3C8FAF9A" w:rsidR="0081306D" w:rsidRPr="008F243A" w:rsidRDefault="004F05F4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sdt>
        <w:sdtPr>
          <w:rPr>
            <w:rFonts w:ascii="Arial" w:eastAsia="CIDFont+F4" w:hAnsi="Arial"/>
            <w:lang w:eastAsia="en-US"/>
          </w:rPr>
          <w:id w:val="19978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D" w:rsidRPr="008F243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1306D" w:rsidRPr="008F243A">
        <w:rPr>
          <w:rFonts w:ascii="Arial" w:eastAsia="CIDFont+F4" w:hAnsi="Arial"/>
          <w:lang w:eastAsia="en-US"/>
        </w:rPr>
        <w:t xml:space="preserve"> zdrowotnego dla studentki w ciąży – na okres do dnia urodzenia dziecka;</w:t>
      </w:r>
    </w:p>
    <w:p w14:paraId="278F5A69" w14:textId="5DAA617D" w:rsidR="0081306D" w:rsidRPr="008F243A" w:rsidRDefault="004F05F4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sdt>
        <w:sdtPr>
          <w:rPr>
            <w:rFonts w:ascii="Arial" w:eastAsia="CIDFont+F4" w:hAnsi="Arial"/>
            <w:lang w:eastAsia="en-US"/>
          </w:rPr>
          <w:id w:val="-1667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D" w:rsidRPr="008F243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1306D" w:rsidRPr="008F243A">
        <w:rPr>
          <w:rFonts w:ascii="Arial" w:eastAsia="CIDFont+F4" w:hAnsi="Arial"/>
          <w:lang w:eastAsia="en-US"/>
        </w:rPr>
        <w:t xml:space="preserve"> wychowawczego – przysługującego rodzicowi w okresie do jednego roku od dnia</w:t>
      </w:r>
    </w:p>
    <w:p w14:paraId="418C3E8B" w14:textId="77777777" w:rsidR="0081306D" w:rsidRPr="008F243A" w:rsidRDefault="0081306D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r w:rsidRPr="008F243A">
        <w:rPr>
          <w:rFonts w:ascii="Arial" w:eastAsia="CIDFont+F4" w:hAnsi="Arial"/>
          <w:lang w:eastAsia="en-US"/>
        </w:rPr>
        <w:t>urodzenia dziecka, z tym że jeżeli koniec urlopu przypada w trakcie semestru zajęć,</w:t>
      </w:r>
    </w:p>
    <w:p w14:paraId="3C483084" w14:textId="77777777" w:rsidR="0081306D" w:rsidRPr="008F243A" w:rsidRDefault="0081306D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r w:rsidRPr="008F243A">
        <w:rPr>
          <w:rFonts w:ascii="Arial" w:eastAsia="CIDFont+F4" w:hAnsi="Arial"/>
          <w:lang w:eastAsia="en-US"/>
        </w:rPr>
        <w:t>urlop może być przedłużony do końca tego semestru;</w:t>
      </w:r>
    </w:p>
    <w:p w14:paraId="3879FF83" w14:textId="2E8964BB" w:rsidR="0081306D" w:rsidRPr="008F243A" w:rsidRDefault="004F05F4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sdt>
        <w:sdtPr>
          <w:rPr>
            <w:rFonts w:ascii="Arial" w:eastAsia="CIDFont+F4" w:hAnsi="Arial"/>
            <w:lang w:eastAsia="en-US"/>
          </w:rPr>
          <w:id w:val="-12657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D" w:rsidRPr="008F243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1306D" w:rsidRPr="008F243A">
        <w:rPr>
          <w:rFonts w:ascii="Arial" w:eastAsia="CIDFont+F4" w:hAnsi="Arial"/>
          <w:lang w:eastAsia="en-US"/>
        </w:rPr>
        <w:t xml:space="preserve"> zawodowego – przeznaczonego w szczególności na kształcenie poza granicami kraju</w:t>
      </w:r>
    </w:p>
    <w:p w14:paraId="3B4C09F9" w14:textId="77777777" w:rsidR="0081306D" w:rsidRPr="008F243A" w:rsidRDefault="0081306D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r w:rsidRPr="008F243A">
        <w:rPr>
          <w:rFonts w:ascii="Arial" w:eastAsia="CIDFont+F4" w:hAnsi="Arial"/>
          <w:lang w:eastAsia="en-US"/>
        </w:rPr>
        <w:t>lub realizację stażu zawodowego lub praktyk zawodowych realizowanych w ramach</w:t>
      </w:r>
    </w:p>
    <w:p w14:paraId="6F2776F0" w14:textId="77777777" w:rsidR="0081306D" w:rsidRPr="008F243A" w:rsidRDefault="0081306D" w:rsidP="0081306D">
      <w:pPr>
        <w:autoSpaceDE w:val="0"/>
        <w:autoSpaceDN w:val="0"/>
        <w:adjustRightInd w:val="0"/>
        <w:rPr>
          <w:rFonts w:ascii="Arial" w:eastAsia="CIDFont+F4" w:hAnsi="Arial"/>
          <w:lang w:eastAsia="en-US"/>
        </w:rPr>
      </w:pPr>
      <w:r w:rsidRPr="008F243A">
        <w:rPr>
          <w:rFonts w:ascii="Arial" w:eastAsia="CIDFont+F4" w:hAnsi="Arial"/>
          <w:lang w:eastAsia="en-US"/>
        </w:rPr>
        <w:t>programów międzynarodowych;</w:t>
      </w:r>
    </w:p>
    <w:p w14:paraId="4C8E411C" w14:textId="1AF4FFCC" w:rsidR="0081306D" w:rsidRPr="008F243A" w:rsidRDefault="004F05F4" w:rsidP="0081306D">
      <w:pPr>
        <w:autoSpaceDE w:val="0"/>
        <w:autoSpaceDN w:val="0"/>
        <w:adjustRightInd w:val="0"/>
        <w:rPr>
          <w:rFonts w:ascii="Arial" w:eastAsiaTheme="minorHAnsi" w:hAnsi="Arial"/>
          <w:lang w:eastAsia="en-US"/>
        </w:rPr>
      </w:pPr>
      <w:sdt>
        <w:sdtPr>
          <w:rPr>
            <w:rFonts w:ascii="Arial" w:eastAsia="CIDFont+F4" w:hAnsi="Arial"/>
            <w:lang w:eastAsia="en-US"/>
          </w:rPr>
          <w:id w:val="10366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06D" w:rsidRPr="008F243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81306D" w:rsidRPr="008F243A">
        <w:rPr>
          <w:rFonts w:ascii="Arial" w:eastAsia="CIDFont+F4" w:hAnsi="Arial"/>
          <w:lang w:eastAsia="en-US"/>
        </w:rPr>
        <w:t xml:space="preserve"> okolicznościowego – udzielanego</w:t>
      </w:r>
      <w:r w:rsidR="0081306D" w:rsidRPr="008F243A">
        <w:rPr>
          <w:rFonts w:ascii="Arial" w:eastAsiaTheme="minorHAnsi" w:hAnsi="Arial"/>
          <w:lang w:eastAsia="en-US"/>
        </w:rPr>
        <w:t xml:space="preserve"> z powodu udokumentowanych, ważnych</w:t>
      </w:r>
    </w:p>
    <w:p w14:paraId="17E09BF1" w14:textId="0864B80A" w:rsidR="0081306D" w:rsidRPr="008F243A" w:rsidRDefault="0081306D" w:rsidP="0081306D">
      <w:pPr>
        <w:rPr>
          <w:rFonts w:ascii="Arial" w:eastAsiaTheme="minorHAnsi" w:hAnsi="Arial"/>
          <w:lang w:eastAsia="en-US"/>
        </w:rPr>
      </w:pPr>
      <w:r w:rsidRPr="008F243A">
        <w:rPr>
          <w:rFonts w:ascii="Arial" w:eastAsiaTheme="minorHAnsi" w:hAnsi="Arial"/>
          <w:lang w:eastAsia="en-US"/>
        </w:rPr>
        <w:t>okoliczności losowych.</w:t>
      </w:r>
    </w:p>
    <w:p w14:paraId="7DA70B9F" w14:textId="77777777" w:rsidR="0079109C" w:rsidRDefault="0079109C" w:rsidP="00A66DA9">
      <w:pPr>
        <w:rPr>
          <w:rFonts w:ascii="Arial" w:eastAsiaTheme="minorHAnsi" w:hAnsi="Arial"/>
          <w:lang w:eastAsia="en-US"/>
        </w:rPr>
      </w:pPr>
    </w:p>
    <w:p w14:paraId="3B3500D3" w14:textId="21308833" w:rsidR="006B53AB" w:rsidRPr="008F243A" w:rsidRDefault="0079109C" w:rsidP="00A66DA9">
      <w:pPr>
        <w:rPr>
          <w:rFonts w:ascii="Arial" w:eastAsia="Times New Roman" w:hAnsi="Arial"/>
        </w:rPr>
      </w:pPr>
      <w:r>
        <w:rPr>
          <w:rFonts w:ascii="Arial" w:eastAsiaTheme="minorHAnsi" w:hAnsi="Arial"/>
          <w:lang w:eastAsia="en-US"/>
        </w:rPr>
        <w:t>w</w:t>
      </w:r>
      <w:r w:rsidR="0081306D" w:rsidRPr="008F243A">
        <w:rPr>
          <w:rFonts w:ascii="Arial" w:eastAsiaTheme="minorHAnsi" w:hAnsi="Arial"/>
          <w:lang w:eastAsia="en-US"/>
        </w:rPr>
        <w:t xml:space="preserve"> semestrze </w:t>
      </w:r>
      <w:sdt>
        <w:sdtPr>
          <w:rPr>
            <w:rFonts w:ascii="Arial" w:eastAsia="Times New Roman" w:hAnsi="Arial"/>
          </w:rPr>
          <w:id w:val="-910236948"/>
          <w:lock w:val="sdtLocked"/>
          <w:placeholder>
            <w:docPart w:val="D0961564B2DA4496BEC3822A3D6F14CB"/>
          </w:placeholder>
          <w:showingPlcHdr/>
          <w:comboBox>
            <w:listItem w:displayText="zimowym" w:value="zimowym"/>
            <w:listItem w:displayText="letnim" w:value="letnim"/>
          </w:comboBox>
        </w:sdtPr>
        <w:sdtEndPr/>
        <w:sdtContent>
          <w:r w:rsidR="00DD77B2" w:rsidRPr="008F243A">
            <w:rPr>
              <w:rStyle w:val="Tekstzastpczy"/>
              <w:rFonts w:ascii="Arial" w:hAnsi="Arial"/>
            </w:rPr>
            <w:t>zimowy</w:t>
          </w:r>
          <w:r w:rsidR="0081306D" w:rsidRPr="008F243A">
            <w:rPr>
              <w:rStyle w:val="Tekstzastpczy"/>
              <w:rFonts w:ascii="Arial" w:hAnsi="Arial"/>
            </w:rPr>
            <w:t>m</w:t>
          </w:r>
          <w:r w:rsidR="00DD77B2" w:rsidRPr="008F243A">
            <w:rPr>
              <w:rStyle w:val="Tekstzastpczy"/>
              <w:rFonts w:ascii="Arial" w:hAnsi="Arial"/>
            </w:rPr>
            <w:t>/letni</w:t>
          </w:r>
          <w:r w:rsidR="0081306D" w:rsidRPr="008F243A">
            <w:rPr>
              <w:rStyle w:val="Tekstzastpczy"/>
              <w:rFonts w:ascii="Arial" w:hAnsi="Arial"/>
            </w:rPr>
            <w:t>m</w:t>
          </w:r>
        </w:sdtContent>
      </w:sdt>
      <w:r w:rsidR="008F243A" w:rsidRPr="008F243A">
        <w:rPr>
          <w:rStyle w:val="Odwoanieprzypisudolnego"/>
          <w:rFonts w:ascii="Arial" w:hAnsi="Arial"/>
        </w:rPr>
        <w:footnoteRef/>
      </w:r>
      <w:r w:rsidR="0081306D" w:rsidRPr="008F243A">
        <w:rPr>
          <w:rFonts w:ascii="Arial" w:eastAsiaTheme="minorHAnsi" w:hAnsi="Arial"/>
          <w:lang w:eastAsia="en-US"/>
        </w:rPr>
        <w:t xml:space="preserve">  </w:t>
      </w:r>
      <w:r w:rsidR="00DD77B2" w:rsidRPr="008F243A">
        <w:rPr>
          <w:rFonts w:ascii="Arial" w:eastAsiaTheme="minorHAnsi" w:hAnsi="Arial"/>
          <w:lang w:eastAsia="en-US"/>
        </w:rPr>
        <w:t>roku ak</w:t>
      </w:r>
      <w:r w:rsidR="00A66DA9" w:rsidRPr="008F243A">
        <w:rPr>
          <w:rFonts w:ascii="Arial" w:eastAsiaTheme="minorHAnsi" w:hAnsi="Arial"/>
          <w:lang w:eastAsia="en-US"/>
        </w:rPr>
        <w:t>ademicki</w:t>
      </w:r>
      <w:r w:rsidR="0081306D" w:rsidRPr="008F243A">
        <w:rPr>
          <w:rFonts w:ascii="Arial" w:eastAsiaTheme="minorHAnsi" w:hAnsi="Arial"/>
          <w:lang w:eastAsia="en-US"/>
        </w:rPr>
        <w:t>ego</w:t>
      </w:r>
      <w:r w:rsidR="00A66DA9" w:rsidRPr="008F243A">
        <w:rPr>
          <w:rFonts w:ascii="Arial" w:eastAsiaTheme="minorHAnsi" w:hAnsi="Arial"/>
          <w:lang w:eastAsia="en-US"/>
        </w:rPr>
        <w:t xml:space="preserve"> </w:t>
      </w:r>
      <w:sdt>
        <w:sdtPr>
          <w:rPr>
            <w:rFonts w:ascii="Arial" w:eastAsia="Times New Roman" w:hAnsi="Arial"/>
          </w:rPr>
          <w:id w:val="248468929"/>
          <w:placeholder>
            <w:docPart w:val="C559DC2EECE246BA87D62B37F85678F6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A66DA9" w:rsidRPr="008F243A">
            <w:rPr>
              <w:rStyle w:val="Tekstzastpczy"/>
              <w:rFonts w:ascii="Arial" w:hAnsi="Arial"/>
            </w:rPr>
            <w:t>…</w:t>
          </w:r>
        </w:sdtContent>
      </w:sdt>
    </w:p>
    <w:p w14:paraId="49461C0A" w14:textId="6AA9DE6F" w:rsidR="00EF4E42" w:rsidRPr="008F243A" w:rsidRDefault="00EF4E42" w:rsidP="0081306D">
      <w:pPr>
        <w:spacing w:before="240" w:after="240" w:line="360" w:lineRule="auto"/>
        <w:ind w:left="140"/>
        <w:rPr>
          <w:rFonts w:ascii="Arial" w:eastAsia="Arial" w:hAnsi="Arial"/>
        </w:rPr>
      </w:pPr>
      <w:r w:rsidRPr="008F243A">
        <w:rPr>
          <w:rFonts w:ascii="Arial" w:eastAsia="Arial" w:hAnsi="Arial"/>
        </w:rPr>
        <w:t>Uzasadnienie:</w:t>
      </w:r>
      <w:r w:rsidR="00D5523C" w:rsidRPr="008F243A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81306D" w:rsidRPr="008F243A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bookmarkEnd w:id="1"/>
    <w:p w14:paraId="7502DB10" w14:textId="04DD6FFD" w:rsidR="00EF4E42" w:rsidRPr="008F243A" w:rsidRDefault="0081306D" w:rsidP="0081306D">
      <w:pPr>
        <w:tabs>
          <w:tab w:val="center" w:pos="7938"/>
        </w:tabs>
        <w:spacing w:before="240"/>
        <w:ind w:left="140" w:right="-472"/>
        <w:rPr>
          <w:rFonts w:ascii="Arial" w:eastAsia="Arial" w:hAnsi="Arial"/>
        </w:rPr>
      </w:pPr>
      <w:r w:rsidRPr="008F243A">
        <w:rPr>
          <w:rFonts w:ascii="Arial" w:eastAsia="Arial" w:hAnsi="Arial"/>
        </w:rPr>
        <w:t>M</w:t>
      </w:r>
      <w:r w:rsidR="00EF4E42" w:rsidRPr="008F243A">
        <w:rPr>
          <w:rFonts w:ascii="Arial" w:eastAsia="Arial" w:hAnsi="Arial"/>
        </w:rPr>
        <w:t>iejscowość</w:t>
      </w:r>
      <w:r w:rsidR="00D546CD" w:rsidRPr="008F243A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8F243A">
            <w:rPr>
              <w:rStyle w:val="Tekstzastpczy"/>
              <w:rFonts w:ascii="Arial" w:hAnsi="Arial"/>
            </w:rPr>
            <w:t>………………</w:t>
          </w:r>
        </w:sdtContent>
      </w:sdt>
      <w:r w:rsidR="00EF4E42" w:rsidRPr="008F243A">
        <w:rPr>
          <w:rFonts w:ascii="Arial" w:eastAsia="Arial" w:hAnsi="Arial"/>
        </w:rPr>
        <w:t>, dnia</w:t>
      </w:r>
      <w:r w:rsidR="00D546CD" w:rsidRPr="008F243A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173764105"/>
          <w:placeholder>
            <w:docPart w:val="C842EEB7CDCB4877953289E20585A10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D77B2" w:rsidRPr="008F243A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8F243A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8F243A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81306D" w:rsidRDefault="00EF4E42" w:rsidP="00EF4E42">
      <w:pPr>
        <w:spacing w:line="11" w:lineRule="exact"/>
        <w:rPr>
          <w:rFonts w:ascii="Arial" w:eastAsia="Times New Roman" w:hAnsi="Arial"/>
        </w:rPr>
      </w:pPr>
    </w:p>
    <w:p w14:paraId="074F344D" w14:textId="711D4CE5" w:rsidR="00094A39" w:rsidRPr="0081306D" w:rsidRDefault="006828E8" w:rsidP="00A84494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81306D">
        <w:rPr>
          <w:rFonts w:ascii="Arial" w:eastAsia="Arial" w:hAnsi="Arial"/>
        </w:rPr>
        <w:tab/>
      </w:r>
      <w:r w:rsidR="008F243A">
        <w:rPr>
          <w:rFonts w:ascii="Arial" w:eastAsia="Arial" w:hAnsi="Arial"/>
          <w:sz w:val="16"/>
          <w:szCs w:val="16"/>
        </w:rPr>
        <w:t>p</w:t>
      </w:r>
      <w:r w:rsidR="00EF4E42" w:rsidRPr="008F243A">
        <w:rPr>
          <w:rFonts w:ascii="Arial" w:eastAsia="Arial" w:hAnsi="Arial"/>
          <w:sz w:val="16"/>
          <w:szCs w:val="16"/>
        </w:rPr>
        <w:t>odpis studenta</w:t>
      </w:r>
    </w:p>
    <w:p w14:paraId="53224AF5" w14:textId="406F9364" w:rsidR="00EF4E42" w:rsidRPr="0081306D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81306D">
        <w:rPr>
          <w:rFonts w:ascii="Arial" w:eastAsia="Arial" w:hAnsi="Arial"/>
        </w:rPr>
        <w:t>Załączniki:</w:t>
      </w:r>
    </w:p>
    <w:p w14:paraId="65A28845" w14:textId="3EAD8C6B" w:rsidR="00EF4E42" w:rsidRPr="0081306D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81306D">
        <w:rPr>
          <w:rFonts w:ascii="Arial" w:eastAsia="Arial" w:hAnsi="Arial"/>
        </w:rPr>
        <w:t>1.</w:t>
      </w:r>
      <w:r w:rsidR="00D546CD" w:rsidRPr="0081306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81306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3BC7E82" w14:textId="22B3B343" w:rsidR="0093394B" w:rsidRPr="0081306D" w:rsidRDefault="00EF4E42" w:rsidP="00152B5A">
      <w:pPr>
        <w:spacing w:after="240" w:line="0" w:lineRule="atLeast"/>
        <w:ind w:left="840"/>
        <w:rPr>
          <w:rFonts w:ascii="Arial" w:eastAsia="Arial" w:hAnsi="Arial"/>
        </w:rPr>
      </w:pPr>
      <w:r w:rsidRPr="0081306D">
        <w:rPr>
          <w:rFonts w:ascii="Arial" w:eastAsia="Arial" w:hAnsi="Arial"/>
        </w:rPr>
        <w:t>2.</w:t>
      </w:r>
      <w:r w:rsidR="00D546CD" w:rsidRPr="0081306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81306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EAB1B50" w14:textId="77777777" w:rsidR="0079109C" w:rsidRDefault="0079109C" w:rsidP="0079109C">
      <w:pPr>
        <w:spacing w:line="0" w:lineRule="atLeast"/>
        <w:ind w:left="140"/>
        <w:rPr>
          <w:rFonts w:ascii="Arial" w:eastAsia="Arial" w:hAnsi="Arial"/>
        </w:rPr>
      </w:pPr>
      <w:bookmarkStart w:id="2" w:name="_Hlk101957155"/>
    </w:p>
    <w:p w14:paraId="56CF20D0" w14:textId="77777777" w:rsidR="0079109C" w:rsidRDefault="0079109C">
      <w:pPr>
        <w:spacing w:after="160" w:line="259" w:lineRule="auto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br w:type="page"/>
      </w:r>
    </w:p>
    <w:p w14:paraId="254385AF" w14:textId="77777777" w:rsidR="0079109C" w:rsidRPr="004925F1" w:rsidRDefault="0079109C" w:rsidP="0079109C">
      <w:pPr>
        <w:spacing w:line="0" w:lineRule="atLeast"/>
        <w:ind w:left="140"/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</w:pPr>
      <w:r w:rsidRPr="004925F1">
        <w:rPr>
          <w:rFonts w:ascii="Arial" w:eastAsia="Arial" w:hAnsi="Arial"/>
          <w:b/>
          <w:bCs/>
          <w:sz w:val="22"/>
          <w:szCs w:val="22"/>
        </w:rPr>
        <w:lastRenderedPageBreak/>
        <w:t xml:space="preserve">Decyzja </w:t>
      </w:r>
      <w:r w:rsidRPr="004925F1"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  <w:t>Prodziekana właściwego ds. studenckich:</w:t>
      </w:r>
    </w:p>
    <w:p w14:paraId="2A6C5834" w14:textId="77777777" w:rsidR="0079109C" w:rsidRPr="00450FD8" w:rsidRDefault="0079109C" w:rsidP="0079109C">
      <w:pPr>
        <w:spacing w:after="240" w:line="480" w:lineRule="auto"/>
        <w:ind w:left="14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2186627"/>
          <w:placeholder>
            <w:docPart w:val="7E862D0A233743E0A460190328DC3F07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9807D43" w14:textId="77777777" w:rsidR="0079109C" w:rsidRPr="00450FD8" w:rsidRDefault="0079109C" w:rsidP="0079109C">
      <w:pPr>
        <w:tabs>
          <w:tab w:val="center" w:pos="7938"/>
        </w:tabs>
        <w:ind w:left="7088" w:right="-47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464965377"/>
          <w:placeholder>
            <w:docPart w:val="A62A87B5D9554AF49FA604607FB1B6AC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15239EB" w14:textId="77777777" w:rsidR="0079109C" w:rsidRPr="00450FD8" w:rsidRDefault="0079109C" w:rsidP="0079109C">
      <w:pPr>
        <w:spacing w:line="11" w:lineRule="exact"/>
        <w:rPr>
          <w:rFonts w:ascii="Arial" w:eastAsia="Times New Roman" w:hAnsi="Arial"/>
        </w:rPr>
      </w:pPr>
    </w:p>
    <w:p w14:paraId="7A84F09E" w14:textId="77777777" w:rsidR="0079109C" w:rsidRPr="00450FD8" w:rsidRDefault="0079109C" w:rsidP="0079109C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 xml:space="preserve">Podpis </w:t>
      </w:r>
    </w:p>
    <w:p w14:paraId="590FCE2A" w14:textId="77777777" w:rsidR="0079109C" w:rsidRDefault="0079109C" w:rsidP="0079109C">
      <w:pPr>
        <w:spacing w:line="0" w:lineRule="atLeast"/>
        <w:ind w:left="140"/>
        <w:rPr>
          <w:rFonts w:ascii="Arial" w:eastAsia="Arial" w:hAnsi="Arial"/>
        </w:rPr>
      </w:pPr>
    </w:p>
    <w:p w14:paraId="4E650955" w14:textId="77777777" w:rsidR="0079109C" w:rsidRPr="00450FD8" w:rsidRDefault="0079109C" w:rsidP="0079109C">
      <w:pPr>
        <w:spacing w:line="0" w:lineRule="atLeast"/>
        <w:ind w:left="140"/>
        <w:rPr>
          <w:rFonts w:ascii="Arial" w:eastAsia="Arial" w:hAnsi="Arial"/>
        </w:rPr>
      </w:pPr>
    </w:p>
    <w:p w14:paraId="1523E72F" w14:textId="77777777" w:rsidR="0079109C" w:rsidRPr="00450FD8" w:rsidRDefault="0079109C" w:rsidP="0079109C">
      <w:pPr>
        <w:spacing w:line="0" w:lineRule="atLeast"/>
        <w:ind w:left="140"/>
        <w:rPr>
          <w:rFonts w:ascii="Arial" w:eastAsia="Arial" w:hAnsi="Arial"/>
        </w:rPr>
      </w:pPr>
    </w:p>
    <w:p w14:paraId="1D68BFBB" w14:textId="77777777" w:rsidR="0079109C" w:rsidRPr="00450FD8" w:rsidRDefault="0079109C" w:rsidP="0079109C">
      <w:pPr>
        <w:spacing w:line="0" w:lineRule="atLeast"/>
        <w:rPr>
          <w:rFonts w:ascii="Arial" w:eastAsia="Arial" w:hAnsi="Arial"/>
        </w:rPr>
      </w:pPr>
      <w:r w:rsidRPr="00450FD8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1476906860"/>
          <w:placeholder>
            <w:docPart w:val="B2F71593169C4F168D46632E06A5DAE5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Content>
          <w:r w:rsidRPr="00450FD8">
            <w:rPr>
              <w:rStyle w:val="Tekstzastpczy"/>
              <w:rFonts w:ascii="Arial" w:hAnsi="Arial"/>
            </w:rPr>
            <w:t>przyjąłem/przyjęłam</w:t>
          </w:r>
        </w:sdtContent>
      </w:sdt>
      <w:r w:rsidRPr="00450FD8">
        <w:rPr>
          <w:rFonts w:ascii="Arial" w:eastAsia="Arial" w:hAnsi="Arial"/>
        </w:rPr>
        <w:t xml:space="preserve"> do wiadomości w dniu </w:t>
      </w:r>
      <w:sdt>
        <w:sdtPr>
          <w:rPr>
            <w:rFonts w:ascii="Arial" w:hAnsi="Arial"/>
            <w:lang w:val="en-US"/>
          </w:rPr>
          <w:id w:val="-729148741"/>
          <w:placeholder>
            <w:docPart w:val="2C6336EE18B646A2A253423F16E85CD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450FD8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5690319D" w14:textId="77777777" w:rsidR="0079109C" w:rsidRPr="00450FD8" w:rsidRDefault="0079109C" w:rsidP="0079109C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06058429"/>
          <w:placeholder>
            <w:docPart w:val="9993B548C59744C884E28346DB8C122D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4CC3537" w14:textId="77777777" w:rsidR="0079109C" w:rsidRPr="00450FD8" w:rsidRDefault="0079109C" w:rsidP="0079109C">
      <w:pPr>
        <w:spacing w:line="11" w:lineRule="exact"/>
        <w:rPr>
          <w:rFonts w:ascii="Arial" w:eastAsia="Times New Roman" w:hAnsi="Arial"/>
        </w:rPr>
      </w:pPr>
    </w:p>
    <w:p w14:paraId="59226F5F" w14:textId="77777777" w:rsidR="0079109C" w:rsidRPr="00450FD8" w:rsidRDefault="0079109C" w:rsidP="0079109C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>Podpis studenta</w:t>
      </w:r>
      <w:bookmarkEnd w:id="2"/>
    </w:p>
    <w:p w14:paraId="17FC087F" w14:textId="43D525B0" w:rsidR="0093394B" w:rsidRPr="0081306D" w:rsidRDefault="0093394B" w:rsidP="0081306D">
      <w:pPr>
        <w:spacing w:after="160" w:line="259" w:lineRule="auto"/>
        <w:rPr>
          <w:rFonts w:ascii="Arial" w:eastAsia="Arial" w:hAnsi="Arial"/>
        </w:rPr>
      </w:pPr>
    </w:p>
    <w:sectPr w:rsidR="0093394B" w:rsidRPr="0081306D" w:rsidSect="0079109C">
      <w:footerReference w:type="default" r:id="rId6"/>
      <w:pgSz w:w="11906" w:h="16838"/>
      <w:pgMar w:top="851" w:right="1440" w:bottom="284" w:left="1440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9768" w14:textId="77777777" w:rsidR="004F05F4" w:rsidRDefault="004F05F4" w:rsidP="00EF4E42">
      <w:r>
        <w:separator/>
      </w:r>
    </w:p>
  </w:endnote>
  <w:endnote w:type="continuationSeparator" w:id="0">
    <w:p w14:paraId="3443E298" w14:textId="77777777" w:rsidR="004F05F4" w:rsidRDefault="004F05F4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22A9" w14:textId="77777777" w:rsidR="008F243A" w:rsidRPr="00492DD0" w:rsidRDefault="008F243A" w:rsidP="008F243A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5841B7C2" w14:textId="77777777" w:rsidR="008F243A" w:rsidRDefault="008F2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862F" w14:textId="77777777" w:rsidR="004F05F4" w:rsidRDefault="004F05F4" w:rsidP="00EF4E42">
      <w:r>
        <w:separator/>
      </w:r>
    </w:p>
  </w:footnote>
  <w:footnote w:type="continuationSeparator" w:id="0">
    <w:p w14:paraId="53BDF5E1" w14:textId="77777777" w:rsidR="004F05F4" w:rsidRDefault="004F05F4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IrO6RQ8UHhr3kcx7lEyOcKx5T6G0jGU/zAwDD6Uzm4vPaAsBoatRVZnI8HcEoKLIpgyNnOP1UYf1pqGAu6zLw==" w:salt="rHeZeVnrfdvR45IpG4Fq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1128B0"/>
    <w:rsid w:val="00152B5A"/>
    <w:rsid w:val="001671A5"/>
    <w:rsid w:val="00175734"/>
    <w:rsid w:val="00186539"/>
    <w:rsid w:val="00247076"/>
    <w:rsid w:val="00266694"/>
    <w:rsid w:val="00292896"/>
    <w:rsid w:val="00354014"/>
    <w:rsid w:val="004419CE"/>
    <w:rsid w:val="004670AF"/>
    <w:rsid w:val="004B14A3"/>
    <w:rsid w:val="004D18B3"/>
    <w:rsid w:val="004F05F4"/>
    <w:rsid w:val="00540E80"/>
    <w:rsid w:val="005569B7"/>
    <w:rsid w:val="00562A1B"/>
    <w:rsid w:val="00580407"/>
    <w:rsid w:val="005A209E"/>
    <w:rsid w:val="005A291F"/>
    <w:rsid w:val="0062065B"/>
    <w:rsid w:val="00665A04"/>
    <w:rsid w:val="006828E8"/>
    <w:rsid w:val="006B53AB"/>
    <w:rsid w:val="006E0838"/>
    <w:rsid w:val="006E094A"/>
    <w:rsid w:val="00785E95"/>
    <w:rsid w:val="0079109C"/>
    <w:rsid w:val="007E31E8"/>
    <w:rsid w:val="0080713D"/>
    <w:rsid w:val="0081306D"/>
    <w:rsid w:val="00816668"/>
    <w:rsid w:val="00837B87"/>
    <w:rsid w:val="008F243A"/>
    <w:rsid w:val="0093394B"/>
    <w:rsid w:val="009A7D9B"/>
    <w:rsid w:val="00A11AAF"/>
    <w:rsid w:val="00A66DA9"/>
    <w:rsid w:val="00A84494"/>
    <w:rsid w:val="00A912C6"/>
    <w:rsid w:val="00A96CA0"/>
    <w:rsid w:val="00AD6551"/>
    <w:rsid w:val="00AD6FCC"/>
    <w:rsid w:val="00B45375"/>
    <w:rsid w:val="00BB7CE5"/>
    <w:rsid w:val="00BF76E3"/>
    <w:rsid w:val="00C14331"/>
    <w:rsid w:val="00CD6647"/>
    <w:rsid w:val="00D52688"/>
    <w:rsid w:val="00D546CD"/>
    <w:rsid w:val="00D5523C"/>
    <w:rsid w:val="00D9381B"/>
    <w:rsid w:val="00DB45B0"/>
    <w:rsid w:val="00DD77B2"/>
    <w:rsid w:val="00E475E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02B6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8B12F8" w:rsidP="008B12F8">
          <w:pPr>
            <w:pStyle w:val="6D7AA3CC6CFF434F8D1B8DBF68AE7C9E1"/>
          </w:pPr>
          <w:r w:rsidRPr="008F243A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8B12F8" w:rsidP="008B12F8">
          <w:pPr>
            <w:pStyle w:val="17F8986DA9494016B11E8723EBA1944E1"/>
          </w:pPr>
          <w:r w:rsidRPr="008F243A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8B12F8" w:rsidP="008B12F8">
          <w:pPr>
            <w:pStyle w:val="0DFD71FEEF144EAFB91575992242FFCC1"/>
          </w:pPr>
          <w:r w:rsidRPr="0081306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8B12F8" w:rsidP="008B12F8">
          <w:pPr>
            <w:pStyle w:val="77E84A841ADA40F99C83A60E4FB3E7C31"/>
          </w:pPr>
          <w:r w:rsidRPr="008F243A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E1B2A" w:rsidRDefault="008B12F8" w:rsidP="008B12F8">
          <w:pPr>
            <w:pStyle w:val="382A5AC8942D404CA009CAED99F73FE21"/>
          </w:pPr>
          <w:r w:rsidRPr="0081306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C559DC2EECE246BA87D62B37F8567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5D34F-4313-4B97-A0BE-5FBE79FA9B74}"/>
      </w:docPartPr>
      <w:docPartBody>
        <w:p w:rsidR="00A73265" w:rsidRDefault="008B12F8" w:rsidP="008B12F8">
          <w:pPr>
            <w:pStyle w:val="C559DC2EECE246BA87D62B37F85678F61"/>
          </w:pPr>
          <w:r w:rsidRPr="008F243A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D0961564B2DA4496BEC3822A3D6F1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1692C-87C8-42E6-BB35-A8231DC06828}"/>
      </w:docPartPr>
      <w:docPartBody>
        <w:p w:rsidR="00404ED6" w:rsidRDefault="008B12F8" w:rsidP="008B12F8">
          <w:pPr>
            <w:pStyle w:val="D0961564B2DA4496BEC3822A3D6F14CB1"/>
          </w:pPr>
          <w:r w:rsidRPr="008F243A">
            <w:rPr>
              <w:rStyle w:val="Tekstzastpczy"/>
              <w:rFonts w:ascii="Arial" w:hAnsi="Arial"/>
            </w:rPr>
            <w:t>zimowym/letnim</w:t>
          </w:r>
        </w:p>
      </w:docPartBody>
    </w:docPart>
    <w:docPart>
      <w:docPartPr>
        <w:name w:val="C842EEB7CDCB4877953289E20585A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64BCA-B8F4-4CAF-BA78-2FF64CC772C7}"/>
      </w:docPartPr>
      <w:docPartBody>
        <w:p w:rsidR="00404ED6" w:rsidRDefault="008B12F8" w:rsidP="008B12F8">
          <w:pPr>
            <w:pStyle w:val="C842EEB7CDCB4877953289E20585A10F1"/>
          </w:pPr>
          <w:r w:rsidRPr="008F243A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43701D8BB617403E9E68EA95B9CFA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A9CC3-032A-48D2-BF71-2A682FCAAE34}"/>
      </w:docPartPr>
      <w:docPartBody>
        <w:p w:rsidR="00D70944" w:rsidRDefault="008B12F8" w:rsidP="008B12F8">
          <w:pPr>
            <w:pStyle w:val="43701D8BB617403E9E68EA95B9CFA1BE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A3D4405A9ADD447F9B384C39B976E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1C848-0043-4946-A07A-74B0D81C8044}"/>
      </w:docPartPr>
      <w:docPartBody>
        <w:p w:rsidR="00D70944" w:rsidRDefault="008B12F8" w:rsidP="008B12F8">
          <w:pPr>
            <w:pStyle w:val="A3D4405A9ADD447F9B384C39B976EDE4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4581BD3B5341430FAAE932124E5D4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5F99F-90E0-49A7-87AB-AFE3E754C494}"/>
      </w:docPartPr>
      <w:docPartBody>
        <w:p w:rsidR="00D70944" w:rsidRDefault="008B12F8" w:rsidP="008B12F8">
          <w:pPr>
            <w:pStyle w:val="4581BD3B5341430FAAE932124E5D49101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D3A9A0BCCB38444F9A19743DB4975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9DE46-68F2-4E45-974B-8C8C561CB729}"/>
      </w:docPartPr>
      <w:docPartBody>
        <w:p w:rsidR="00D70944" w:rsidRDefault="008B12F8" w:rsidP="008B12F8">
          <w:pPr>
            <w:pStyle w:val="D3A9A0BCCB38444F9A19743DB4975AAE1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009CA966C14E47A8AFB61B276E902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F15C5-5C08-42CB-AFA7-206527551A5D}"/>
      </w:docPartPr>
      <w:docPartBody>
        <w:p w:rsidR="00D70944" w:rsidRDefault="008B12F8" w:rsidP="008B12F8">
          <w:pPr>
            <w:pStyle w:val="009CA966C14E47A8AFB61B276E902F9F1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D3091816154D4727BC1F1143B943B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0A4BD-7CE3-48F9-8A59-94E5CEBBBD34}"/>
      </w:docPartPr>
      <w:docPartBody>
        <w:p w:rsidR="00D70944" w:rsidRDefault="008B12F8" w:rsidP="008B12F8">
          <w:pPr>
            <w:pStyle w:val="D3091816154D4727BC1F1143B943BE9B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7B58E8BCC7CA4EADA20737E98DA5F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F9091-59BD-412C-9C3E-1D911E2A4B10}"/>
      </w:docPartPr>
      <w:docPartBody>
        <w:p w:rsidR="00D70944" w:rsidRDefault="008B12F8" w:rsidP="008B12F8">
          <w:pPr>
            <w:pStyle w:val="7B58E8BCC7CA4EADA20737E98DA5F64F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7DBF0BE725E340A88FD27A172E3D8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3362A-9BFE-41AB-B151-434C6DB88D58}"/>
      </w:docPartPr>
      <w:docPartBody>
        <w:p w:rsidR="00D70944" w:rsidRDefault="008B12F8" w:rsidP="008B12F8">
          <w:pPr>
            <w:pStyle w:val="7DBF0BE725E340A88FD27A172E3D86B81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4D9DE2A5BE1F44359FF608E6BC48A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5A55-4A2F-4E33-AB31-5CBF6D67F76E}"/>
      </w:docPartPr>
      <w:docPartBody>
        <w:p w:rsidR="00D70944" w:rsidRDefault="008B12F8" w:rsidP="008B12F8">
          <w:pPr>
            <w:pStyle w:val="4D9DE2A5BE1F44359FF608E6BC48AB0E1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CDF7183BE7C543D6A7B22DDCA7FD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CF5E-5BAA-44B8-81C0-7EC6B48DCD82}"/>
      </w:docPartPr>
      <w:docPartBody>
        <w:p w:rsidR="00D70944" w:rsidRDefault="008B12F8" w:rsidP="008B12F8">
          <w:pPr>
            <w:pStyle w:val="CDF7183BE7C543D6A7B22DDCA7FD27251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8206E73B2D4B4661B000C6678DF66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66455-9987-4C8A-A06A-B1EE6C89C32C}"/>
      </w:docPartPr>
      <w:docPartBody>
        <w:p w:rsidR="00D70944" w:rsidRDefault="008B12F8" w:rsidP="008B12F8">
          <w:pPr>
            <w:pStyle w:val="8206E73B2D4B4661B000C6678DF6668F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F0B37B78559F4865B406F8E0C38B3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87C07-A7CB-4765-A496-C2CBB455C85E}"/>
      </w:docPartPr>
      <w:docPartBody>
        <w:p w:rsidR="00D70944" w:rsidRDefault="008B12F8" w:rsidP="008B12F8">
          <w:pPr>
            <w:pStyle w:val="F0B37B78559F4865B406F8E0C38B3AED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DA17174F29D473DA6DED6E9AAF34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734F9-4819-45E2-8EF5-3F7B24B57028}"/>
      </w:docPartPr>
      <w:docPartBody>
        <w:p w:rsidR="00D70944" w:rsidRDefault="008B12F8" w:rsidP="008B12F8">
          <w:pPr>
            <w:pStyle w:val="1DA17174F29D473DA6DED6E9AAF3466B1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5EE2FA82795F4A28825FD3BE99B69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D8E73-A094-48D0-A554-D003A06139C3}"/>
      </w:docPartPr>
      <w:docPartBody>
        <w:p w:rsidR="00D70944" w:rsidRDefault="008B12F8" w:rsidP="008B12F8">
          <w:pPr>
            <w:pStyle w:val="5EE2FA82795F4A28825FD3BE99B69E9D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503270DD68C34ED4BFDFBCE1A51A0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EFB390-11A8-4F01-A412-3EB1D405E075}"/>
      </w:docPartPr>
      <w:docPartBody>
        <w:p w:rsidR="00D70944" w:rsidRDefault="008B12F8" w:rsidP="008B12F8">
          <w:pPr>
            <w:pStyle w:val="503270DD68C34ED4BFDFBCE1A51A0F161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214FC8863D2341F0983AB027C5E56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9A7A7-3082-4E9B-AD4B-CD3AAF885AB5}"/>
      </w:docPartPr>
      <w:docPartBody>
        <w:p w:rsidR="00D70944" w:rsidRDefault="008B12F8" w:rsidP="008B12F8">
          <w:pPr>
            <w:pStyle w:val="214FC8863D2341F0983AB027C5E564A0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DF0CF1A702274608BF2853E3864A3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93F41-CB34-4658-9BCE-6FB015081CA2}"/>
      </w:docPartPr>
      <w:docPartBody>
        <w:p w:rsidR="00D70944" w:rsidRDefault="008B12F8" w:rsidP="008B12F8">
          <w:pPr>
            <w:pStyle w:val="DF0CF1A702274608BF2853E3864A3AF11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0372A64C07C8496A8CB5F22756F4B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A13F7-28A3-4577-8E97-0F15EA4CE4A3}"/>
      </w:docPartPr>
      <w:docPartBody>
        <w:p w:rsidR="00D70944" w:rsidRDefault="008B12F8" w:rsidP="008B12F8">
          <w:pPr>
            <w:pStyle w:val="0372A64C07C8496A8CB5F22756F4B5901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7E862D0A233743E0A460190328DC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D11FC-B683-4FCD-AD7C-68EC533089E1}"/>
      </w:docPartPr>
      <w:docPartBody>
        <w:p w:rsidR="00000000" w:rsidRDefault="00D70944" w:rsidP="00D70944">
          <w:pPr>
            <w:pStyle w:val="7E862D0A233743E0A460190328DC3F07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62A87B5D9554AF49FA604607FB1B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86CD6-ACEA-4259-A54B-EA6940F71139}"/>
      </w:docPartPr>
      <w:docPartBody>
        <w:p w:rsidR="00000000" w:rsidRDefault="00D70944" w:rsidP="00D70944">
          <w:pPr>
            <w:pStyle w:val="A62A87B5D9554AF49FA604607FB1B6AC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B2F71593169C4F168D46632E06A5D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CA9B2-DF1A-47FA-B417-734B26A991E4}"/>
      </w:docPartPr>
      <w:docPartBody>
        <w:p w:rsidR="00000000" w:rsidRDefault="00D70944" w:rsidP="00D70944">
          <w:pPr>
            <w:pStyle w:val="B2F71593169C4F168D46632E06A5DAE5"/>
          </w:pPr>
          <w:r w:rsidRPr="00450FD8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2C6336EE18B646A2A253423F16E85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85D99-73A7-45D7-B6AA-1DA18C887834}"/>
      </w:docPartPr>
      <w:docPartBody>
        <w:p w:rsidR="00000000" w:rsidRDefault="00D70944" w:rsidP="00D70944">
          <w:pPr>
            <w:pStyle w:val="2C6336EE18B646A2A253423F16E85CD8"/>
          </w:pPr>
          <w:r w:rsidRPr="00450FD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9993B548C59744C884E28346DB8C1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B244C-F91F-4A7A-B3AE-D981C9A49E99}"/>
      </w:docPartPr>
      <w:docPartBody>
        <w:p w:rsidR="00000000" w:rsidRDefault="00D70944" w:rsidP="00D70944">
          <w:pPr>
            <w:pStyle w:val="9993B548C59744C884E28346DB8C122D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642"/>
    <w:rsid w:val="001727E3"/>
    <w:rsid w:val="002335B3"/>
    <w:rsid w:val="002B020C"/>
    <w:rsid w:val="002B5290"/>
    <w:rsid w:val="003843EC"/>
    <w:rsid w:val="00404ED6"/>
    <w:rsid w:val="00422E83"/>
    <w:rsid w:val="004C4708"/>
    <w:rsid w:val="005067DA"/>
    <w:rsid w:val="00556E6B"/>
    <w:rsid w:val="00580372"/>
    <w:rsid w:val="005839DA"/>
    <w:rsid w:val="005B6B85"/>
    <w:rsid w:val="00627ED3"/>
    <w:rsid w:val="006337FE"/>
    <w:rsid w:val="00801629"/>
    <w:rsid w:val="00877598"/>
    <w:rsid w:val="008B12F8"/>
    <w:rsid w:val="00926D77"/>
    <w:rsid w:val="009950A2"/>
    <w:rsid w:val="009C297B"/>
    <w:rsid w:val="00A73265"/>
    <w:rsid w:val="00C52041"/>
    <w:rsid w:val="00CC31B5"/>
    <w:rsid w:val="00D70944"/>
    <w:rsid w:val="00DE1B2A"/>
    <w:rsid w:val="00DE704A"/>
    <w:rsid w:val="00DF2E9B"/>
    <w:rsid w:val="00E04F32"/>
    <w:rsid w:val="00F5768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944"/>
    <w:rPr>
      <w:color w:val="808080"/>
    </w:rPr>
  </w:style>
  <w:style w:type="paragraph" w:customStyle="1" w:styleId="7E862D0A233743E0A460190328DC3F07">
    <w:name w:val="7E862D0A233743E0A460190328DC3F07"/>
    <w:rsid w:val="00D70944"/>
  </w:style>
  <w:style w:type="paragraph" w:customStyle="1" w:styleId="A62A87B5D9554AF49FA604607FB1B6AC">
    <w:name w:val="A62A87B5D9554AF49FA604607FB1B6AC"/>
    <w:rsid w:val="00D70944"/>
  </w:style>
  <w:style w:type="paragraph" w:customStyle="1" w:styleId="B2F71593169C4F168D46632E06A5DAE5">
    <w:name w:val="B2F71593169C4F168D46632E06A5DAE5"/>
    <w:rsid w:val="00D70944"/>
  </w:style>
  <w:style w:type="paragraph" w:customStyle="1" w:styleId="2C6336EE18B646A2A253423F16E85CD8">
    <w:name w:val="2C6336EE18B646A2A253423F16E85CD8"/>
    <w:rsid w:val="00D70944"/>
  </w:style>
  <w:style w:type="paragraph" w:customStyle="1" w:styleId="9993B548C59744C884E28346DB8C122D">
    <w:name w:val="9993B548C59744C884E28346DB8C122D"/>
    <w:rsid w:val="00D70944"/>
  </w:style>
  <w:style w:type="paragraph" w:customStyle="1" w:styleId="43701D8BB617403E9E68EA95B9CFA1BE1">
    <w:name w:val="43701D8BB617403E9E68EA95B9CFA1BE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D4405A9ADD447F9B384C39B976EDE41">
    <w:name w:val="A3D4405A9ADD447F9B384C39B976EDE4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81BD3B5341430FAAE932124E5D49101">
    <w:name w:val="4581BD3B5341430FAAE932124E5D4910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A9A0BCCB38444F9A19743DB4975AAE1">
    <w:name w:val="D3A9A0BCCB38444F9A19743DB4975AAE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9CA966C14E47A8AFB61B276E902F9F1">
    <w:name w:val="009CA966C14E47A8AFB61B276E902F9F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091816154D4727BC1F1143B943BE9B1">
    <w:name w:val="D3091816154D4727BC1F1143B943BE9B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8E8BCC7CA4EADA20737E98DA5F64F1">
    <w:name w:val="7B58E8BCC7CA4EADA20737E98DA5F64F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BF0BE725E340A88FD27A172E3D86B81">
    <w:name w:val="7DBF0BE725E340A88FD27A172E3D86B8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DE2A5BE1F44359FF608E6BC48AB0E1">
    <w:name w:val="4D9DE2A5BE1F44359FF608E6BC48AB0E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F7183BE7C543D6A7B22DDCA7FD27251">
    <w:name w:val="CDF7183BE7C543D6A7B22DDCA7FD2725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06E73B2D4B4661B000C6678DF6668F1">
    <w:name w:val="8206E73B2D4B4661B000C6678DF6668F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0B37B78559F4865B406F8E0C38B3AED1">
    <w:name w:val="F0B37B78559F4865B406F8E0C38B3AED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A17174F29D473DA6DED6E9AAF3466B1">
    <w:name w:val="1DA17174F29D473DA6DED6E9AAF3466B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E2FA82795F4A28825FD3BE99B69E9D1">
    <w:name w:val="5EE2FA82795F4A28825FD3BE99B69E9D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3270DD68C34ED4BFDFBCE1A51A0F161">
    <w:name w:val="503270DD68C34ED4BFDFBCE1A51A0F16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4FC8863D2341F0983AB027C5E564A01">
    <w:name w:val="214FC8863D2341F0983AB027C5E564A0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CF1A702274608BF2853E3864A3AF11">
    <w:name w:val="DF0CF1A702274608BF2853E3864A3AF1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72A64C07C8496A8CB5F22756F4B5901">
    <w:name w:val="0372A64C07C8496A8CB5F22756F4B590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61564B2DA4496BEC3822A3D6F14CB1">
    <w:name w:val="D0961564B2DA4496BEC3822A3D6F14CB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59DC2EECE246BA87D62B37F85678F61">
    <w:name w:val="C559DC2EECE246BA87D62B37F85678F6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1">
    <w:name w:val="17F8986DA9494016B11E8723EBA1944E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42EEB7CDCB4877953289E20585A10F1">
    <w:name w:val="C842EEB7CDCB4877953289E20585A10F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1">
    <w:name w:val="77E84A841ADA40F99C83A60E4FB3E7C3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1">
    <w:name w:val="382A5AC8942D404CA009CAED99F73FE2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1">
    <w:name w:val="0DFD71FEEF144EAFB91575992242FFCC1"/>
    <w:rsid w:val="008B12F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37</cp:revision>
  <dcterms:created xsi:type="dcterms:W3CDTF">2022-04-21T11:02:00Z</dcterms:created>
  <dcterms:modified xsi:type="dcterms:W3CDTF">2022-04-27T11:08:00Z</dcterms:modified>
</cp:coreProperties>
</file>