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066"/>
        <w:gridCol w:w="68"/>
        <w:gridCol w:w="1212"/>
        <w:gridCol w:w="215"/>
        <w:gridCol w:w="765"/>
        <w:gridCol w:w="76"/>
        <w:gridCol w:w="851"/>
        <w:gridCol w:w="142"/>
        <w:gridCol w:w="804"/>
        <w:gridCol w:w="67"/>
        <w:gridCol w:w="546"/>
        <w:gridCol w:w="425"/>
        <w:gridCol w:w="1739"/>
      </w:tblGrid>
      <w:tr w:rsidR="003A4940" w:rsidRPr="001A6B9E" w14:paraId="336237E4" w14:textId="77777777" w:rsidTr="00091391">
        <w:trPr>
          <w:trHeight w:val="416"/>
        </w:trPr>
        <w:tc>
          <w:tcPr>
            <w:tcW w:w="3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3F12" w14:textId="77777777" w:rsidR="003A4940" w:rsidRPr="006F23E6" w:rsidRDefault="003A4940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Nazwisko </w:t>
            </w:r>
          </w:p>
          <w:p w14:paraId="653EA0C1" w14:textId="77777777" w:rsidR="003A4940" w:rsidRPr="001A6B9E" w:rsidRDefault="003A4940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44014561"/>
                <w:placeholder>
                  <w:docPart w:val="D56AD6EB31FE4C6899111BEA6E7CF917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36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9F8D6" w14:textId="77777777" w:rsidR="003A4940" w:rsidRPr="006F23E6" w:rsidRDefault="003A4940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Imię </w:t>
            </w:r>
          </w:p>
          <w:p w14:paraId="49BBF2B9" w14:textId="77777777" w:rsidR="003A4940" w:rsidRPr="001A6B9E" w:rsidRDefault="003A4940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84443383"/>
                <w:placeholder>
                  <w:docPart w:val="0F13B26D6864459085279F450535807A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B79E6" w14:textId="77777777" w:rsidR="003A4940" w:rsidRPr="006F23E6" w:rsidRDefault="003A4940" w:rsidP="00091391">
            <w:pPr>
              <w:spacing w:line="0" w:lineRule="atLeast"/>
              <w:ind w:left="60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Data</w:t>
            </w:r>
          </w:p>
          <w:p w14:paraId="32604C77" w14:textId="77777777" w:rsidR="003A4940" w:rsidRPr="001A6B9E" w:rsidRDefault="003A4940" w:rsidP="00091391">
            <w:pPr>
              <w:spacing w:before="240" w:line="0" w:lineRule="atLeast"/>
              <w:ind w:left="60"/>
              <w:rPr>
                <w:rFonts w:ascii="Arial" w:eastAsia="Arial" w:hAnsi="Arial"/>
              </w:rPr>
            </w:pPr>
            <w:sdt>
              <w:sdtPr>
                <w:rPr>
                  <w:rFonts w:ascii="Arial" w:hAnsi="Arial"/>
                  <w:lang w:val="en-US"/>
                </w:rPr>
                <w:id w:val="-693759903"/>
                <w:placeholder>
                  <w:docPart w:val="FADF58CF96EC4043B012860AE7A3F854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</w:t>
                </w:r>
              </w:sdtContent>
            </w:sdt>
          </w:p>
        </w:tc>
      </w:tr>
      <w:tr w:rsidR="003A4940" w:rsidRPr="001A6B9E" w14:paraId="0D448F0C" w14:textId="77777777" w:rsidTr="00091391">
        <w:trPr>
          <w:trHeight w:val="434"/>
        </w:trPr>
        <w:tc>
          <w:tcPr>
            <w:tcW w:w="9090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06E451" w14:textId="77777777" w:rsidR="003A4940" w:rsidRDefault="003A4940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Nr albumu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 </w:t>
            </w:r>
          </w:p>
          <w:p w14:paraId="5571E3FF" w14:textId="77777777" w:rsidR="003A4940" w:rsidRPr="001A6B9E" w:rsidRDefault="003A4940" w:rsidP="00091391">
            <w:pPr>
              <w:spacing w:before="240"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501628718"/>
                <w:placeholder>
                  <w:docPart w:val="4382A9FB714940519C19D13832831D21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………………………………………………</w:t>
                </w:r>
              </w:sdtContent>
            </w:sdt>
          </w:p>
        </w:tc>
      </w:tr>
      <w:tr w:rsidR="003A4940" w:rsidRPr="001A6B9E" w14:paraId="417DF791" w14:textId="77777777" w:rsidTr="00091391">
        <w:trPr>
          <w:trHeight w:val="549"/>
        </w:trPr>
        <w:tc>
          <w:tcPr>
            <w:tcW w:w="53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077EF" w14:textId="77777777" w:rsidR="003A4940" w:rsidRPr="006F23E6" w:rsidRDefault="003A4940" w:rsidP="00091391">
            <w:pPr>
              <w:spacing w:after="160" w:line="259" w:lineRule="auto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Kierunek:</w:t>
            </w:r>
          </w:p>
          <w:p w14:paraId="5075C49F" w14:textId="77777777" w:rsidR="003A4940" w:rsidRPr="001A6B9E" w:rsidRDefault="003A4940" w:rsidP="00091391">
            <w:pPr>
              <w:spacing w:line="259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10196461"/>
                <w:placeholder>
                  <w:docPart w:val="EF6437CA78814F549BBACA0F63D035B9"/>
                </w:placeholder>
                <w:showingPlcHdr/>
                <w:comboBox>
                  <w:listItem w:displayText="MECHANIKA I BUDOWA MASZYN" w:value="MECHANIKA I BUDOWA MASZYN"/>
                  <w:listItem w:displayText="AUTOMATYKA I ROBOTYKA" w:value="AUTOMATYKA I ROBOTYKA"/>
                  <w:listItem w:displayText="ENERGETYKA" w:value="ENERGETYKA"/>
                  <w:listItem w:displayText="INŻYNIERIA MATERIAŁOWA" w:value="INŻYNIERIA MATERIAŁOWA"/>
                  <w:listItem w:displayText="INŻYNIERIA PRODUKCJI" w:value="INŻYNIERIA PRODUKCJI"/>
                  <w:listItem w:displayText="TRANSPORT" w:value="TRANSPORT"/>
                </w:comboBox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…………………………………………..</w:t>
                </w:r>
              </w:sdtContent>
            </w:sdt>
          </w:p>
        </w:tc>
        <w:tc>
          <w:tcPr>
            <w:tcW w:w="372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D576" w14:textId="77777777" w:rsidR="003A4940" w:rsidRPr="001A6B9E" w:rsidRDefault="003A4940" w:rsidP="00091391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Wydział Mechaniczny PŁ</w:t>
            </w:r>
          </w:p>
        </w:tc>
      </w:tr>
      <w:tr w:rsidR="003A4940" w:rsidRPr="006F23E6" w14:paraId="167A9744" w14:textId="77777777" w:rsidTr="00091391">
        <w:trPr>
          <w:trHeight w:val="254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8F5E81" w14:textId="77777777" w:rsidR="003A4940" w:rsidRPr="006F23E6" w:rsidRDefault="003A4940" w:rsidP="00091391">
            <w:pPr>
              <w:spacing w:line="0" w:lineRule="atLeast"/>
              <w:ind w:left="10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Rok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932C2" w14:textId="77777777" w:rsidR="003A4940" w:rsidRPr="006F23E6" w:rsidRDefault="003A4940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Semestr</w:t>
            </w:r>
          </w:p>
        </w:tc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29A5" w14:textId="77777777" w:rsidR="003A4940" w:rsidRPr="006F23E6" w:rsidRDefault="003A4940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Rodzaj studiów</w:t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391BC" w14:textId="77777777" w:rsidR="003A4940" w:rsidRPr="006F23E6" w:rsidRDefault="003A4940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Stopień studiów</w:t>
            </w:r>
          </w:p>
        </w:tc>
      </w:tr>
      <w:tr w:rsidR="003A4940" w:rsidRPr="001A6B9E" w14:paraId="26F8B11B" w14:textId="77777777" w:rsidTr="00091391">
        <w:trPr>
          <w:trHeight w:val="394"/>
        </w:trPr>
        <w:sdt>
          <w:sdtPr>
            <w:rPr>
              <w:rFonts w:ascii="Arial" w:eastAsia="Times New Roman" w:hAnsi="Arial"/>
            </w:rPr>
            <w:id w:val="-655990711"/>
            <w:placeholder>
              <w:docPart w:val="9A61C1CF8D4E43738E441DBE4F2AF20F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809C77E" w14:textId="77777777" w:rsidR="003A4940" w:rsidRPr="001A6B9E" w:rsidRDefault="003A4940" w:rsidP="00091391">
                <w:pPr>
                  <w:spacing w:line="0" w:lineRule="atLeast"/>
                  <w:ind w:left="10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sdt>
          <w:sdtPr>
            <w:rPr>
              <w:rFonts w:ascii="Arial" w:eastAsia="Times New Roman" w:hAnsi="Arial"/>
            </w:rPr>
            <w:id w:val="513739563"/>
            <w:placeholder>
              <w:docPart w:val="61BA9AEBAD1D4E0CAB315ED48BD55C09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134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372B07" w14:textId="77777777" w:rsidR="003A4940" w:rsidRPr="001A6B9E" w:rsidRDefault="003A4940" w:rsidP="00091391">
                <w:pPr>
                  <w:spacing w:line="0" w:lineRule="atLeast"/>
                  <w:ind w:left="8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87EF" w14:textId="77777777" w:rsidR="003A4940" w:rsidRPr="001A6B9E" w:rsidRDefault="003A4940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-1530786204"/>
                <w:placeholder>
                  <w:docPart w:val="F3744FBDB9BA438B950849A133941651"/>
                </w:placeholder>
                <w:showingPlcHdr/>
                <w:comboBox>
                  <w:listItem w:displayText="stacjonarne" w:value="stacjonarne"/>
                  <w:listItem w:displayText="niestacjonarne" w:value="niestacjonarne"/>
                </w:comboBox>
              </w:sdtPr>
              <w:sdtContent>
                <w:r>
                  <w:rPr>
                    <w:rStyle w:val="Tekstzastpczy"/>
                    <w:rFonts w:ascii="Arial" w:hAnsi="Arial"/>
                  </w:rPr>
                  <w:t>stacjonarne/niestacjonarne</w:t>
                </w:r>
              </w:sdtContent>
            </w:sdt>
            <w:r>
              <w:rPr>
                <w:rStyle w:val="Odwoanieprzypisudolnego"/>
              </w:rPr>
              <w:footnoteRef/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D8DE0" w14:textId="77777777" w:rsidR="003A4940" w:rsidRPr="001A6B9E" w:rsidRDefault="003A4940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1152177566"/>
                <w:placeholder>
                  <w:docPart w:val="C7838A7124504900A22E0F03D8136326"/>
                </w:placeholder>
                <w:showingPlcHdr/>
                <w:comboBox>
                  <w:listItem w:displayText="I st." w:value="I st."/>
                  <w:listItem w:displayText="II st." w:value="II st."/>
                </w:comboBox>
              </w:sdtPr>
              <w:sdtContent>
                <w:r>
                  <w:rPr>
                    <w:rStyle w:val="Tekstzastpczy"/>
                    <w:rFonts w:ascii="Arial" w:hAnsi="Arial"/>
                  </w:rPr>
                  <w:t>I st. / II st.</w:t>
                </w:r>
              </w:sdtContent>
            </w:sdt>
            <w:r>
              <w:rPr>
                <w:rStyle w:val="Odwoanieprzypisudolnego"/>
              </w:rPr>
              <w:footnoteRef/>
            </w:r>
          </w:p>
        </w:tc>
      </w:tr>
      <w:tr w:rsidR="003A4940" w:rsidRPr="001A6B9E" w14:paraId="2FA51C20" w14:textId="77777777" w:rsidTr="00091391">
        <w:trPr>
          <w:trHeight w:val="376"/>
        </w:trPr>
        <w:tc>
          <w:tcPr>
            <w:tcW w:w="90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AF0D7C" w14:textId="77777777" w:rsidR="003A4940" w:rsidRPr="005566F7" w:rsidRDefault="003A4940" w:rsidP="00091391">
            <w:pPr>
              <w:spacing w:line="0" w:lineRule="atLeast"/>
              <w:rPr>
                <w:rFonts w:ascii="Arial" w:eastAsia="Times New Roman" w:hAnsi="Arial"/>
                <w:b/>
                <w:bCs/>
              </w:rPr>
            </w:pPr>
            <w:r w:rsidRPr="005566F7">
              <w:rPr>
                <w:rFonts w:ascii="Arial" w:eastAsia="Arial" w:hAnsi="Arial"/>
                <w:b/>
                <w:bCs/>
              </w:rPr>
              <w:t>Adres do korespondencji</w:t>
            </w:r>
          </w:p>
        </w:tc>
      </w:tr>
      <w:tr w:rsidR="003A4940" w:rsidRPr="001A6B9E" w14:paraId="6851F521" w14:textId="77777777" w:rsidTr="00091391">
        <w:trPr>
          <w:trHeight w:val="456"/>
        </w:trPr>
        <w:tc>
          <w:tcPr>
            <w:tcW w:w="3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4B570" w14:textId="77777777" w:rsidR="003A4940" w:rsidRPr="002235BE" w:rsidRDefault="003A4940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Ulica</w:t>
            </w:r>
          </w:p>
          <w:p w14:paraId="3D218445" w14:textId="77777777" w:rsidR="003A4940" w:rsidRPr="001A6B9E" w:rsidRDefault="003A4940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915754468"/>
                <w:placeholder>
                  <w:docPart w:val="600BE338FFFB4AAAB0B9228FF99601F8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………………………………………</w:t>
                </w:r>
              </w:sdtContent>
            </w:sdt>
          </w:p>
        </w:tc>
        <w:tc>
          <w:tcPr>
            <w:tcW w:w="1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DC2B33" w14:textId="77777777" w:rsidR="003A4940" w:rsidRPr="002235BE" w:rsidRDefault="003A4940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domu</w:t>
            </w:r>
          </w:p>
          <w:p w14:paraId="1E721F18" w14:textId="77777777" w:rsidR="003A4940" w:rsidRPr="001A6B9E" w:rsidRDefault="003A4940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58694810"/>
                <w:placeholder>
                  <w:docPart w:val="9674B0774F9B4E90BDCC5114088FBCD5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1F8DD9" w14:textId="77777777" w:rsidR="003A4940" w:rsidRPr="002235BE" w:rsidRDefault="003A4940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lokalu</w:t>
            </w:r>
          </w:p>
          <w:p w14:paraId="2491852A" w14:textId="77777777" w:rsidR="003A4940" w:rsidRPr="001A6B9E" w:rsidRDefault="003A4940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408417431"/>
                <w:placeholder>
                  <w:docPart w:val="31B47B87CFF947AF88D38D5A74E9AFBE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E7319" w14:textId="77777777" w:rsidR="003A4940" w:rsidRPr="002235BE" w:rsidRDefault="003A4940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Kod pocztowy</w:t>
            </w:r>
          </w:p>
          <w:p w14:paraId="288273EE" w14:textId="77777777" w:rsidR="003A4940" w:rsidRPr="001A6B9E" w:rsidRDefault="003A4940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94741104"/>
                <w:placeholder>
                  <w:docPart w:val="BBE247D24157498D9E8EFE3AF2041C88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  <w:tc>
          <w:tcPr>
            <w:tcW w:w="21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A63007" w14:textId="77777777" w:rsidR="003A4940" w:rsidRPr="002235BE" w:rsidRDefault="003A4940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Miejscowość</w:t>
            </w:r>
          </w:p>
          <w:p w14:paraId="158D49B9" w14:textId="77777777" w:rsidR="003A4940" w:rsidRPr="001A6B9E" w:rsidRDefault="003A4940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035653851"/>
                <w:placeholder>
                  <w:docPart w:val="1F31DCC4258D4B0FB149870FA93AF55B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</w:tr>
      <w:tr w:rsidR="003A4940" w:rsidRPr="001A6B9E" w14:paraId="53E4FCFE" w14:textId="77777777" w:rsidTr="00091391">
        <w:trPr>
          <w:trHeight w:val="632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35D24C" w14:textId="77777777" w:rsidR="003A4940" w:rsidRPr="002235BE" w:rsidRDefault="003A4940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Gmina</w:t>
            </w:r>
          </w:p>
          <w:p w14:paraId="4AD1893F" w14:textId="77777777" w:rsidR="003A4940" w:rsidRPr="001A6B9E" w:rsidRDefault="003A4940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936940625"/>
                <w:placeholder>
                  <w:docPart w:val="A0CE03C47B3B4260AD9A8846D1CCEFB0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………………………….</w:t>
                </w:r>
              </w:sdtContent>
            </w:sdt>
          </w:p>
        </w:tc>
        <w:tc>
          <w:tcPr>
            <w:tcW w:w="2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B1558" w14:textId="77777777" w:rsidR="003A4940" w:rsidRPr="002235BE" w:rsidRDefault="003A4940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Województwo</w:t>
            </w:r>
          </w:p>
          <w:p w14:paraId="69BEBA8A" w14:textId="77777777" w:rsidR="003A4940" w:rsidRPr="001A6B9E" w:rsidRDefault="003A4940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554662741"/>
                <w:placeholder>
                  <w:docPart w:val="1ADBA771682148328D9085EFDFED1528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  <w:tc>
          <w:tcPr>
            <w:tcW w:w="1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73DB6" w14:textId="77777777" w:rsidR="003A4940" w:rsidRPr="002235BE" w:rsidRDefault="003A4940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Telefon</w:t>
            </w:r>
          </w:p>
          <w:p w14:paraId="11D75972" w14:textId="77777777" w:rsidR="003A4940" w:rsidRPr="001A6B9E" w:rsidRDefault="003A4940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04667084"/>
                <w:placeholder>
                  <w:docPart w:val="6ED4AB564BC1466781E3766AC2137FB0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………………………</w:t>
                </w:r>
              </w:sdtContent>
            </w:sdt>
          </w:p>
        </w:tc>
        <w:tc>
          <w:tcPr>
            <w:tcW w:w="2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F143A" w14:textId="77777777" w:rsidR="003A4940" w:rsidRPr="002235BE" w:rsidRDefault="003A4940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Uczelniany adres e-mail</w:t>
            </w:r>
          </w:p>
          <w:p w14:paraId="4507B62F" w14:textId="77777777" w:rsidR="003A4940" w:rsidRPr="001A6B9E" w:rsidRDefault="003A4940" w:rsidP="00091391">
            <w:pPr>
              <w:spacing w:before="240" w:line="0" w:lineRule="atLeast"/>
              <w:ind w:left="8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9405665"/>
                <w:placeholder>
                  <w:docPart w:val="25B5F6E4D9B44B8DBB9558549C57F89F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……………………………</w:t>
                </w:r>
              </w:sdtContent>
            </w:sdt>
          </w:p>
        </w:tc>
      </w:tr>
    </w:tbl>
    <w:p w14:paraId="12CA86E6" w14:textId="77777777" w:rsidR="003A4940" w:rsidRPr="002235BE" w:rsidRDefault="003A4940" w:rsidP="003A4940">
      <w:pPr>
        <w:suppressAutoHyphens/>
        <w:spacing w:before="240" w:after="240"/>
        <w:ind w:left="5670" w:right="521"/>
        <w:jc w:val="center"/>
        <w:rPr>
          <w:rFonts w:ascii="Arial" w:eastAsia="Times New Roman" w:hAnsi="Arial"/>
          <w:b/>
          <w:kern w:val="1"/>
          <w:lang w:eastAsia="zh-CN"/>
        </w:rPr>
      </w:pPr>
      <w:bookmarkStart w:id="0" w:name="_Hlk31786475"/>
      <w:r w:rsidRPr="001A6B9E">
        <w:rPr>
          <w:rFonts w:ascii="Arial" w:eastAsia="Times New Roman" w:hAnsi="Arial"/>
          <w:b/>
          <w:kern w:val="1"/>
          <w:lang w:eastAsia="zh-CN"/>
        </w:rPr>
        <w:t>Prodziekan ds. studenckich</w:t>
      </w:r>
      <w:bookmarkEnd w:id="0"/>
      <w:r w:rsidRPr="001A6B9E">
        <w:rPr>
          <w:rFonts w:ascii="Arial" w:eastAsia="Times New Roman" w:hAnsi="Arial"/>
          <w:b/>
          <w:kern w:val="1"/>
          <w:lang w:eastAsia="zh-CN"/>
        </w:rPr>
        <w:t xml:space="preserve"> </w:t>
      </w:r>
      <w:r w:rsidRPr="001A6B9E">
        <w:rPr>
          <w:rFonts w:ascii="Arial" w:eastAsia="Times New Roman" w:hAnsi="Arial"/>
          <w:b/>
          <w:kern w:val="1"/>
          <w:lang w:eastAsia="zh-CN"/>
        </w:rPr>
        <w:br/>
        <w:t>Wydziału Mechanicznego</w:t>
      </w:r>
      <w:r>
        <w:rPr>
          <w:rFonts w:ascii="Arial" w:eastAsia="Times New Roman" w:hAnsi="Arial"/>
          <w:b/>
          <w:kern w:val="1"/>
          <w:lang w:eastAsia="zh-CN"/>
        </w:rPr>
        <w:br/>
      </w:r>
      <w:r w:rsidRPr="001A6B9E">
        <w:rPr>
          <w:rFonts w:ascii="Arial" w:eastAsia="Times New Roman" w:hAnsi="Arial"/>
          <w:b/>
          <w:bCs/>
          <w:lang w:eastAsia="ar-SA"/>
        </w:rPr>
        <w:t>Politechniki Łódzkiej</w:t>
      </w:r>
      <w:r>
        <w:rPr>
          <w:rFonts w:ascii="Arial" w:eastAsia="Times New Roman" w:hAnsi="Arial"/>
          <w:b/>
          <w:bCs/>
          <w:lang w:eastAsia="ar-SA"/>
        </w:rPr>
        <w:br/>
        <w:t>Dr inż. Łukasz Stawiński</w:t>
      </w:r>
    </w:p>
    <w:p w14:paraId="30E4F2D4" w14:textId="1A06C0C0" w:rsidR="0081306D" w:rsidRPr="00836CD0" w:rsidRDefault="00A66DA9" w:rsidP="00A66DA9">
      <w:pPr>
        <w:rPr>
          <w:rFonts w:ascii="Arial" w:eastAsiaTheme="minorHAnsi" w:hAnsi="Arial"/>
          <w:lang w:eastAsia="en-US"/>
        </w:rPr>
      </w:pPr>
      <w:r w:rsidRPr="00836CD0">
        <w:rPr>
          <w:rFonts w:ascii="Arial" w:eastAsiaTheme="minorHAnsi" w:hAnsi="Arial"/>
          <w:lang w:eastAsia="en-US"/>
        </w:rPr>
        <w:t xml:space="preserve">Proszę o </w:t>
      </w:r>
      <w:r w:rsidR="0081306D" w:rsidRPr="00836CD0">
        <w:rPr>
          <w:rFonts w:ascii="Arial" w:eastAsiaTheme="minorHAnsi" w:hAnsi="Arial"/>
          <w:lang w:eastAsia="en-US"/>
        </w:rPr>
        <w:t xml:space="preserve">udzielenie urlopu </w:t>
      </w:r>
      <w:r w:rsidR="00351909" w:rsidRPr="00836CD0">
        <w:rPr>
          <w:rFonts w:ascii="Arial" w:eastAsiaTheme="minorHAnsi" w:hAnsi="Arial"/>
          <w:lang w:eastAsia="en-US"/>
        </w:rPr>
        <w:t>długoterminowego</w:t>
      </w:r>
      <w:r w:rsidR="00836CD0" w:rsidRPr="00836CD0">
        <w:rPr>
          <w:rFonts w:ascii="Arial" w:eastAsiaTheme="minorHAnsi" w:hAnsi="Arial"/>
          <w:lang w:eastAsia="en-US"/>
        </w:rPr>
        <w:t xml:space="preserve"> na czas</w:t>
      </w:r>
      <w:r w:rsidR="0081306D" w:rsidRPr="00836CD0">
        <w:rPr>
          <w:rFonts w:ascii="Arial" w:eastAsiaTheme="minorHAnsi" w:hAnsi="Arial"/>
          <w:lang w:eastAsia="en-US"/>
        </w:rPr>
        <w:t xml:space="preserve">: </w:t>
      </w:r>
      <w:sdt>
        <w:sdtPr>
          <w:rPr>
            <w:rFonts w:ascii="Arial" w:eastAsia="Arial" w:hAnsi="Arial"/>
          </w:rPr>
          <w:id w:val="825472042"/>
          <w:placeholder>
            <w:docPart w:val="A099B8CCD2D247BF8938A886963009B2"/>
          </w:placeholder>
          <w:showingPlcHdr/>
        </w:sdtPr>
        <w:sdtEndPr/>
        <w:sdtContent>
          <w:r w:rsidR="00836CD0" w:rsidRPr="00836CD0">
            <w:rPr>
              <w:rStyle w:val="Tekstzastpczy"/>
              <w:rFonts w:ascii="Arial" w:hAnsi="Arial"/>
            </w:rPr>
            <w:t>……………………………….…</w:t>
          </w:r>
        </w:sdtContent>
      </w:sdt>
    </w:p>
    <w:p w14:paraId="49461C0A" w14:textId="6AA9DE6F" w:rsidR="00EF4E42" w:rsidRPr="00836CD0" w:rsidRDefault="00EF4E42" w:rsidP="0081306D">
      <w:pPr>
        <w:spacing w:before="240" w:after="240" w:line="360" w:lineRule="auto"/>
        <w:ind w:left="140"/>
        <w:rPr>
          <w:rFonts w:ascii="Arial" w:eastAsia="Arial" w:hAnsi="Arial"/>
        </w:rPr>
      </w:pPr>
      <w:r w:rsidRPr="00836CD0">
        <w:rPr>
          <w:rFonts w:ascii="Arial" w:eastAsia="Arial" w:hAnsi="Arial"/>
        </w:rPr>
        <w:t>Uzasadnienie:</w:t>
      </w:r>
      <w:r w:rsidR="00D5523C" w:rsidRPr="00836CD0">
        <w:rPr>
          <w:rFonts w:ascii="Arial" w:eastAsia="Arial" w:hAnsi="Arial"/>
        </w:rPr>
        <w:br/>
      </w:r>
      <w:bookmarkStart w:id="1" w:name="_Hlk31786508"/>
      <w:sdt>
        <w:sdtPr>
          <w:rPr>
            <w:rFonts w:ascii="Arial" w:eastAsia="Arial" w:hAnsi="Arial"/>
          </w:rPr>
          <w:id w:val="-906292591"/>
          <w:placeholder>
            <w:docPart w:val="6D7AA3CC6CFF434F8D1B8DBF68AE7C9E"/>
          </w:placeholder>
          <w:showingPlcHdr/>
        </w:sdtPr>
        <w:sdtEndPr/>
        <w:sdtContent>
          <w:r w:rsidR="0081306D" w:rsidRPr="00836CD0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bookmarkEnd w:id="1"/>
    <w:p w14:paraId="7502DB10" w14:textId="04DD6FFD" w:rsidR="00EF4E42" w:rsidRPr="00836CD0" w:rsidRDefault="0081306D" w:rsidP="0081306D">
      <w:pPr>
        <w:tabs>
          <w:tab w:val="center" w:pos="7938"/>
        </w:tabs>
        <w:spacing w:before="240"/>
        <w:ind w:left="140" w:right="-472"/>
        <w:rPr>
          <w:rFonts w:ascii="Arial" w:eastAsia="Arial" w:hAnsi="Arial"/>
        </w:rPr>
      </w:pPr>
      <w:r w:rsidRPr="00836CD0">
        <w:rPr>
          <w:rFonts w:ascii="Arial" w:eastAsia="Arial" w:hAnsi="Arial"/>
        </w:rPr>
        <w:t>M</w:t>
      </w:r>
      <w:r w:rsidR="00EF4E42" w:rsidRPr="00836CD0">
        <w:rPr>
          <w:rFonts w:ascii="Arial" w:eastAsia="Arial" w:hAnsi="Arial"/>
        </w:rPr>
        <w:t>iejscowość</w:t>
      </w:r>
      <w:r w:rsidR="00D546CD" w:rsidRPr="00836CD0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1836514522"/>
          <w:placeholder>
            <w:docPart w:val="17F8986DA9494016B11E8723EBA1944E"/>
          </w:placeholder>
          <w:showingPlcHdr/>
        </w:sdtPr>
        <w:sdtEndPr/>
        <w:sdtContent>
          <w:r w:rsidR="00D546CD" w:rsidRPr="00836CD0">
            <w:rPr>
              <w:rStyle w:val="Tekstzastpczy"/>
              <w:rFonts w:ascii="Arial" w:hAnsi="Arial"/>
            </w:rPr>
            <w:t>………………</w:t>
          </w:r>
        </w:sdtContent>
      </w:sdt>
      <w:r w:rsidR="00EF4E42" w:rsidRPr="00836CD0">
        <w:rPr>
          <w:rFonts w:ascii="Arial" w:eastAsia="Arial" w:hAnsi="Arial"/>
        </w:rPr>
        <w:t>, dnia</w:t>
      </w:r>
      <w:r w:rsidR="00D546CD" w:rsidRPr="00836CD0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1173764105"/>
          <w:placeholder>
            <w:docPart w:val="C842EEB7CDCB4877953289E20585A10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D77B2" w:rsidRPr="00836CD0">
            <w:rPr>
              <w:rStyle w:val="Tekstzastpczy"/>
              <w:rFonts w:ascii="Arial" w:hAnsi="Arial"/>
            </w:rPr>
            <w:t>…………………</w:t>
          </w:r>
        </w:sdtContent>
      </w:sdt>
      <w:r w:rsidR="00AD6551" w:rsidRPr="00836CD0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516309796"/>
          <w:placeholder>
            <w:docPart w:val="77E84A841ADA40F99C83A60E4FB3E7C3"/>
          </w:placeholder>
          <w:showingPlcHdr/>
        </w:sdtPr>
        <w:sdtEndPr/>
        <w:sdtContent>
          <w:r w:rsidR="006828E8" w:rsidRPr="00836CD0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099AE49C" w14:textId="77777777" w:rsidR="00EF4E42" w:rsidRPr="00836CD0" w:rsidRDefault="00EF4E42" w:rsidP="00EF4E42">
      <w:pPr>
        <w:spacing w:line="11" w:lineRule="exact"/>
        <w:rPr>
          <w:rFonts w:ascii="Arial" w:eastAsia="Times New Roman" w:hAnsi="Arial"/>
        </w:rPr>
      </w:pPr>
    </w:p>
    <w:p w14:paraId="074F344D" w14:textId="34FA72D8" w:rsidR="00094A39" w:rsidRPr="00836CD0" w:rsidRDefault="006828E8" w:rsidP="00A84494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</w:rPr>
      </w:pPr>
      <w:r w:rsidRPr="00836CD0">
        <w:rPr>
          <w:rFonts w:ascii="Arial" w:eastAsia="Arial" w:hAnsi="Arial"/>
        </w:rPr>
        <w:tab/>
      </w:r>
      <w:r w:rsidR="003A4940" w:rsidRPr="003A4940">
        <w:rPr>
          <w:rFonts w:ascii="Arial" w:eastAsia="Arial" w:hAnsi="Arial"/>
          <w:sz w:val="16"/>
          <w:szCs w:val="16"/>
        </w:rPr>
        <w:t>p</w:t>
      </w:r>
      <w:r w:rsidR="00EF4E42" w:rsidRPr="003A4940">
        <w:rPr>
          <w:rFonts w:ascii="Arial" w:eastAsia="Arial" w:hAnsi="Arial"/>
          <w:sz w:val="16"/>
          <w:szCs w:val="16"/>
        </w:rPr>
        <w:t>odpis studenta</w:t>
      </w:r>
    </w:p>
    <w:p w14:paraId="770C2AFB" w14:textId="11733EC2" w:rsidR="00836CD0" w:rsidRDefault="00836CD0" w:rsidP="00836CD0">
      <w:pPr>
        <w:spacing w:before="240" w:after="240" w:line="360" w:lineRule="auto"/>
        <w:ind w:left="140"/>
        <w:rPr>
          <w:rFonts w:ascii="Arial" w:eastAsia="Arial" w:hAnsi="Arial"/>
          <w:sz w:val="16"/>
          <w:szCs w:val="16"/>
        </w:rPr>
      </w:pPr>
      <w:r w:rsidRPr="00836CD0">
        <w:rPr>
          <w:rFonts w:ascii="Arial" w:eastAsia="Arial" w:hAnsi="Arial"/>
          <w:u w:val="single"/>
        </w:rPr>
        <w:t>Opinia Prodziekana ds. studenckich Wydziału Mechanicznego PŁ</w:t>
      </w:r>
      <w:r w:rsidRPr="00836CD0">
        <w:rPr>
          <w:rFonts w:ascii="Arial" w:eastAsia="Arial" w:hAnsi="Arial"/>
        </w:rPr>
        <w:t>:</w:t>
      </w:r>
      <w:r w:rsidRPr="00836CD0">
        <w:rPr>
          <w:rFonts w:ascii="Arial" w:eastAsia="Arial" w:hAnsi="Arial"/>
        </w:rPr>
        <w:br/>
      </w:r>
      <w:sdt>
        <w:sdtPr>
          <w:rPr>
            <w:rFonts w:ascii="Arial" w:eastAsia="Arial" w:hAnsi="Arial"/>
          </w:rPr>
          <w:id w:val="-1800298101"/>
          <w:placeholder>
            <w:docPart w:val="C3465E473343471E961988C7D1C61BB5"/>
          </w:placeholder>
          <w:showingPlcHdr/>
        </w:sdtPr>
        <w:sdtEndPr/>
        <w:sdtContent>
          <w:r w:rsidRPr="00836CD0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0D3B61AF" w14:textId="3A1F3BCF" w:rsidR="003A4940" w:rsidRPr="003A4940" w:rsidRDefault="003A4940" w:rsidP="003A4940">
      <w:pPr>
        <w:tabs>
          <w:tab w:val="left" w:pos="1250"/>
        </w:tabs>
        <w:rPr>
          <w:rFonts w:ascii="Arial" w:eastAsia="Arial" w:hAnsi="Arial"/>
        </w:rPr>
      </w:pPr>
      <w:r>
        <w:rPr>
          <w:rFonts w:ascii="Arial" w:eastAsia="Arial" w:hAnsi="Arial"/>
        </w:rPr>
        <w:tab/>
      </w:r>
    </w:p>
    <w:p w14:paraId="28D9D3D9" w14:textId="3AEFA6F3" w:rsidR="00836CD0" w:rsidRPr="00836CD0" w:rsidRDefault="00836CD0" w:rsidP="00836CD0">
      <w:pPr>
        <w:tabs>
          <w:tab w:val="center" w:pos="7938"/>
        </w:tabs>
        <w:spacing w:before="240"/>
        <w:ind w:left="140" w:right="-472"/>
        <w:rPr>
          <w:rFonts w:ascii="Arial" w:eastAsia="Arial" w:hAnsi="Arial"/>
        </w:rPr>
      </w:pPr>
      <w:r w:rsidRPr="00836CD0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930271978"/>
          <w:placeholder>
            <w:docPart w:val="6514C662E3394C5BB06434CE0E56507F"/>
          </w:placeholder>
          <w:showingPlcHdr/>
        </w:sdtPr>
        <w:sdtEndPr/>
        <w:sdtContent>
          <w:r w:rsidRPr="00836CD0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47A0FEA1" w14:textId="77777777" w:rsidR="00836CD0" w:rsidRPr="00836CD0" w:rsidRDefault="00836CD0" w:rsidP="00836CD0">
      <w:pPr>
        <w:spacing w:line="11" w:lineRule="exact"/>
        <w:rPr>
          <w:rFonts w:ascii="Arial" w:eastAsia="Times New Roman" w:hAnsi="Arial"/>
        </w:rPr>
      </w:pPr>
    </w:p>
    <w:p w14:paraId="63642B3F" w14:textId="3E80D86A" w:rsidR="00836CD0" w:rsidRPr="00836CD0" w:rsidRDefault="00836CD0" w:rsidP="00836CD0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</w:rPr>
      </w:pPr>
      <w:r w:rsidRPr="00836CD0">
        <w:rPr>
          <w:rFonts w:ascii="Arial" w:eastAsia="Arial" w:hAnsi="Arial"/>
        </w:rPr>
        <w:tab/>
      </w:r>
      <w:r w:rsidR="003A4940" w:rsidRPr="003A4940">
        <w:rPr>
          <w:rFonts w:ascii="Arial" w:eastAsia="Arial" w:hAnsi="Arial"/>
          <w:sz w:val="16"/>
          <w:szCs w:val="16"/>
        </w:rPr>
        <w:t>p</w:t>
      </w:r>
      <w:r w:rsidRPr="003A4940">
        <w:rPr>
          <w:rFonts w:ascii="Arial" w:eastAsia="Arial" w:hAnsi="Arial"/>
          <w:sz w:val="16"/>
          <w:szCs w:val="16"/>
        </w:rPr>
        <w:t>odpis</w:t>
      </w:r>
    </w:p>
    <w:p w14:paraId="14DC0BD2" w14:textId="77777777" w:rsidR="00836CD0" w:rsidRPr="00836CD0" w:rsidRDefault="00836CD0" w:rsidP="00836CD0">
      <w:pPr>
        <w:spacing w:line="0" w:lineRule="atLeast"/>
        <w:ind w:left="140"/>
        <w:rPr>
          <w:rFonts w:ascii="Arial" w:eastAsia="Arial" w:hAnsi="Arial"/>
        </w:rPr>
      </w:pPr>
      <w:r w:rsidRPr="00836CD0">
        <w:rPr>
          <w:rFonts w:ascii="Arial" w:eastAsia="Arial" w:hAnsi="Arial"/>
        </w:rPr>
        <w:t>Załączniki:</w:t>
      </w:r>
    </w:p>
    <w:p w14:paraId="58BE3B66" w14:textId="77777777" w:rsidR="00836CD0" w:rsidRPr="00836CD0" w:rsidRDefault="00836CD0" w:rsidP="00836CD0">
      <w:pPr>
        <w:spacing w:line="0" w:lineRule="atLeast"/>
        <w:ind w:left="840"/>
        <w:rPr>
          <w:rFonts w:ascii="Arial" w:eastAsia="Arial" w:hAnsi="Arial"/>
        </w:rPr>
      </w:pPr>
      <w:r w:rsidRPr="00836CD0">
        <w:rPr>
          <w:rFonts w:ascii="Arial" w:eastAsia="Arial" w:hAnsi="Arial"/>
        </w:rPr>
        <w:t xml:space="preserve">1. </w:t>
      </w:r>
      <w:sdt>
        <w:sdtPr>
          <w:rPr>
            <w:rFonts w:ascii="Arial" w:eastAsia="Arial" w:hAnsi="Arial"/>
          </w:rPr>
          <w:id w:val="-345403900"/>
          <w:placeholder>
            <w:docPart w:val="8564DA564C1240199D71625611E36811"/>
          </w:placeholder>
          <w:showingPlcHdr/>
        </w:sdtPr>
        <w:sdtEndPr/>
        <w:sdtContent>
          <w:r w:rsidRPr="00836CD0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sdtContent>
      </w:sdt>
    </w:p>
    <w:p w14:paraId="14F9962B" w14:textId="623D759B" w:rsidR="00836CD0" w:rsidRPr="00836CD0" w:rsidRDefault="00836CD0" w:rsidP="00836CD0">
      <w:pPr>
        <w:spacing w:after="240" w:line="0" w:lineRule="atLeast"/>
        <w:ind w:left="840"/>
        <w:rPr>
          <w:rFonts w:ascii="Arial" w:eastAsia="Arial" w:hAnsi="Arial"/>
        </w:rPr>
      </w:pPr>
      <w:r w:rsidRPr="00836CD0">
        <w:rPr>
          <w:rFonts w:ascii="Arial" w:eastAsia="Arial" w:hAnsi="Arial"/>
        </w:rPr>
        <w:t xml:space="preserve">2. </w:t>
      </w:r>
      <w:sdt>
        <w:sdtPr>
          <w:rPr>
            <w:rFonts w:ascii="Arial" w:eastAsia="Arial" w:hAnsi="Arial"/>
          </w:rPr>
          <w:id w:val="629828146"/>
          <w:placeholder>
            <w:docPart w:val="7C24080E67374EBCA16421031EFAFE00"/>
          </w:placeholder>
          <w:showingPlcHdr/>
        </w:sdtPr>
        <w:sdtEndPr/>
        <w:sdtContent>
          <w:r w:rsidRPr="00836CD0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sdtContent>
      </w:sdt>
    </w:p>
    <w:p w14:paraId="6AD59EE3" w14:textId="77777777" w:rsidR="00836CD0" w:rsidRPr="00836CD0" w:rsidRDefault="00836CD0">
      <w:pPr>
        <w:spacing w:after="160" w:line="259" w:lineRule="auto"/>
        <w:rPr>
          <w:rFonts w:ascii="Arial" w:eastAsia="Arial" w:hAnsi="Arial"/>
        </w:rPr>
      </w:pPr>
      <w:r w:rsidRPr="00836CD0">
        <w:rPr>
          <w:rFonts w:ascii="Arial" w:eastAsia="Arial" w:hAnsi="Arial"/>
        </w:rPr>
        <w:br w:type="page"/>
      </w:r>
    </w:p>
    <w:p w14:paraId="0FF9EDCC" w14:textId="535001E2" w:rsidR="00836CD0" w:rsidRPr="00836CD0" w:rsidRDefault="00836CD0" w:rsidP="00836CD0">
      <w:pPr>
        <w:spacing w:before="240" w:after="240" w:line="360" w:lineRule="auto"/>
        <w:ind w:left="140"/>
        <w:rPr>
          <w:rFonts w:ascii="Arial" w:eastAsia="Arial" w:hAnsi="Arial"/>
        </w:rPr>
      </w:pPr>
      <w:r w:rsidRPr="00836CD0">
        <w:rPr>
          <w:rFonts w:ascii="Arial" w:eastAsia="Arial" w:hAnsi="Arial"/>
          <w:u w:val="single"/>
        </w:rPr>
        <w:lastRenderedPageBreak/>
        <w:t>Opinia Prorektora ds. studenckich Politechniki Łódzkiej</w:t>
      </w:r>
      <w:r w:rsidRPr="00836CD0">
        <w:rPr>
          <w:rFonts w:ascii="Arial" w:eastAsia="Arial" w:hAnsi="Arial"/>
        </w:rPr>
        <w:t>:</w:t>
      </w:r>
      <w:r w:rsidRPr="00836CD0">
        <w:rPr>
          <w:rFonts w:ascii="Arial" w:eastAsia="Arial" w:hAnsi="Arial"/>
        </w:rPr>
        <w:br/>
      </w:r>
      <w:sdt>
        <w:sdtPr>
          <w:rPr>
            <w:rFonts w:ascii="Arial" w:eastAsia="Arial" w:hAnsi="Arial"/>
          </w:rPr>
          <w:id w:val="1600835311"/>
          <w:placeholder>
            <w:docPart w:val="0D8D8B9258B94E27BA13AC4835A8FEAE"/>
          </w:placeholder>
          <w:showingPlcHdr/>
        </w:sdtPr>
        <w:sdtEndPr/>
        <w:sdtContent>
          <w:r w:rsidRPr="00836CD0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0A489334" w14:textId="77777777" w:rsidR="00836CD0" w:rsidRPr="00836CD0" w:rsidRDefault="00836CD0" w:rsidP="00836CD0">
      <w:pPr>
        <w:tabs>
          <w:tab w:val="center" w:pos="7938"/>
        </w:tabs>
        <w:spacing w:before="240"/>
        <w:ind w:left="140" w:right="-472"/>
        <w:rPr>
          <w:rFonts w:ascii="Arial" w:eastAsia="Arial" w:hAnsi="Arial"/>
        </w:rPr>
      </w:pPr>
      <w:r w:rsidRPr="00836CD0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1216703905"/>
          <w:placeholder>
            <w:docPart w:val="81EA639D1F284B68A5A18B5621FBBF20"/>
          </w:placeholder>
          <w:showingPlcHdr/>
        </w:sdtPr>
        <w:sdtEndPr/>
        <w:sdtContent>
          <w:r w:rsidRPr="00836CD0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1D43F900" w14:textId="77777777" w:rsidR="00836CD0" w:rsidRPr="00836CD0" w:rsidRDefault="00836CD0" w:rsidP="00836CD0">
      <w:pPr>
        <w:spacing w:line="11" w:lineRule="exact"/>
        <w:rPr>
          <w:rFonts w:ascii="Arial" w:eastAsia="Times New Roman" w:hAnsi="Arial"/>
        </w:rPr>
      </w:pPr>
    </w:p>
    <w:p w14:paraId="53B436F0" w14:textId="2D84CA2C" w:rsidR="00836CD0" w:rsidRPr="00836CD0" w:rsidRDefault="00836CD0" w:rsidP="00836CD0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</w:rPr>
      </w:pPr>
      <w:r w:rsidRPr="00836CD0">
        <w:rPr>
          <w:rFonts w:ascii="Arial" w:eastAsia="Arial" w:hAnsi="Arial"/>
        </w:rPr>
        <w:tab/>
      </w:r>
      <w:r w:rsidR="003A4940" w:rsidRPr="003A4940">
        <w:rPr>
          <w:rFonts w:ascii="Arial" w:eastAsia="Arial" w:hAnsi="Arial"/>
          <w:sz w:val="16"/>
          <w:szCs w:val="16"/>
        </w:rPr>
        <w:t>p</w:t>
      </w:r>
      <w:r w:rsidRPr="003A4940">
        <w:rPr>
          <w:rFonts w:ascii="Arial" w:eastAsia="Arial" w:hAnsi="Arial"/>
          <w:sz w:val="16"/>
          <w:szCs w:val="16"/>
        </w:rPr>
        <w:t>odpis</w:t>
      </w:r>
    </w:p>
    <w:p w14:paraId="3F65177D" w14:textId="77777777" w:rsidR="00836CD0" w:rsidRPr="00836CD0" w:rsidRDefault="00836CD0" w:rsidP="00836CD0">
      <w:pPr>
        <w:spacing w:before="240" w:after="240" w:line="360" w:lineRule="auto"/>
        <w:ind w:left="140"/>
        <w:rPr>
          <w:rFonts w:ascii="Arial" w:eastAsia="Arial" w:hAnsi="Arial"/>
        </w:rPr>
      </w:pPr>
    </w:p>
    <w:p w14:paraId="5ABE82A3" w14:textId="33354887" w:rsidR="00836CD0" w:rsidRPr="00836CD0" w:rsidRDefault="00836CD0" w:rsidP="00836CD0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</w:rPr>
      </w:pPr>
      <w:r w:rsidRPr="00836CD0">
        <w:rPr>
          <w:rFonts w:ascii="Arial" w:eastAsia="Arial" w:hAnsi="Arial"/>
        </w:rPr>
        <w:t xml:space="preserve">Decyzję </w:t>
      </w:r>
      <w:sdt>
        <w:sdtPr>
          <w:rPr>
            <w:rFonts w:ascii="Arial" w:eastAsia="Arial" w:hAnsi="Arial"/>
          </w:rPr>
          <w:id w:val="-1127624896"/>
          <w:lock w:val="sdtLocked"/>
          <w:placeholder>
            <w:docPart w:val="F527092FB85949B0B6E26EDD26AC176E"/>
          </w:placeholder>
          <w:showingPlcHdr/>
          <w:comboBox>
            <w:listItem w:displayText="przyjąłem" w:value="przyjąłem"/>
            <w:listItem w:displayText="przyjęłam" w:value="przyjęłam"/>
          </w:comboBox>
        </w:sdtPr>
        <w:sdtEndPr/>
        <w:sdtContent>
          <w:r w:rsidRPr="00836CD0">
            <w:rPr>
              <w:rStyle w:val="Tekstzastpczy"/>
              <w:rFonts w:ascii="Arial" w:hAnsi="Arial"/>
            </w:rPr>
            <w:t>przyjąłem/przyjęłam</w:t>
          </w:r>
        </w:sdtContent>
      </w:sdt>
      <w:r w:rsidR="003A4940" w:rsidRPr="00492DD0">
        <w:rPr>
          <w:rStyle w:val="Odwoanieprzypisudolnego"/>
          <w:rFonts w:ascii="Arial" w:hAnsi="Arial"/>
          <w:sz w:val="16"/>
          <w:szCs w:val="16"/>
        </w:rPr>
        <w:footnoteRef/>
      </w:r>
      <w:r w:rsidRPr="00836CD0">
        <w:rPr>
          <w:rFonts w:ascii="Arial" w:eastAsia="Arial" w:hAnsi="Arial"/>
        </w:rPr>
        <w:t xml:space="preserve"> do wiadomości w dniu </w:t>
      </w:r>
      <w:sdt>
        <w:sdtPr>
          <w:rPr>
            <w:rFonts w:ascii="Arial" w:eastAsia="Arial" w:hAnsi="Arial"/>
          </w:rPr>
          <w:id w:val="-1661300692"/>
          <w:placeholder>
            <w:docPart w:val="62CE720B0B4B479393FA19E59E1A722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836CD0">
            <w:rPr>
              <w:rStyle w:val="Tekstzastpczy"/>
              <w:rFonts w:ascii="Arial" w:hAnsi="Arial"/>
            </w:rPr>
            <w:t>…………………</w:t>
          </w:r>
        </w:sdtContent>
      </w:sdt>
    </w:p>
    <w:p w14:paraId="64661FA2" w14:textId="77777777" w:rsidR="00836CD0" w:rsidRPr="00836CD0" w:rsidRDefault="00836CD0" w:rsidP="00836CD0">
      <w:pPr>
        <w:tabs>
          <w:tab w:val="center" w:pos="7938"/>
        </w:tabs>
        <w:spacing w:before="240"/>
        <w:ind w:left="140" w:right="-472"/>
        <w:rPr>
          <w:rFonts w:ascii="Arial" w:eastAsia="Arial" w:hAnsi="Arial"/>
        </w:rPr>
      </w:pPr>
      <w:r w:rsidRPr="00836CD0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1633595408"/>
          <w:placeholder>
            <w:docPart w:val="D5330AF34B124CBCB770D6A08E80E69A"/>
          </w:placeholder>
          <w:showingPlcHdr/>
        </w:sdtPr>
        <w:sdtEndPr/>
        <w:sdtContent>
          <w:r w:rsidRPr="00836CD0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3CD877D9" w14:textId="77777777" w:rsidR="00836CD0" w:rsidRPr="00836CD0" w:rsidRDefault="00836CD0" w:rsidP="00836CD0">
      <w:pPr>
        <w:spacing w:line="11" w:lineRule="exact"/>
        <w:rPr>
          <w:rFonts w:ascii="Arial" w:eastAsia="Times New Roman" w:hAnsi="Arial"/>
        </w:rPr>
      </w:pPr>
    </w:p>
    <w:p w14:paraId="17FC087F" w14:textId="4F9DE060" w:rsidR="0093394B" w:rsidRPr="00836CD0" w:rsidRDefault="00836CD0" w:rsidP="00836CD0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</w:rPr>
      </w:pPr>
      <w:r w:rsidRPr="00836CD0">
        <w:rPr>
          <w:rFonts w:ascii="Arial" w:eastAsia="Arial" w:hAnsi="Arial"/>
        </w:rPr>
        <w:tab/>
      </w:r>
      <w:r w:rsidR="003A4940" w:rsidRPr="003A4940">
        <w:rPr>
          <w:rFonts w:ascii="Arial" w:eastAsia="Arial" w:hAnsi="Arial"/>
          <w:sz w:val="16"/>
          <w:szCs w:val="16"/>
        </w:rPr>
        <w:t>p</w:t>
      </w:r>
      <w:r w:rsidRPr="003A4940">
        <w:rPr>
          <w:rFonts w:ascii="Arial" w:eastAsia="Arial" w:hAnsi="Arial"/>
          <w:sz w:val="16"/>
          <w:szCs w:val="16"/>
        </w:rPr>
        <w:t>odpis studenta</w:t>
      </w:r>
    </w:p>
    <w:sectPr w:rsidR="0093394B" w:rsidRPr="00836CD0" w:rsidSect="00354014">
      <w:footerReference w:type="default" r:id="rId6"/>
      <w:pgSz w:w="11906" w:h="16838"/>
      <w:pgMar w:top="851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6D12" w14:textId="77777777" w:rsidR="00D43802" w:rsidRDefault="00D43802" w:rsidP="00EF4E42">
      <w:r>
        <w:separator/>
      </w:r>
    </w:p>
  </w:endnote>
  <w:endnote w:type="continuationSeparator" w:id="0">
    <w:p w14:paraId="36780C2B" w14:textId="77777777" w:rsidR="00D43802" w:rsidRDefault="00D43802" w:rsidP="00E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BFDA" w14:textId="77777777" w:rsidR="003A4940" w:rsidRPr="00492DD0" w:rsidRDefault="003A4940" w:rsidP="003A4940">
    <w:pPr>
      <w:pStyle w:val="Stopka"/>
      <w:rPr>
        <w:rFonts w:ascii="Arial" w:hAnsi="Arial"/>
        <w:sz w:val="16"/>
        <w:szCs w:val="16"/>
      </w:rPr>
    </w:pPr>
    <w:r w:rsidRPr="00492DD0">
      <w:rPr>
        <w:rStyle w:val="Odwoanieprzypisudolnego"/>
        <w:rFonts w:ascii="Arial" w:hAnsi="Arial"/>
        <w:sz w:val="16"/>
        <w:szCs w:val="16"/>
      </w:rPr>
      <w:footnoteRef/>
    </w:r>
    <w:r w:rsidRPr="00492DD0">
      <w:rPr>
        <w:rFonts w:ascii="Arial" w:hAnsi="Arial"/>
        <w:sz w:val="16"/>
        <w:szCs w:val="16"/>
      </w:rPr>
      <w:t xml:space="preserve"> wybierz właściwe</w:t>
    </w:r>
  </w:p>
  <w:p w14:paraId="5F7DF446" w14:textId="77777777" w:rsidR="003A4940" w:rsidRPr="003A4940" w:rsidRDefault="003A4940" w:rsidP="003A4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8EB4" w14:textId="77777777" w:rsidR="00D43802" w:rsidRDefault="00D43802" w:rsidP="00EF4E42">
      <w:r>
        <w:separator/>
      </w:r>
    </w:p>
  </w:footnote>
  <w:footnote w:type="continuationSeparator" w:id="0">
    <w:p w14:paraId="39449B4C" w14:textId="77777777" w:rsidR="00D43802" w:rsidRDefault="00D43802" w:rsidP="00EF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4Hl5Af0uXOQrwA192GyDhY4XAFcoQ6EvC79iBqvx0zFlGXXlyHXJ4+XVVwPKWDG/iU4U8VZ3km1/8uhW5z2XMA==" w:salt="gFNlV9Xmsr0f8MCmINju6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42"/>
    <w:rsid w:val="00074920"/>
    <w:rsid w:val="00094A39"/>
    <w:rsid w:val="000F3F2C"/>
    <w:rsid w:val="001128B0"/>
    <w:rsid w:val="00152B5A"/>
    <w:rsid w:val="00175734"/>
    <w:rsid w:val="00186539"/>
    <w:rsid w:val="00247076"/>
    <w:rsid w:val="00266694"/>
    <w:rsid w:val="00292896"/>
    <w:rsid w:val="00351909"/>
    <w:rsid w:val="00354014"/>
    <w:rsid w:val="003A4940"/>
    <w:rsid w:val="004419CE"/>
    <w:rsid w:val="004670AF"/>
    <w:rsid w:val="004B14A3"/>
    <w:rsid w:val="004D18B3"/>
    <w:rsid w:val="00540E80"/>
    <w:rsid w:val="005569B7"/>
    <w:rsid w:val="00562A1B"/>
    <w:rsid w:val="00580407"/>
    <w:rsid w:val="005A209E"/>
    <w:rsid w:val="005A291F"/>
    <w:rsid w:val="0062065B"/>
    <w:rsid w:val="00665A04"/>
    <w:rsid w:val="006828E8"/>
    <w:rsid w:val="006B53AB"/>
    <w:rsid w:val="006E0838"/>
    <w:rsid w:val="006E094A"/>
    <w:rsid w:val="00785E95"/>
    <w:rsid w:val="007E31E8"/>
    <w:rsid w:val="0080713D"/>
    <w:rsid w:val="0081306D"/>
    <w:rsid w:val="00816668"/>
    <w:rsid w:val="00836CD0"/>
    <w:rsid w:val="00837B87"/>
    <w:rsid w:val="0093394B"/>
    <w:rsid w:val="009A7D9B"/>
    <w:rsid w:val="00A11AAF"/>
    <w:rsid w:val="00A66DA9"/>
    <w:rsid w:val="00A84494"/>
    <w:rsid w:val="00A912C6"/>
    <w:rsid w:val="00A96CA0"/>
    <w:rsid w:val="00AD6551"/>
    <w:rsid w:val="00B45375"/>
    <w:rsid w:val="00BB7CE5"/>
    <w:rsid w:val="00BF76E3"/>
    <w:rsid w:val="00C14331"/>
    <w:rsid w:val="00CD6647"/>
    <w:rsid w:val="00D43802"/>
    <w:rsid w:val="00D52688"/>
    <w:rsid w:val="00D546CD"/>
    <w:rsid w:val="00D5523C"/>
    <w:rsid w:val="00D9381B"/>
    <w:rsid w:val="00DB45B0"/>
    <w:rsid w:val="00DD77B2"/>
    <w:rsid w:val="00E31874"/>
    <w:rsid w:val="00E475E3"/>
    <w:rsid w:val="00EE1351"/>
    <w:rsid w:val="00EF4E42"/>
    <w:rsid w:val="00F0650A"/>
    <w:rsid w:val="00F454B3"/>
    <w:rsid w:val="00F45936"/>
    <w:rsid w:val="00F77111"/>
    <w:rsid w:val="00F822D1"/>
    <w:rsid w:val="00FA083C"/>
    <w:rsid w:val="00FA2DA4"/>
    <w:rsid w:val="00FA57EE"/>
    <w:rsid w:val="00FC3AB9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10E2"/>
  <w15:chartTrackingRefBased/>
  <w15:docId w15:val="{C4355CFD-F363-4691-8AD6-B6ED54E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E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E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E4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4E4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F4E4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B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7AA3CC6CFF434F8D1B8DBF68AE7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5F3BE-E53E-4D40-8C6D-54202C9409EF}"/>
      </w:docPartPr>
      <w:docPartBody>
        <w:p w:rsidR="009950A2" w:rsidRDefault="006C177C" w:rsidP="006C177C">
          <w:pPr>
            <w:pStyle w:val="6D7AA3CC6CFF434F8D1B8DBF68AE7C9E2"/>
          </w:pPr>
          <w:r w:rsidRPr="00836CD0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7F8986DA9494016B11E8723EBA194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36CC6-611F-48ED-A54E-648ED4D53A7C}"/>
      </w:docPartPr>
      <w:docPartBody>
        <w:p w:rsidR="009950A2" w:rsidRDefault="006C177C" w:rsidP="006C177C">
          <w:pPr>
            <w:pStyle w:val="17F8986DA9494016B11E8723EBA1944E2"/>
          </w:pPr>
          <w:r w:rsidRPr="00836CD0">
            <w:rPr>
              <w:rStyle w:val="Tekstzastpczy"/>
              <w:rFonts w:ascii="Arial" w:hAnsi="Arial"/>
            </w:rPr>
            <w:t>………………</w:t>
          </w:r>
        </w:p>
      </w:docPartBody>
    </w:docPart>
    <w:docPart>
      <w:docPartPr>
        <w:name w:val="77E84A841ADA40F99C83A60E4FB3E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4AC75-83E9-47A5-83CE-43265CE93143}"/>
      </w:docPartPr>
      <w:docPartBody>
        <w:p w:rsidR="00422E83" w:rsidRDefault="006C177C" w:rsidP="006C177C">
          <w:pPr>
            <w:pStyle w:val="77E84A841ADA40F99C83A60E4FB3E7C32"/>
          </w:pPr>
          <w:r w:rsidRPr="00836CD0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C842EEB7CDCB4877953289E20585A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64BCA-B8F4-4CAF-BA78-2FF64CC772C7}"/>
      </w:docPartPr>
      <w:docPartBody>
        <w:p w:rsidR="00404ED6" w:rsidRDefault="006C177C" w:rsidP="006C177C">
          <w:pPr>
            <w:pStyle w:val="C842EEB7CDCB4877953289E20585A10F2"/>
          </w:pPr>
          <w:r w:rsidRPr="00836CD0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A099B8CCD2D247BF8938A886963009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4F257-465F-4234-8583-660118262858}"/>
      </w:docPartPr>
      <w:docPartBody>
        <w:p w:rsidR="006C177C" w:rsidRDefault="006C177C" w:rsidP="006C177C">
          <w:pPr>
            <w:pStyle w:val="A099B8CCD2D247BF8938A886963009B22"/>
          </w:pPr>
          <w:r w:rsidRPr="00836CD0">
            <w:rPr>
              <w:rStyle w:val="Tekstzastpczy"/>
              <w:rFonts w:ascii="Arial" w:hAnsi="Arial"/>
            </w:rPr>
            <w:t>……………………………….…</w:t>
          </w:r>
        </w:p>
      </w:docPartBody>
    </w:docPart>
    <w:docPart>
      <w:docPartPr>
        <w:name w:val="C3465E473343471E961988C7D1C61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61966-EF55-489E-8D17-B07B40DDFE32}"/>
      </w:docPartPr>
      <w:docPartBody>
        <w:p w:rsidR="006C177C" w:rsidRDefault="006C177C" w:rsidP="006C177C">
          <w:pPr>
            <w:pStyle w:val="C3465E473343471E961988C7D1C61BB52"/>
          </w:pPr>
          <w:r w:rsidRPr="00836CD0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6514C662E3394C5BB06434CE0E5650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FA38B8-3F08-4A47-B34E-61ADA8218879}"/>
      </w:docPartPr>
      <w:docPartBody>
        <w:p w:rsidR="006C177C" w:rsidRDefault="006C177C" w:rsidP="006C177C">
          <w:pPr>
            <w:pStyle w:val="6514C662E3394C5BB06434CE0E56507F2"/>
          </w:pPr>
          <w:r w:rsidRPr="00836CD0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8564DA564C1240199D71625611E368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76F147-B4D4-44BB-82CD-DB41FB9A4B32}"/>
      </w:docPartPr>
      <w:docPartBody>
        <w:p w:rsidR="006C177C" w:rsidRDefault="006C177C" w:rsidP="006C177C">
          <w:pPr>
            <w:pStyle w:val="8564DA564C1240199D71625611E368112"/>
          </w:pPr>
          <w:r w:rsidRPr="00836CD0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7C24080E67374EBCA16421031EFAF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0B8B3-5497-4653-8EE3-D66EC600FBB0}"/>
      </w:docPartPr>
      <w:docPartBody>
        <w:p w:rsidR="006C177C" w:rsidRDefault="006C177C" w:rsidP="006C177C">
          <w:pPr>
            <w:pStyle w:val="7C24080E67374EBCA16421031EFAFE002"/>
          </w:pPr>
          <w:r w:rsidRPr="00836CD0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0D8D8B9258B94E27BA13AC4835A8F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68A72C-62CA-42F8-9714-4D644F1D96CD}"/>
      </w:docPartPr>
      <w:docPartBody>
        <w:p w:rsidR="006C177C" w:rsidRDefault="006C177C" w:rsidP="006C177C">
          <w:pPr>
            <w:pStyle w:val="0D8D8B9258B94E27BA13AC4835A8FEAE2"/>
          </w:pPr>
          <w:r w:rsidRPr="00836CD0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81EA639D1F284B68A5A18B5621FBB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66D82-2D49-4481-B10B-E627AAD9E6A0}"/>
      </w:docPartPr>
      <w:docPartBody>
        <w:p w:rsidR="006C177C" w:rsidRDefault="006C177C" w:rsidP="006C177C">
          <w:pPr>
            <w:pStyle w:val="81EA639D1F284B68A5A18B5621FBBF202"/>
          </w:pPr>
          <w:r w:rsidRPr="00836CD0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62CE720B0B4B479393FA19E59E1A7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0FEAF7-BC43-4C08-9F09-B6DF26B9094E}"/>
      </w:docPartPr>
      <w:docPartBody>
        <w:p w:rsidR="006C177C" w:rsidRDefault="006C177C" w:rsidP="006C177C">
          <w:pPr>
            <w:pStyle w:val="62CE720B0B4B479393FA19E59E1A72212"/>
          </w:pPr>
          <w:r w:rsidRPr="00836CD0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D5330AF34B124CBCB770D6A08E80E6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5926B-C6CC-4792-AD21-97EE12DDB85F}"/>
      </w:docPartPr>
      <w:docPartBody>
        <w:p w:rsidR="006C177C" w:rsidRDefault="006C177C" w:rsidP="006C177C">
          <w:pPr>
            <w:pStyle w:val="D5330AF34B124CBCB770D6A08E80E69A2"/>
          </w:pPr>
          <w:r w:rsidRPr="00836CD0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F527092FB85949B0B6E26EDD26AC1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326B27-0F68-43DD-B0A7-F9895F59D800}"/>
      </w:docPartPr>
      <w:docPartBody>
        <w:p w:rsidR="006C177C" w:rsidRDefault="006C177C" w:rsidP="006C177C">
          <w:pPr>
            <w:pStyle w:val="F527092FB85949B0B6E26EDD26AC176E1"/>
          </w:pPr>
          <w:r w:rsidRPr="00836CD0">
            <w:rPr>
              <w:rStyle w:val="Tekstzastpczy"/>
              <w:rFonts w:ascii="Arial" w:hAnsi="Arial"/>
            </w:rPr>
            <w:t>przyjąłem/przyjęłam</w:t>
          </w:r>
        </w:p>
      </w:docPartBody>
    </w:docPart>
    <w:docPart>
      <w:docPartPr>
        <w:name w:val="D56AD6EB31FE4C6899111BEA6E7CF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ACE8E5-DE30-42D6-B14D-084373FCC32A}"/>
      </w:docPartPr>
      <w:docPartBody>
        <w:p w:rsidR="00000000" w:rsidRDefault="006C177C" w:rsidP="006C177C">
          <w:pPr>
            <w:pStyle w:val="D56AD6EB31FE4C6899111BEA6E7CF9171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0F13B26D6864459085279F4505358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2D895-85B3-4C81-89BE-D370A8CCD838}"/>
      </w:docPartPr>
      <w:docPartBody>
        <w:p w:rsidR="00000000" w:rsidRDefault="006C177C" w:rsidP="006C177C">
          <w:pPr>
            <w:pStyle w:val="0F13B26D6864459085279F450535807A1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FADF58CF96EC4043B012860AE7A3F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F0392-6677-4AEA-85E3-D3A62464CC9F}"/>
      </w:docPartPr>
      <w:docPartBody>
        <w:p w:rsidR="00000000" w:rsidRDefault="006C177C" w:rsidP="006C177C">
          <w:pPr>
            <w:pStyle w:val="FADF58CF96EC4043B012860AE7A3F8541"/>
          </w:pPr>
          <w:r w:rsidRPr="001A6B9E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4382A9FB714940519C19D13832831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825E7-19E8-4CE5-86F1-8B0A74BA4AEB}"/>
      </w:docPartPr>
      <w:docPartBody>
        <w:p w:rsidR="00000000" w:rsidRDefault="006C177C" w:rsidP="006C177C">
          <w:pPr>
            <w:pStyle w:val="4382A9FB714940519C19D13832831D211"/>
          </w:pPr>
          <w:r w:rsidRPr="001A6B9E">
            <w:rPr>
              <w:rStyle w:val="Tekstzastpczy"/>
              <w:rFonts w:ascii="Arial" w:hAnsi="Arial"/>
            </w:rPr>
            <w:t>………………………………………………</w:t>
          </w:r>
        </w:p>
      </w:docPartBody>
    </w:docPart>
    <w:docPart>
      <w:docPartPr>
        <w:name w:val="EF6437CA78814F549BBACA0F63D03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3826D-C133-418B-B5C3-BDD36E5A4FFD}"/>
      </w:docPartPr>
      <w:docPartBody>
        <w:p w:rsidR="00000000" w:rsidRDefault="006C177C" w:rsidP="006C177C">
          <w:pPr>
            <w:pStyle w:val="EF6437CA78814F549BBACA0F63D035B91"/>
          </w:pPr>
          <w:r w:rsidRPr="001A6B9E">
            <w:rPr>
              <w:rStyle w:val="Tekstzastpczy"/>
              <w:rFonts w:ascii="Arial" w:hAnsi="Arial"/>
            </w:rPr>
            <w:t>…………………………………………..</w:t>
          </w:r>
        </w:p>
      </w:docPartBody>
    </w:docPart>
    <w:docPart>
      <w:docPartPr>
        <w:name w:val="9A61C1CF8D4E43738E441DBE4F2AF2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1E4E8-257C-4BC1-8215-9D7F2A3A6DE9}"/>
      </w:docPartPr>
      <w:docPartBody>
        <w:p w:rsidR="00000000" w:rsidRDefault="006C177C" w:rsidP="006C177C">
          <w:pPr>
            <w:pStyle w:val="9A61C1CF8D4E43738E441DBE4F2AF20F1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61BA9AEBAD1D4E0CAB315ED48BD55C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8205A-1956-459E-A2A7-78567AFB894A}"/>
      </w:docPartPr>
      <w:docPartBody>
        <w:p w:rsidR="00000000" w:rsidRDefault="006C177C" w:rsidP="006C177C">
          <w:pPr>
            <w:pStyle w:val="61BA9AEBAD1D4E0CAB315ED48BD55C091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F3744FBDB9BA438B950849A1339416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A028E2-69A4-4DFC-9E10-C566758BBA05}"/>
      </w:docPartPr>
      <w:docPartBody>
        <w:p w:rsidR="00000000" w:rsidRDefault="006C177C" w:rsidP="006C177C">
          <w:pPr>
            <w:pStyle w:val="F3744FBDB9BA438B950849A1339416511"/>
          </w:pPr>
          <w:r>
            <w:rPr>
              <w:rStyle w:val="Tekstzastpczy"/>
              <w:rFonts w:ascii="Arial" w:hAnsi="Arial"/>
            </w:rPr>
            <w:t>stacjonarne/niestacjonarne</w:t>
          </w:r>
        </w:p>
      </w:docPartBody>
    </w:docPart>
    <w:docPart>
      <w:docPartPr>
        <w:name w:val="C7838A7124504900A22E0F03D81363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61FB3F-D990-4DC5-8E7B-D4D68882CE95}"/>
      </w:docPartPr>
      <w:docPartBody>
        <w:p w:rsidR="00000000" w:rsidRDefault="006C177C" w:rsidP="006C177C">
          <w:pPr>
            <w:pStyle w:val="C7838A7124504900A22E0F03D81363261"/>
          </w:pPr>
          <w:r>
            <w:rPr>
              <w:rStyle w:val="Tekstzastpczy"/>
              <w:rFonts w:ascii="Arial" w:hAnsi="Arial"/>
            </w:rPr>
            <w:t>I st. / II st.</w:t>
          </w:r>
        </w:p>
      </w:docPartBody>
    </w:docPart>
    <w:docPart>
      <w:docPartPr>
        <w:name w:val="600BE338FFFB4AAAB0B9228FF9960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A354B-95BE-4517-870A-79CE127083FD}"/>
      </w:docPartPr>
      <w:docPartBody>
        <w:p w:rsidR="00000000" w:rsidRDefault="006C177C" w:rsidP="006C177C">
          <w:pPr>
            <w:pStyle w:val="600BE338FFFB4AAAB0B9228FF99601F81"/>
          </w:pPr>
          <w:r w:rsidRPr="001A6B9E">
            <w:rPr>
              <w:rStyle w:val="Tekstzastpczy"/>
              <w:rFonts w:ascii="Arial" w:hAnsi="Arial"/>
            </w:rPr>
            <w:t>………………………………………</w:t>
          </w:r>
        </w:p>
      </w:docPartBody>
    </w:docPart>
    <w:docPart>
      <w:docPartPr>
        <w:name w:val="9674B0774F9B4E90BDCC5114088FBC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5EE6D-48E1-4364-AC89-576AD301D3FF}"/>
      </w:docPartPr>
      <w:docPartBody>
        <w:p w:rsidR="00000000" w:rsidRDefault="006C177C" w:rsidP="006C177C">
          <w:pPr>
            <w:pStyle w:val="9674B0774F9B4E90BDCC5114088FBCD51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31B47B87CFF947AF88D38D5A74E9A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0B80D-E517-493B-8060-49C0A5BEE9F0}"/>
      </w:docPartPr>
      <w:docPartBody>
        <w:p w:rsidR="00000000" w:rsidRDefault="006C177C" w:rsidP="006C177C">
          <w:pPr>
            <w:pStyle w:val="31B47B87CFF947AF88D38D5A74E9AFBE1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BBE247D24157498D9E8EFE3AF2041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2DC90A-5E54-48C2-8B14-814B7BF0FE48}"/>
      </w:docPartPr>
      <w:docPartBody>
        <w:p w:rsidR="00000000" w:rsidRDefault="006C177C" w:rsidP="006C177C">
          <w:pPr>
            <w:pStyle w:val="BBE247D24157498D9E8EFE3AF2041C881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1F31DCC4258D4B0FB149870FA93AF5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CA3C7-0CB8-440F-B6E0-35576E1BA12E}"/>
      </w:docPartPr>
      <w:docPartBody>
        <w:p w:rsidR="00000000" w:rsidRDefault="006C177C" w:rsidP="006C177C">
          <w:pPr>
            <w:pStyle w:val="1F31DCC4258D4B0FB149870FA93AF55B1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A0CE03C47B3B4260AD9A8846D1CCE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1A4C6A-A541-4E61-9AB5-0F321DF12DB0}"/>
      </w:docPartPr>
      <w:docPartBody>
        <w:p w:rsidR="00000000" w:rsidRDefault="006C177C" w:rsidP="006C177C">
          <w:pPr>
            <w:pStyle w:val="A0CE03C47B3B4260AD9A8846D1CCEFB01"/>
          </w:pPr>
          <w:r w:rsidRPr="001A6B9E">
            <w:rPr>
              <w:rStyle w:val="Tekstzastpczy"/>
              <w:rFonts w:ascii="Arial" w:hAnsi="Arial"/>
            </w:rPr>
            <w:t>………………………….</w:t>
          </w:r>
        </w:p>
      </w:docPartBody>
    </w:docPart>
    <w:docPart>
      <w:docPartPr>
        <w:name w:val="1ADBA771682148328D9085EFDFED1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08CEE-37AD-49DB-97F9-E1143415EF5E}"/>
      </w:docPartPr>
      <w:docPartBody>
        <w:p w:rsidR="00000000" w:rsidRDefault="006C177C" w:rsidP="006C177C">
          <w:pPr>
            <w:pStyle w:val="1ADBA771682148328D9085EFDFED15281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6ED4AB564BC1466781E3766AC2137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D73B3-C80C-4BEB-98A6-9D3571E59333}"/>
      </w:docPartPr>
      <w:docPartBody>
        <w:p w:rsidR="00000000" w:rsidRDefault="006C177C" w:rsidP="006C177C">
          <w:pPr>
            <w:pStyle w:val="6ED4AB564BC1466781E3766AC2137FB01"/>
          </w:pPr>
          <w:r w:rsidRPr="001A6B9E">
            <w:rPr>
              <w:rStyle w:val="Tekstzastpczy"/>
              <w:rFonts w:ascii="Arial" w:hAnsi="Arial"/>
            </w:rPr>
            <w:t>………………………</w:t>
          </w:r>
        </w:p>
      </w:docPartBody>
    </w:docPart>
    <w:docPart>
      <w:docPartPr>
        <w:name w:val="25B5F6E4D9B44B8DBB9558549C57F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C6DB1-BA2D-4A8F-98D8-E19EB0051AD7}"/>
      </w:docPartPr>
      <w:docPartBody>
        <w:p w:rsidR="00000000" w:rsidRDefault="006C177C" w:rsidP="006C177C">
          <w:pPr>
            <w:pStyle w:val="25B5F6E4D9B44B8DBB9558549C57F89F1"/>
          </w:pPr>
          <w:r w:rsidRPr="001A6B9E">
            <w:rPr>
              <w:rStyle w:val="Tekstzastpczy"/>
              <w:rFonts w:ascii="Arial" w:hAnsi="Arial"/>
            </w:rPr>
            <w:t>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BE"/>
    <w:rsid w:val="000621AC"/>
    <w:rsid w:val="0007327D"/>
    <w:rsid w:val="00112A9A"/>
    <w:rsid w:val="00151642"/>
    <w:rsid w:val="001727E3"/>
    <w:rsid w:val="002335B3"/>
    <w:rsid w:val="002B020C"/>
    <w:rsid w:val="002B5290"/>
    <w:rsid w:val="003843EC"/>
    <w:rsid w:val="00404ED6"/>
    <w:rsid w:val="00422E83"/>
    <w:rsid w:val="004C4708"/>
    <w:rsid w:val="005067DA"/>
    <w:rsid w:val="005839DA"/>
    <w:rsid w:val="005B6B85"/>
    <w:rsid w:val="00627ED3"/>
    <w:rsid w:val="006337FE"/>
    <w:rsid w:val="006C177C"/>
    <w:rsid w:val="0077288A"/>
    <w:rsid w:val="00801629"/>
    <w:rsid w:val="00877598"/>
    <w:rsid w:val="00926D77"/>
    <w:rsid w:val="009950A2"/>
    <w:rsid w:val="009C297B"/>
    <w:rsid w:val="00A73265"/>
    <w:rsid w:val="00AB65E2"/>
    <w:rsid w:val="00C52041"/>
    <w:rsid w:val="00CC31B5"/>
    <w:rsid w:val="00DE1B2A"/>
    <w:rsid w:val="00DE704A"/>
    <w:rsid w:val="00DF2E9B"/>
    <w:rsid w:val="00E04F32"/>
    <w:rsid w:val="00EE51B5"/>
    <w:rsid w:val="00F5768B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177C"/>
    <w:rPr>
      <w:color w:val="808080"/>
    </w:rPr>
  </w:style>
  <w:style w:type="paragraph" w:customStyle="1" w:styleId="D9331818D280407F8F83D0C7BED598A0">
    <w:name w:val="D9331818D280407F8F83D0C7BED598A0"/>
    <w:rsid w:val="009950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AC7C317FE24F7389ACDEA35C211AB8">
    <w:name w:val="38AC7C317FE24F7389ACDEA35C211AB8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A5BB1A114804345900D36DD4C682073">
    <w:name w:val="7A5BB1A114804345900D36DD4C682073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FD3EFD4532A44A1BA6F4C2CA5B49E42">
    <w:name w:val="5FD3EFD4532A44A1BA6F4C2CA5B49E42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62A85273DE44DE5A111A3F02B029000">
    <w:name w:val="362A85273DE44DE5A111A3F02B029000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F4186FC6434818B6B4E2F8E3070251">
    <w:name w:val="ABF4186FC6434818B6B4E2F8E3070251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03694D764C9477995A2E54D74E8E513">
    <w:name w:val="803694D764C9477995A2E54D74E8E513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E0948A8AED04B47A212DE987AC9A2A4">
    <w:name w:val="EE0948A8AED04B47A212DE987AC9A2A4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324554638B49B58DD57568220826D0">
    <w:name w:val="72324554638B49B58DD57568220826D0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30788B72ED4A8DB4883FB3186C370C">
    <w:name w:val="5330788B72ED4A8DB4883FB3186C370C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1B8BD474E3F457BB59778EC7E9966FB">
    <w:name w:val="61B8BD474E3F457BB59778EC7E9966FB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5FACA572F64FBDA42F88EB8A8DE8DA">
    <w:name w:val="145FACA572F64FBDA42F88EB8A8DE8DA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46F191BF504D3486334FFAE8E7CEC2">
    <w:name w:val="D646F191BF504D3486334FFAE8E7CEC2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B37E6B976234690966BE579435162E9">
    <w:name w:val="2B37E6B976234690966BE579435162E9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7EE76597F9F464F8C930F5B7843E575">
    <w:name w:val="D7EE76597F9F464F8C930F5B7843E575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B06196828F4A50A4956DE4FDD68D4E">
    <w:name w:val="66B06196828F4A50A4956DE4FDD68D4E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F95E5E20A5419692174DDFAC8EE50C">
    <w:name w:val="66F95E5E20A5419692174DDFAC8EE50C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05F765A2E04BD5A1E5D0FF7B0D8C25">
    <w:name w:val="1705F765A2E04BD5A1E5D0FF7B0D8C25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6698A757342B592725E274CC0F345">
    <w:name w:val="0AB6698A757342B592725E274CC0F345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961564B2DA4496BEC3822A3D6F14CB">
    <w:name w:val="D0961564B2DA4496BEC3822A3D6F14CB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559DC2EECE246BA87D62B37F85678F6">
    <w:name w:val="C559DC2EECE246BA87D62B37F85678F6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">
    <w:name w:val="6D7AA3CC6CFF434F8D1B8DBF68AE7C9E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F8986DA9494016B11E8723EBA1944E">
    <w:name w:val="17F8986DA9494016B11E8723EBA1944E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842EEB7CDCB4877953289E20585A10F">
    <w:name w:val="C842EEB7CDCB4877953289E20585A10F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E84A841ADA40F99C83A60E4FB3E7C3">
    <w:name w:val="77E84A841ADA40F99C83A60E4FB3E7C3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2A5AC8942D404CA009CAED99F73FE2">
    <w:name w:val="382A5AC8942D404CA009CAED99F73FE2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FD71FEEF144EAFB91575992242FFCC">
    <w:name w:val="0DFD71FEEF144EAFB91575992242FFCC"/>
    <w:rsid w:val="00404E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99B8CCD2D247BF8938A886963009B2">
    <w:name w:val="A099B8CCD2D247BF8938A886963009B2"/>
    <w:rsid w:val="00EE51B5"/>
  </w:style>
  <w:style w:type="paragraph" w:customStyle="1" w:styleId="C3465E473343471E961988C7D1C61BB5">
    <w:name w:val="C3465E473343471E961988C7D1C61BB5"/>
    <w:rsid w:val="00EE51B5"/>
  </w:style>
  <w:style w:type="paragraph" w:customStyle="1" w:styleId="6AE321DEA78D4091AB034BF2CF31E755">
    <w:name w:val="6AE321DEA78D4091AB034BF2CF31E755"/>
    <w:rsid w:val="00EE51B5"/>
  </w:style>
  <w:style w:type="paragraph" w:customStyle="1" w:styleId="F3F9F319DE21431E823C92015A4D4820">
    <w:name w:val="F3F9F319DE21431E823C92015A4D4820"/>
    <w:rsid w:val="00EE51B5"/>
  </w:style>
  <w:style w:type="paragraph" w:customStyle="1" w:styleId="6514C662E3394C5BB06434CE0E56507F">
    <w:name w:val="6514C662E3394C5BB06434CE0E56507F"/>
    <w:rsid w:val="00EE51B5"/>
  </w:style>
  <w:style w:type="paragraph" w:customStyle="1" w:styleId="8564DA564C1240199D71625611E36811">
    <w:name w:val="8564DA564C1240199D71625611E36811"/>
    <w:rsid w:val="00EE51B5"/>
  </w:style>
  <w:style w:type="paragraph" w:customStyle="1" w:styleId="7C24080E67374EBCA16421031EFAFE00">
    <w:name w:val="7C24080E67374EBCA16421031EFAFE00"/>
    <w:rsid w:val="00EE51B5"/>
  </w:style>
  <w:style w:type="paragraph" w:customStyle="1" w:styleId="0D8D8B9258B94E27BA13AC4835A8FEAE">
    <w:name w:val="0D8D8B9258B94E27BA13AC4835A8FEAE"/>
    <w:rsid w:val="00EE51B5"/>
  </w:style>
  <w:style w:type="paragraph" w:customStyle="1" w:styleId="81EA639D1F284B68A5A18B5621FBBF20">
    <w:name w:val="81EA639D1F284B68A5A18B5621FBBF20"/>
    <w:rsid w:val="00EE51B5"/>
  </w:style>
  <w:style w:type="paragraph" w:customStyle="1" w:styleId="62CE720B0B4B479393FA19E59E1A7221">
    <w:name w:val="62CE720B0B4B479393FA19E59E1A7221"/>
    <w:rsid w:val="00EE51B5"/>
  </w:style>
  <w:style w:type="paragraph" w:customStyle="1" w:styleId="D5330AF34B124CBCB770D6A08E80E69A">
    <w:name w:val="D5330AF34B124CBCB770D6A08E80E69A"/>
    <w:rsid w:val="00EE51B5"/>
  </w:style>
  <w:style w:type="paragraph" w:customStyle="1" w:styleId="38AC7C317FE24F7389ACDEA35C211AB81">
    <w:name w:val="38AC7C317FE24F7389ACDEA35C211AB8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A5BB1A114804345900D36DD4C6820731">
    <w:name w:val="7A5BB1A114804345900D36DD4C682073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FD3EFD4532A44A1BA6F4C2CA5B49E421">
    <w:name w:val="5FD3EFD4532A44A1BA6F4C2CA5B49E42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62A85273DE44DE5A111A3F02B0290001">
    <w:name w:val="362A85273DE44DE5A111A3F02B029000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F4186FC6434818B6B4E2F8E30702511">
    <w:name w:val="ABF4186FC6434818B6B4E2F8E3070251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03694D764C9477995A2E54D74E8E5131">
    <w:name w:val="803694D764C9477995A2E54D74E8E513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E0948A8AED04B47A212DE987AC9A2A41">
    <w:name w:val="EE0948A8AED04B47A212DE987AC9A2A4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324554638B49B58DD57568220826D01">
    <w:name w:val="72324554638B49B58DD57568220826D0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30788B72ED4A8DB4883FB3186C370C1">
    <w:name w:val="5330788B72ED4A8DB4883FB3186C370C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1B8BD474E3F457BB59778EC7E9966FB1">
    <w:name w:val="61B8BD474E3F457BB59778EC7E9966FB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5FACA572F64FBDA42F88EB8A8DE8DA1">
    <w:name w:val="145FACA572F64FBDA42F88EB8A8DE8DA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46F191BF504D3486334FFAE8E7CEC21">
    <w:name w:val="D646F191BF504D3486334FFAE8E7CEC2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B37E6B976234690966BE579435162E91">
    <w:name w:val="2B37E6B976234690966BE579435162E9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7EE76597F9F464F8C930F5B7843E5751">
    <w:name w:val="D7EE76597F9F464F8C930F5B7843E575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B06196828F4A50A4956DE4FDD68D4E1">
    <w:name w:val="66B06196828F4A50A4956DE4FDD68D4E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F95E5E20A5419692174DDFAC8EE50C1">
    <w:name w:val="66F95E5E20A5419692174DDFAC8EE50C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05F765A2E04BD5A1E5D0FF7B0D8C251">
    <w:name w:val="1705F765A2E04BD5A1E5D0FF7B0D8C25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6698A757342B592725E274CC0F3451">
    <w:name w:val="0AB6698A757342B592725E274CC0F345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99B8CCD2D247BF8938A886963009B21">
    <w:name w:val="A099B8CCD2D247BF8938A886963009B2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1">
    <w:name w:val="6D7AA3CC6CFF434F8D1B8DBF68AE7C9E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F8986DA9494016B11E8723EBA1944E1">
    <w:name w:val="17F8986DA9494016B11E8723EBA1944E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842EEB7CDCB4877953289E20585A10F1">
    <w:name w:val="C842EEB7CDCB4877953289E20585A10F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E84A841ADA40F99C83A60E4FB3E7C31">
    <w:name w:val="77E84A841ADA40F99C83A60E4FB3E7C3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3465E473343471E961988C7D1C61BB51">
    <w:name w:val="C3465E473343471E961988C7D1C61BB5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14C662E3394C5BB06434CE0E56507F1">
    <w:name w:val="6514C662E3394C5BB06434CE0E56507F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64DA564C1240199D71625611E368111">
    <w:name w:val="8564DA564C1240199D71625611E36811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C24080E67374EBCA16421031EFAFE001">
    <w:name w:val="7C24080E67374EBCA16421031EFAFE00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8D8B9258B94E27BA13AC4835A8FEAE1">
    <w:name w:val="0D8D8B9258B94E27BA13AC4835A8FEAE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EA639D1F284B68A5A18B5621FBBF201">
    <w:name w:val="81EA639D1F284B68A5A18B5621FBBF20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527092FB85949B0B6E26EDD26AC176E">
    <w:name w:val="F527092FB85949B0B6E26EDD26AC176E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2CE720B0B4B479393FA19E59E1A72211">
    <w:name w:val="62CE720B0B4B479393FA19E59E1A7221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5330AF34B124CBCB770D6A08E80E69A1">
    <w:name w:val="D5330AF34B124CBCB770D6A08E80E69A1"/>
    <w:rsid w:val="00EE51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56AD6EB31FE4C6899111BEA6E7CF917">
    <w:name w:val="D56AD6EB31FE4C6899111BEA6E7CF917"/>
    <w:rsid w:val="006C177C"/>
  </w:style>
  <w:style w:type="paragraph" w:customStyle="1" w:styleId="0F13B26D6864459085279F450535807A">
    <w:name w:val="0F13B26D6864459085279F450535807A"/>
    <w:rsid w:val="006C177C"/>
  </w:style>
  <w:style w:type="paragraph" w:customStyle="1" w:styleId="FADF58CF96EC4043B012860AE7A3F854">
    <w:name w:val="FADF58CF96EC4043B012860AE7A3F854"/>
    <w:rsid w:val="006C177C"/>
  </w:style>
  <w:style w:type="paragraph" w:customStyle="1" w:styleId="4382A9FB714940519C19D13832831D21">
    <w:name w:val="4382A9FB714940519C19D13832831D21"/>
    <w:rsid w:val="006C177C"/>
  </w:style>
  <w:style w:type="paragraph" w:customStyle="1" w:styleId="EF6437CA78814F549BBACA0F63D035B9">
    <w:name w:val="EF6437CA78814F549BBACA0F63D035B9"/>
    <w:rsid w:val="006C177C"/>
  </w:style>
  <w:style w:type="paragraph" w:customStyle="1" w:styleId="9A61C1CF8D4E43738E441DBE4F2AF20F">
    <w:name w:val="9A61C1CF8D4E43738E441DBE4F2AF20F"/>
    <w:rsid w:val="006C177C"/>
  </w:style>
  <w:style w:type="paragraph" w:customStyle="1" w:styleId="61BA9AEBAD1D4E0CAB315ED48BD55C09">
    <w:name w:val="61BA9AEBAD1D4E0CAB315ED48BD55C09"/>
    <w:rsid w:val="006C177C"/>
  </w:style>
  <w:style w:type="paragraph" w:customStyle="1" w:styleId="F3744FBDB9BA438B950849A133941651">
    <w:name w:val="F3744FBDB9BA438B950849A133941651"/>
    <w:rsid w:val="006C177C"/>
  </w:style>
  <w:style w:type="paragraph" w:customStyle="1" w:styleId="C7838A7124504900A22E0F03D8136326">
    <w:name w:val="C7838A7124504900A22E0F03D8136326"/>
    <w:rsid w:val="006C177C"/>
  </w:style>
  <w:style w:type="paragraph" w:customStyle="1" w:styleId="600BE338FFFB4AAAB0B9228FF99601F8">
    <w:name w:val="600BE338FFFB4AAAB0B9228FF99601F8"/>
    <w:rsid w:val="006C177C"/>
  </w:style>
  <w:style w:type="paragraph" w:customStyle="1" w:styleId="9674B0774F9B4E90BDCC5114088FBCD5">
    <w:name w:val="9674B0774F9B4E90BDCC5114088FBCD5"/>
    <w:rsid w:val="006C177C"/>
  </w:style>
  <w:style w:type="paragraph" w:customStyle="1" w:styleId="31B47B87CFF947AF88D38D5A74E9AFBE">
    <w:name w:val="31B47B87CFF947AF88D38D5A74E9AFBE"/>
    <w:rsid w:val="006C177C"/>
  </w:style>
  <w:style w:type="paragraph" w:customStyle="1" w:styleId="BBE247D24157498D9E8EFE3AF2041C88">
    <w:name w:val="BBE247D24157498D9E8EFE3AF2041C88"/>
    <w:rsid w:val="006C177C"/>
  </w:style>
  <w:style w:type="paragraph" w:customStyle="1" w:styleId="1F31DCC4258D4B0FB149870FA93AF55B">
    <w:name w:val="1F31DCC4258D4B0FB149870FA93AF55B"/>
    <w:rsid w:val="006C177C"/>
  </w:style>
  <w:style w:type="paragraph" w:customStyle="1" w:styleId="A0CE03C47B3B4260AD9A8846D1CCEFB0">
    <w:name w:val="A0CE03C47B3B4260AD9A8846D1CCEFB0"/>
    <w:rsid w:val="006C177C"/>
  </w:style>
  <w:style w:type="paragraph" w:customStyle="1" w:styleId="1ADBA771682148328D9085EFDFED1528">
    <w:name w:val="1ADBA771682148328D9085EFDFED1528"/>
    <w:rsid w:val="006C177C"/>
  </w:style>
  <w:style w:type="paragraph" w:customStyle="1" w:styleId="6ED4AB564BC1466781E3766AC2137FB0">
    <w:name w:val="6ED4AB564BC1466781E3766AC2137FB0"/>
    <w:rsid w:val="006C177C"/>
  </w:style>
  <w:style w:type="paragraph" w:customStyle="1" w:styleId="25B5F6E4D9B44B8DBB9558549C57F89F">
    <w:name w:val="25B5F6E4D9B44B8DBB9558549C57F89F"/>
    <w:rsid w:val="006C177C"/>
  </w:style>
  <w:style w:type="paragraph" w:customStyle="1" w:styleId="D56AD6EB31FE4C6899111BEA6E7CF9171">
    <w:name w:val="D56AD6EB31FE4C6899111BEA6E7CF9171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F13B26D6864459085279F450535807A1">
    <w:name w:val="0F13B26D6864459085279F450535807A1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ADF58CF96EC4043B012860AE7A3F8541">
    <w:name w:val="FADF58CF96EC4043B012860AE7A3F8541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382A9FB714940519C19D13832831D211">
    <w:name w:val="4382A9FB714940519C19D13832831D211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6437CA78814F549BBACA0F63D035B91">
    <w:name w:val="EF6437CA78814F549BBACA0F63D035B91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61C1CF8D4E43738E441DBE4F2AF20F1">
    <w:name w:val="9A61C1CF8D4E43738E441DBE4F2AF20F1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1BA9AEBAD1D4E0CAB315ED48BD55C091">
    <w:name w:val="61BA9AEBAD1D4E0CAB315ED48BD55C091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744FBDB9BA438B950849A1339416511">
    <w:name w:val="F3744FBDB9BA438B950849A1339416511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7838A7124504900A22E0F03D81363261">
    <w:name w:val="C7838A7124504900A22E0F03D81363261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00BE338FFFB4AAAB0B9228FF99601F81">
    <w:name w:val="600BE338FFFB4AAAB0B9228FF99601F81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674B0774F9B4E90BDCC5114088FBCD51">
    <w:name w:val="9674B0774F9B4E90BDCC5114088FBCD51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1B47B87CFF947AF88D38D5A74E9AFBE1">
    <w:name w:val="31B47B87CFF947AF88D38D5A74E9AFBE1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BE247D24157498D9E8EFE3AF2041C881">
    <w:name w:val="BBE247D24157498D9E8EFE3AF2041C881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31DCC4258D4B0FB149870FA93AF55B1">
    <w:name w:val="1F31DCC4258D4B0FB149870FA93AF55B1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CE03C47B3B4260AD9A8846D1CCEFB01">
    <w:name w:val="A0CE03C47B3B4260AD9A8846D1CCEFB01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DBA771682148328D9085EFDFED15281">
    <w:name w:val="1ADBA771682148328D9085EFDFED15281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ED4AB564BC1466781E3766AC2137FB01">
    <w:name w:val="6ED4AB564BC1466781E3766AC2137FB01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5B5F6E4D9B44B8DBB9558549C57F89F1">
    <w:name w:val="25B5F6E4D9B44B8DBB9558549C57F89F1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99B8CCD2D247BF8938A886963009B22">
    <w:name w:val="A099B8CCD2D247BF8938A886963009B22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2">
    <w:name w:val="6D7AA3CC6CFF434F8D1B8DBF68AE7C9E2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F8986DA9494016B11E8723EBA1944E2">
    <w:name w:val="17F8986DA9494016B11E8723EBA1944E2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842EEB7CDCB4877953289E20585A10F2">
    <w:name w:val="C842EEB7CDCB4877953289E20585A10F2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E84A841ADA40F99C83A60E4FB3E7C32">
    <w:name w:val="77E84A841ADA40F99C83A60E4FB3E7C32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3465E473343471E961988C7D1C61BB52">
    <w:name w:val="C3465E473343471E961988C7D1C61BB52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14C662E3394C5BB06434CE0E56507F2">
    <w:name w:val="6514C662E3394C5BB06434CE0E56507F2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64DA564C1240199D71625611E368112">
    <w:name w:val="8564DA564C1240199D71625611E368112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C24080E67374EBCA16421031EFAFE002">
    <w:name w:val="7C24080E67374EBCA16421031EFAFE002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8D8B9258B94E27BA13AC4835A8FEAE2">
    <w:name w:val="0D8D8B9258B94E27BA13AC4835A8FEAE2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EA639D1F284B68A5A18B5621FBBF202">
    <w:name w:val="81EA639D1F284B68A5A18B5621FBBF202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527092FB85949B0B6E26EDD26AC176E1">
    <w:name w:val="F527092FB85949B0B6E26EDD26AC176E1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2CE720B0B4B479393FA19E59E1A72212">
    <w:name w:val="62CE720B0B4B479393FA19E59E1A72212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5330AF34B124CBCB770D6A08E80E69A2">
    <w:name w:val="D5330AF34B124CBCB770D6A08E80E69A2"/>
    <w:rsid w:val="006C177C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Borowski W1D</dc:creator>
  <cp:keywords/>
  <dc:description/>
  <cp:lastModifiedBy>Przemysław Borowski W1D</cp:lastModifiedBy>
  <cp:revision>39</cp:revision>
  <dcterms:created xsi:type="dcterms:W3CDTF">2022-04-21T11:02:00Z</dcterms:created>
  <dcterms:modified xsi:type="dcterms:W3CDTF">2022-04-27T07:20:00Z</dcterms:modified>
</cp:coreProperties>
</file>