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1B13C5" w:rsidRPr="001B13C5" w14:paraId="3ADE9325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8B9A5" w14:textId="77777777" w:rsidR="001B13C5" w:rsidRPr="001B13C5" w:rsidRDefault="001B13C5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2876D2D3" w14:textId="77777777" w:rsidR="001B13C5" w:rsidRPr="001B13C5" w:rsidRDefault="0093023C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50BABF958D0145728C3F690C0DB06ACE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2A112" w14:textId="77777777" w:rsidR="001B13C5" w:rsidRPr="001B13C5" w:rsidRDefault="001B13C5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3B6A2720" w14:textId="77777777" w:rsidR="001B13C5" w:rsidRPr="001B13C5" w:rsidRDefault="0093023C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C1B186C2DBDD4F05AEB18B1496BB5A0D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CC91" w14:textId="77777777" w:rsidR="001B13C5" w:rsidRPr="001B13C5" w:rsidRDefault="001B13C5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2C93BDA1" w14:textId="77777777" w:rsidR="001B13C5" w:rsidRPr="001B13C5" w:rsidRDefault="0093023C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ECE7CB62413241C587876C43173258F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1B13C5" w:rsidRPr="001B13C5" w14:paraId="31F86072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FBB20" w14:textId="77777777" w:rsidR="001B13C5" w:rsidRPr="001B13C5" w:rsidRDefault="001B13C5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 xml:space="preserve">Nr albumu </w:t>
            </w:r>
          </w:p>
          <w:p w14:paraId="617A7571" w14:textId="77777777" w:rsidR="001B13C5" w:rsidRPr="001B13C5" w:rsidRDefault="0093023C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9811221E5EB2473FA2E0925BA98000E3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1B13C5" w:rsidRPr="001B13C5" w14:paraId="2B6097E8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BA93" w14:textId="77777777" w:rsidR="001B13C5" w:rsidRPr="001B13C5" w:rsidRDefault="001B13C5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1E3A65FB" w14:textId="77777777" w:rsidR="001B13C5" w:rsidRPr="001B13C5" w:rsidRDefault="0093023C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F2CF5A11F64A47C8B6815C4B37004F33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1A16" w14:textId="77777777" w:rsidR="001B13C5" w:rsidRPr="001B13C5" w:rsidRDefault="001B13C5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B13C5">
              <w:rPr>
                <w:rFonts w:ascii="Arial" w:eastAsia="Arial" w:hAnsi="Arial"/>
              </w:rPr>
              <w:t>Wydział Mechaniczny PŁ</w:t>
            </w:r>
          </w:p>
        </w:tc>
      </w:tr>
      <w:tr w:rsidR="001B13C5" w:rsidRPr="001B13C5" w14:paraId="0575341B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077EC" w14:textId="77777777" w:rsidR="001B13C5" w:rsidRPr="001B13C5" w:rsidRDefault="001B13C5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56E01" w14:textId="77777777" w:rsidR="001B13C5" w:rsidRPr="001B13C5" w:rsidRDefault="001B13C5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EAF6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7CDF6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1B13C5" w:rsidRPr="001B13C5" w14:paraId="56528318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346FD23B23794977B97F9B6C252C2B3F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5CAC33" w14:textId="77777777" w:rsidR="001B13C5" w:rsidRPr="001B13C5" w:rsidRDefault="001B13C5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B13C5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8447AF54E3164A478AC0C676B9FC3227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4709CE" w14:textId="77777777" w:rsidR="001B13C5" w:rsidRPr="001B13C5" w:rsidRDefault="001B13C5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B13C5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F41" w14:textId="77777777" w:rsidR="001B13C5" w:rsidRPr="001B13C5" w:rsidRDefault="0093023C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C977B232E2914BBD995F695A4B7404C2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1B13C5" w:rsidRPr="001B13C5">
              <w:rPr>
                <w:rStyle w:val="Odwoanieprzypisudolnego"/>
                <w:rFonts w:ascii="Arial" w:hAnsi="Arial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49C07" w14:textId="77777777" w:rsidR="001B13C5" w:rsidRPr="001B13C5" w:rsidRDefault="0093023C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07A942F2A3824DCB83C6A58363A9F5D8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1B13C5" w:rsidRPr="001B13C5">
              <w:rPr>
                <w:rStyle w:val="Odwoanieprzypisudolnego"/>
                <w:rFonts w:ascii="Arial" w:hAnsi="Arial"/>
              </w:rPr>
              <w:footnoteRef/>
            </w:r>
          </w:p>
        </w:tc>
      </w:tr>
      <w:tr w:rsidR="001B13C5" w:rsidRPr="001B13C5" w14:paraId="53BD741F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7C25A8" w14:textId="77777777" w:rsidR="001B13C5" w:rsidRPr="001B13C5" w:rsidRDefault="001B13C5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1B13C5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1B13C5" w:rsidRPr="001B13C5" w14:paraId="68AD3916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CBE27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37B79F6E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05F749287C4B4C7698C65DCAA638EBF3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C20D2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4133D44F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25510B59196D429F8FD3F6E6EF043FDD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4A121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3B86654D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162007470458499E972CECF959210624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90D9F" w14:textId="77777777" w:rsidR="001B13C5" w:rsidRPr="001B13C5" w:rsidRDefault="001B13C5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60BC4DA6" w14:textId="77777777" w:rsidR="001B13C5" w:rsidRPr="001B13C5" w:rsidRDefault="0093023C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0D5919513DD5434FACA989D6B3013684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BBEAF" w14:textId="77777777" w:rsidR="001B13C5" w:rsidRPr="001B13C5" w:rsidRDefault="001B13C5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7ECF1032" w14:textId="77777777" w:rsidR="001B13C5" w:rsidRPr="001B13C5" w:rsidRDefault="0093023C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E7E1E8197CFB4638BCCFDD3073E61EA6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1B13C5" w:rsidRPr="001B13C5" w14:paraId="5CC17A00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3E29F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70C9E199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1949D0E3DB0A4A04A7B4E194BB751F56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0A3BF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3F67EEC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16A53ADC03574C7A897FDFDFD9873126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007D6" w14:textId="77777777" w:rsidR="001B13C5" w:rsidRPr="001B13C5" w:rsidRDefault="001B13C5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7EE9905A" w14:textId="77777777" w:rsidR="001B13C5" w:rsidRPr="001B13C5" w:rsidRDefault="0093023C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7860DA449CA44950A81EA94A7E9FDA08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3D750" w14:textId="77777777" w:rsidR="001B13C5" w:rsidRPr="001B13C5" w:rsidRDefault="001B13C5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1B13C5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6877F366" w14:textId="77777777" w:rsidR="001B13C5" w:rsidRPr="001B13C5" w:rsidRDefault="0093023C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A1256F1089EE489B9AA4DCD57E8FBB57"/>
                </w:placeholder>
                <w:showingPlcHdr/>
              </w:sdtPr>
              <w:sdtEndPr/>
              <w:sdtContent>
                <w:r w:rsidR="001B13C5" w:rsidRPr="001B13C5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05724C10" w14:textId="77777777" w:rsidR="001B13C5" w:rsidRPr="001B13C5" w:rsidRDefault="001B13C5" w:rsidP="001B13C5">
      <w:pPr>
        <w:suppressAutoHyphens/>
        <w:spacing w:before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B13C5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B13C5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B13C5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 w:rsidRPr="001B13C5">
        <w:rPr>
          <w:rFonts w:ascii="Arial" w:eastAsia="Times New Roman" w:hAnsi="Arial"/>
          <w:b/>
          <w:kern w:val="1"/>
          <w:lang w:eastAsia="zh-CN"/>
        </w:rPr>
        <w:br/>
      </w:r>
      <w:r w:rsidRPr="001B13C5">
        <w:rPr>
          <w:rFonts w:ascii="Arial" w:eastAsia="Times New Roman" w:hAnsi="Arial"/>
          <w:b/>
          <w:bCs/>
          <w:lang w:eastAsia="ar-SA"/>
        </w:rPr>
        <w:t>Politechniki Łódzkiej</w:t>
      </w:r>
      <w:r w:rsidRPr="001B13C5"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912BBC3" w14:textId="1E56D737" w:rsidR="008B5A7F" w:rsidRPr="001B13C5" w:rsidRDefault="00A66DA9" w:rsidP="00A66DA9">
      <w:pPr>
        <w:rPr>
          <w:rFonts w:ascii="Arial" w:eastAsiaTheme="minorHAnsi" w:hAnsi="Arial"/>
          <w:lang w:eastAsia="en-US"/>
        </w:rPr>
      </w:pPr>
      <w:r w:rsidRPr="001B13C5">
        <w:rPr>
          <w:rFonts w:ascii="Arial" w:eastAsiaTheme="minorHAnsi" w:hAnsi="Arial"/>
          <w:lang w:eastAsia="en-US"/>
        </w:rPr>
        <w:t>Proszę o wyrażenie zgody na</w:t>
      </w:r>
      <w:r w:rsidR="004900C3">
        <w:rPr>
          <w:rFonts w:ascii="Arial" w:eastAsiaTheme="minorHAnsi" w:hAnsi="Arial"/>
          <w:vertAlign w:val="superscript"/>
          <w:lang w:eastAsia="en-US"/>
        </w:rPr>
        <w:t>1</w:t>
      </w:r>
      <w:r w:rsidR="008B5A7F" w:rsidRPr="001B13C5">
        <w:rPr>
          <w:rFonts w:ascii="Arial" w:eastAsiaTheme="minorHAnsi" w:hAnsi="Arial"/>
          <w:lang w:eastAsia="en-US"/>
        </w:rPr>
        <w:t>:</w:t>
      </w:r>
    </w:p>
    <w:p w14:paraId="3B3500D3" w14:textId="50D4C461" w:rsidR="006B53AB" w:rsidRPr="001B13C5" w:rsidRDefault="0093023C" w:rsidP="008B5A7F">
      <w:pPr>
        <w:rPr>
          <w:rFonts w:ascii="Arial" w:eastAsiaTheme="minorHAnsi" w:hAnsi="Arial"/>
          <w:lang w:eastAsia="en-US"/>
        </w:rPr>
      </w:pPr>
      <w:sdt>
        <w:sdtPr>
          <w:rPr>
            <w:rFonts w:ascii="Arial" w:eastAsiaTheme="minorHAnsi" w:hAnsi="Arial"/>
            <w:lang w:eastAsia="en-US"/>
          </w:rPr>
          <w:id w:val="1296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A66DA9" w:rsidRPr="001B13C5">
        <w:rPr>
          <w:rFonts w:ascii="Arial" w:eastAsiaTheme="minorHAnsi" w:hAnsi="Arial"/>
          <w:lang w:eastAsia="en-US"/>
        </w:rPr>
        <w:t xml:space="preserve"> </w:t>
      </w:r>
      <w:r w:rsidR="008B5A7F" w:rsidRPr="001B13C5">
        <w:rPr>
          <w:rFonts w:ascii="Arial" w:eastAsiaTheme="minorHAnsi" w:hAnsi="Arial"/>
          <w:lang w:eastAsia="en-US"/>
        </w:rPr>
        <w:t xml:space="preserve">wyznaczenie nowego terminu złożenia pracy dyplomowej do dnia </w:t>
      </w:r>
      <w:sdt>
        <w:sdtPr>
          <w:rPr>
            <w:rFonts w:ascii="Arial" w:eastAsia="Arial" w:hAnsi="Arial"/>
          </w:rPr>
          <w:id w:val="-770237382"/>
          <w:placeholder>
            <w:docPart w:val="7B06D97C3A134BCF8D414884070A9B1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2960" w:rsidRPr="001B13C5">
            <w:rPr>
              <w:rStyle w:val="Tekstzastpczy"/>
              <w:rFonts w:ascii="Arial" w:hAnsi="Arial"/>
            </w:rPr>
            <w:t>……………………..…</w:t>
          </w:r>
        </w:sdtContent>
      </w:sdt>
    </w:p>
    <w:p w14:paraId="70C60448" w14:textId="56F68B5F" w:rsidR="007852F7" w:rsidRPr="001B13C5" w:rsidRDefault="0093023C" w:rsidP="008B5A7F">
      <w:pPr>
        <w:rPr>
          <w:rFonts w:ascii="Arial" w:eastAsia="Times New Roman" w:hAnsi="Arial"/>
          <w:sz w:val="14"/>
          <w:szCs w:val="14"/>
        </w:rPr>
      </w:pPr>
      <w:sdt>
        <w:sdtPr>
          <w:rPr>
            <w:rFonts w:ascii="Arial" w:eastAsia="Times New Roman" w:hAnsi="Arial"/>
          </w:rPr>
          <w:id w:val="-10688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7F" w:rsidRPr="001B13C5">
            <w:rPr>
              <w:rFonts w:ascii="Segoe UI Symbol" w:eastAsia="MS Gothic" w:hAnsi="Segoe UI Symbol" w:cs="Segoe UI Symbol"/>
            </w:rPr>
            <w:t>☐</w:t>
          </w:r>
        </w:sdtContent>
      </w:sdt>
      <w:r w:rsidR="008B5A7F" w:rsidRPr="001B13C5">
        <w:rPr>
          <w:rFonts w:ascii="Arial" w:eastAsia="Times New Roman" w:hAnsi="Arial"/>
        </w:rPr>
        <w:t xml:space="preserve"> powtarzanie ostatniego semestru </w:t>
      </w:r>
      <w:r w:rsidR="008B5A7F" w:rsidRPr="001B13C5">
        <w:rPr>
          <w:rFonts w:ascii="Arial" w:eastAsia="Times New Roman" w:hAnsi="Arial"/>
          <w:sz w:val="14"/>
          <w:szCs w:val="14"/>
        </w:rPr>
        <w:t>(w tym wyznaczenie nowego terminu złożenia pracy)</w:t>
      </w:r>
    </w:p>
    <w:p w14:paraId="4995D792" w14:textId="4B1B5940" w:rsidR="008B5A7F" w:rsidRPr="001B13C5" w:rsidRDefault="008B5A7F" w:rsidP="008B5A7F">
      <w:pPr>
        <w:spacing w:before="240"/>
        <w:rPr>
          <w:rFonts w:ascii="Arial" w:eastAsia="Times New Roman" w:hAnsi="Arial"/>
        </w:rPr>
      </w:pPr>
      <w:r w:rsidRPr="001B13C5">
        <w:rPr>
          <w:rFonts w:ascii="Arial" w:eastAsia="Times New Roman" w:hAnsi="Arial"/>
        </w:rPr>
        <w:t>Lista braków:</w:t>
      </w:r>
    </w:p>
    <w:p w14:paraId="31D7D060" w14:textId="4B4D8FF5" w:rsidR="007852F7" w:rsidRPr="001B13C5" w:rsidRDefault="0093023C" w:rsidP="008B5A7F">
      <w:pPr>
        <w:spacing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069998085"/>
          <w:placeholder>
            <w:docPart w:val="EA08D37B54B748E89A97E6AC3D08D44E"/>
          </w:placeholder>
          <w:showingPlcHdr/>
        </w:sdtPr>
        <w:sdtEndPr/>
        <w:sdtContent>
          <w:r w:rsidR="008B5A7F"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…………….</w:t>
          </w:r>
          <w:r w:rsidR="00346EF2" w:rsidRPr="001B13C5">
            <w:rPr>
              <w:rFonts w:ascii="Arial" w:eastAsia="Arial" w:hAnsi="Arial"/>
            </w:rPr>
            <w:t>.</w:t>
          </w:r>
        </w:sdtContent>
      </w:sdt>
    </w:p>
    <w:p w14:paraId="5AE74B62" w14:textId="0FB481AF" w:rsidR="008B5A7F" w:rsidRPr="001B13C5" w:rsidRDefault="008B5A7F" w:rsidP="00346EF2">
      <w:pPr>
        <w:spacing w:before="240" w:after="240"/>
        <w:rPr>
          <w:rFonts w:ascii="Arial" w:eastAsia="Times New Roman" w:hAnsi="Arial"/>
        </w:rPr>
      </w:pPr>
      <w:r w:rsidRPr="001B13C5">
        <w:rPr>
          <w:rFonts w:ascii="Arial" w:eastAsia="Times New Roman" w:hAnsi="Arial"/>
          <w:u w:val="single"/>
        </w:rPr>
        <w:t>Uzasadnienie</w:t>
      </w:r>
      <w:r w:rsidRPr="001B13C5">
        <w:rPr>
          <w:rFonts w:ascii="Arial" w:eastAsia="Times New Roman" w:hAnsi="Arial"/>
        </w:rPr>
        <w:t>:</w:t>
      </w:r>
    </w:p>
    <w:p w14:paraId="2A7E81E7" w14:textId="0B78CEEE" w:rsidR="00346EF2" w:rsidRPr="001B13C5" w:rsidRDefault="0093023C" w:rsidP="00346EF2">
      <w:pPr>
        <w:spacing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1000650931"/>
          <w:placeholder>
            <w:docPart w:val="F8D255A48B3E48D9BD53E4FB5E8924B5"/>
          </w:placeholder>
          <w:showingPlcHdr/>
        </w:sdtPr>
        <w:sdtEndPr/>
        <w:sdtContent>
          <w:r w:rsidR="008B5A7F"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</w:t>
          </w:r>
          <w:r w:rsidR="00346EF2" w:rsidRPr="001B13C5">
            <w:rPr>
              <w:rStyle w:val="Tekstzastpczy"/>
              <w:rFonts w:ascii="Arial" w:hAnsi="Arial"/>
            </w:rPr>
            <w:t>…</w:t>
          </w:r>
        </w:sdtContent>
      </w:sdt>
    </w:p>
    <w:p w14:paraId="6C2B225D" w14:textId="0A8A4B44" w:rsidR="00346EF2" w:rsidRPr="001B13C5" w:rsidRDefault="00346EF2" w:rsidP="00346EF2">
      <w:pPr>
        <w:tabs>
          <w:tab w:val="center" w:pos="6804"/>
        </w:tabs>
        <w:spacing w:before="240"/>
        <w:rPr>
          <w:rFonts w:ascii="Arial" w:eastAsia="Arial" w:hAnsi="Arial"/>
        </w:rPr>
      </w:pPr>
      <w:r w:rsidRPr="001B13C5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660051206"/>
          <w:placeholder>
            <w:docPart w:val="83DB4D3C86E84CB7868D2438CFAF987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2960" w:rsidRPr="001B13C5">
            <w:rPr>
              <w:rStyle w:val="Tekstzastpczy"/>
              <w:rFonts w:ascii="Arial" w:hAnsi="Arial"/>
            </w:rPr>
            <w:t>…………………</w:t>
          </w:r>
        </w:sdtContent>
      </w:sdt>
      <w:r w:rsidRPr="001B13C5">
        <w:rPr>
          <w:rFonts w:ascii="Arial" w:eastAsia="Arial" w:hAnsi="Arial"/>
        </w:rPr>
        <w:t>,</w:t>
      </w:r>
      <w:sdt>
        <w:sdtPr>
          <w:rPr>
            <w:rFonts w:ascii="Arial" w:eastAsia="Arial" w:hAnsi="Arial"/>
          </w:rPr>
          <w:id w:val="-442239071"/>
          <w:placeholder>
            <w:docPart w:val="C880E75A075347F69BD9A31C4A7A5D24"/>
          </w:placeholder>
          <w:showingPlcHdr/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4DD234A2" w14:textId="4CFD39AE" w:rsidR="00346EF2" w:rsidRPr="001B13C5" w:rsidRDefault="00346EF2" w:rsidP="00AC46FA">
      <w:pPr>
        <w:tabs>
          <w:tab w:val="left" w:pos="4965"/>
          <w:tab w:val="center" w:pos="6804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1B13C5">
        <w:rPr>
          <w:rFonts w:ascii="Arial" w:eastAsia="Arial" w:hAnsi="Arial"/>
        </w:rPr>
        <w:tab/>
      </w:r>
      <w:r w:rsidR="00AC46FA" w:rsidRPr="001B13C5">
        <w:rPr>
          <w:rFonts w:ascii="Arial" w:eastAsia="Arial" w:hAnsi="Arial"/>
        </w:rPr>
        <w:tab/>
      </w:r>
      <w:r w:rsidRPr="001B13C5">
        <w:rPr>
          <w:rFonts w:ascii="Arial" w:eastAsia="Arial" w:hAnsi="Arial"/>
          <w:sz w:val="16"/>
          <w:szCs w:val="16"/>
        </w:rPr>
        <w:t>Data i podpis studenta</w:t>
      </w:r>
    </w:p>
    <w:p w14:paraId="098A6CC8" w14:textId="70BC5C36" w:rsidR="00346EF2" w:rsidRPr="001B13C5" w:rsidRDefault="00346EF2" w:rsidP="00346EF2">
      <w:pPr>
        <w:spacing w:line="360" w:lineRule="auto"/>
        <w:rPr>
          <w:rFonts w:ascii="Arial" w:eastAsia="Arial" w:hAnsi="Arial"/>
          <w:u w:val="single"/>
        </w:rPr>
      </w:pPr>
      <w:r w:rsidRPr="001B13C5">
        <w:rPr>
          <w:rFonts w:ascii="Arial" w:eastAsia="Arial" w:hAnsi="Arial"/>
          <w:u w:val="single"/>
        </w:rPr>
        <w:t>Opinia kierującego praca dyplomową:</w:t>
      </w:r>
    </w:p>
    <w:p w14:paraId="1E7BEC55" w14:textId="34BA586B" w:rsidR="00346EF2" w:rsidRPr="001B13C5" w:rsidRDefault="00346EF2" w:rsidP="00346EF2">
      <w:pPr>
        <w:spacing w:line="360" w:lineRule="auto"/>
        <w:rPr>
          <w:rFonts w:ascii="Arial" w:eastAsia="Arial" w:hAnsi="Arial"/>
        </w:rPr>
      </w:pPr>
      <w:r w:rsidRPr="001B13C5">
        <w:rPr>
          <w:rFonts w:ascii="Arial" w:eastAsia="Arial" w:hAnsi="Arial"/>
        </w:rPr>
        <w:t xml:space="preserve">Procentowy stan zaawansowania pracy dyplomowej - </w:t>
      </w:r>
      <w:sdt>
        <w:sdtPr>
          <w:rPr>
            <w:rFonts w:ascii="Arial" w:eastAsia="Arial" w:hAnsi="Arial"/>
          </w:rPr>
          <w:id w:val="-431664698"/>
          <w:placeholder>
            <w:docPart w:val="E4418B4295DA40698CB5FCE66923504D"/>
          </w:placeholder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………………………..</w:t>
          </w:r>
        </w:sdtContent>
      </w:sdt>
      <w:r w:rsidRPr="001B13C5">
        <w:rPr>
          <w:rFonts w:ascii="Arial" w:eastAsia="Arial" w:hAnsi="Arial"/>
        </w:rPr>
        <w:t xml:space="preserve"> % </w:t>
      </w:r>
    </w:p>
    <w:p w14:paraId="691CA87E" w14:textId="799878AD" w:rsidR="007852F7" w:rsidRPr="001B13C5" w:rsidRDefault="0093023C" w:rsidP="001B13C5">
      <w:pPr>
        <w:tabs>
          <w:tab w:val="center" w:pos="6804"/>
        </w:tabs>
        <w:spacing w:before="240"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358745572"/>
          <w:placeholder>
            <w:docPart w:val="69B0FDD5DDA34E81ACF55E4308B71DA2"/>
          </w:placeholder>
        </w:sdtPr>
        <w:sdtEndPr/>
        <w:sdtContent>
          <w:r w:rsidR="00346EF2"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………………………………………………………………………………………………………………………………..……………………………………………………………………………………………………………..</w:t>
          </w:r>
        </w:sdtContent>
      </w:sdt>
      <w:r w:rsidR="00346EF2" w:rsidRPr="001B13C5">
        <w:rPr>
          <w:rFonts w:ascii="Arial" w:eastAsia="Arial" w:hAnsi="Arial"/>
        </w:rPr>
        <w:t xml:space="preserve"> </w:t>
      </w:r>
    </w:p>
    <w:p w14:paraId="4C153060" w14:textId="627C7C3F" w:rsidR="00346EF2" w:rsidRPr="001B13C5" w:rsidRDefault="00346EF2" w:rsidP="00346EF2">
      <w:pPr>
        <w:tabs>
          <w:tab w:val="center" w:pos="6804"/>
        </w:tabs>
        <w:spacing w:before="240"/>
        <w:rPr>
          <w:rFonts w:ascii="Arial" w:eastAsia="Arial" w:hAnsi="Arial"/>
        </w:rPr>
      </w:pPr>
      <w:r w:rsidRPr="001B13C5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72163442"/>
          <w:placeholder>
            <w:docPart w:val="226018547B44413497EBDC0E5417E70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2960" w:rsidRPr="001B13C5">
            <w:rPr>
              <w:rStyle w:val="Tekstzastpczy"/>
              <w:rFonts w:ascii="Arial" w:hAnsi="Arial"/>
            </w:rPr>
            <w:t>…………………</w:t>
          </w:r>
        </w:sdtContent>
      </w:sdt>
      <w:r w:rsidRPr="001B13C5">
        <w:rPr>
          <w:rFonts w:ascii="Arial" w:eastAsia="Arial" w:hAnsi="Arial"/>
        </w:rPr>
        <w:t>,</w:t>
      </w:r>
      <w:sdt>
        <w:sdtPr>
          <w:rPr>
            <w:rFonts w:ascii="Arial" w:eastAsia="Arial" w:hAnsi="Arial"/>
          </w:rPr>
          <w:id w:val="-529495171"/>
          <w:placeholder>
            <w:docPart w:val="7BB1C743CFF14CB891882AA188067338"/>
          </w:placeholder>
          <w:showingPlcHdr/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63EDBF5F" w14:textId="35165573" w:rsidR="00346EF2" w:rsidRPr="001B13C5" w:rsidRDefault="00346EF2" w:rsidP="00346EF2">
      <w:pPr>
        <w:tabs>
          <w:tab w:val="center" w:pos="6804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1B13C5">
        <w:rPr>
          <w:rFonts w:ascii="Arial" w:eastAsia="Arial" w:hAnsi="Arial"/>
        </w:rPr>
        <w:tab/>
      </w:r>
      <w:r w:rsidRPr="001B13C5">
        <w:rPr>
          <w:rFonts w:ascii="Arial" w:eastAsia="Arial" w:hAnsi="Arial"/>
          <w:sz w:val="16"/>
          <w:szCs w:val="16"/>
        </w:rPr>
        <w:t>Data i podpis kierującego pracą</w:t>
      </w:r>
    </w:p>
    <w:p w14:paraId="1310A0AC" w14:textId="5CFAC913" w:rsidR="00346EF2" w:rsidRPr="001B13C5" w:rsidRDefault="00346EF2" w:rsidP="00346EF2">
      <w:pPr>
        <w:spacing w:line="0" w:lineRule="atLeast"/>
        <w:rPr>
          <w:rFonts w:ascii="Arial" w:eastAsia="Arial" w:hAnsi="Arial"/>
        </w:rPr>
      </w:pPr>
      <w:r w:rsidRPr="001B13C5">
        <w:rPr>
          <w:rFonts w:ascii="Arial" w:eastAsia="Arial" w:hAnsi="Arial"/>
        </w:rPr>
        <w:t xml:space="preserve">Opłaty naliczone – nieuregulowane za </w:t>
      </w:r>
      <w:sdt>
        <w:sdtPr>
          <w:rPr>
            <w:rFonts w:ascii="Arial" w:eastAsia="Arial" w:hAnsi="Arial"/>
          </w:rPr>
          <w:id w:val="-2053108"/>
          <w:placeholder>
            <w:docPart w:val="563C5B1A514D4BE3B2C6337AC19336D0"/>
          </w:placeholder>
          <w:showingPlcHdr/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FF0AC3D" w14:textId="671507BF" w:rsidR="00346EF2" w:rsidRPr="001B13C5" w:rsidRDefault="00346EF2" w:rsidP="00346EF2">
      <w:pPr>
        <w:spacing w:line="0" w:lineRule="atLeast"/>
        <w:rPr>
          <w:rFonts w:ascii="Arial" w:eastAsia="Arial" w:hAnsi="Arial"/>
        </w:rPr>
      </w:pPr>
      <w:r w:rsidRPr="001B13C5">
        <w:rPr>
          <w:rFonts w:ascii="Arial" w:eastAsia="Arial" w:hAnsi="Arial"/>
        </w:rPr>
        <w:t xml:space="preserve">termin płatności </w:t>
      </w:r>
      <w:sdt>
        <w:sdtPr>
          <w:rPr>
            <w:rFonts w:ascii="Arial" w:eastAsia="Arial" w:hAnsi="Arial"/>
          </w:rPr>
          <w:id w:val="18825551"/>
          <w:placeholder>
            <w:docPart w:val="8BA33C1D2D4A43F58751B47C9BF3974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9669A" w:rsidRPr="001B13C5">
            <w:rPr>
              <w:rStyle w:val="Tekstzastpczy"/>
              <w:rFonts w:ascii="Arial" w:hAnsi="Arial"/>
            </w:rPr>
            <w:t>…………………</w:t>
          </w:r>
        </w:sdtContent>
      </w:sdt>
      <w:r w:rsidRPr="001B13C5">
        <w:rPr>
          <w:rFonts w:ascii="Arial" w:eastAsia="Arial" w:hAnsi="Arial"/>
        </w:rPr>
        <w:t xml:space="preserve"> kwota zaległa </w:t>
      </w:r>
      <w:sdt>
        <w:sdtPr>
          <w:rPr>
            <w:rFonts w:ascii="Arial" w:eastAsia="Arial" w:hAnsi="Arial"/>
          </w:rPr>
          <w:id w:val="-323662461"/>
          <w:placeholder>
            <w:docPart w:val="26116231193C4124B2ABC21EA4874CDE"/>
          </w:placeholder>
          <w:showingPlcHdr/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28A46A2B" w14:textId="4689AFF0" w:rsidR="007852F7" w:rsidRPr="001B13C5" w:rsidRDefault="007852F7">
      <w:pPr>
        <w:spacing w:after="160" w:line="259" w:lineRule="auto"/>
        <w:rPr>
          <w:rFonts w:ascii="Arial" w:eastAsia="Arial" w:hAnsi="Arial"/>
        </w:rPr>
      </w:pPr>
      <w:r w:rsidRPr="001B13C5">
        <w:rPr>
          <w:rFonts w:ascii="Arial" w:eastAsia="Arial" w:hAnsi="Arial"/>
        </w:rPr>
        <w:br w:type="page"/>
      </w:r>
    </w:p>
    <w:p w14:paraId="2AB9A1A8" w14:textId="50D9BD91" w:rsidR="007852F7" w:rsidRPr="001B13C5" w:rsidRDefault="007852F7" w:rsidP="007852F7">
      <w:pPr>
        <w:spacing w:before="240" w:after="240"/>
        <w:rPr>
          <w:rFonts w:ascii="Arial" w:eastAsia="Times New Roman" w:hAnsi="Arial"/>
        </w:rPr>
      </w:pPr>
      <w:r w:rsidRPr="001B13C5">
        <w:rPr>
          <w:rFonts w:ascii="Arial" w:eastAsia="Times New Roman" w:hAnsi="Arial"/>
          <w:u w:val="single"/>
        </w:rPr>
        <w:lastRenderedPageBreak/>
        <w:t>Decyzja</w:t>
      </w:r>
      <w:r w:rsidRPr="001B13C5">
        <w:rPr>
          <w:rFonts w:ascii="Arial" w:eastAsia="Times New Roman" w:hAnsi="Arial"/>
        </w:rPr>
        <w:t>:</w:t>
      </w:r>
    </w:p>
    <w:p w14:paraId="2E7B618E" w14:textId="42E5AB61" w:rsidR="007852F7" w:rsidRDefault="0093023C" w:rsidP="007852F7">
      <w:pPr>
        <w:spacing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522044"/>
          <w:placeholder>
            <w:docPart w:val="BDA1A0474773468AADF880770DD39FE2"/>
          </w:placeholder>
          <w:showingPlcHdr/>
        </w:sdtPr>
        <w:sdtEndPr/>
        <w:sdtContent>
          <w:r w:rsidR="007852F7"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</w:t>
          </w:r>
        </w:sdtContent>
      </w:sdt>
    </w:p>
    <w:p w14:paraId="7FEC79AF" w14:textId="77777777" w:rsidR="004900C3" w:rsidRPr="001B13C5" w:rsidRDefault="004900C3" w:rsidP="007852F7">
      <w:pPr>
        <w:spacing w:line="360" w:lineRule="auto"/>
        <w:rPr>
          <w:rFonts w:ascii="Arial" w:eastAsia="Arial" w:hAnsi="Arial"/>
        </w:rPr>
      </w:pPr>
    </w:p>
    <w:p w14:paraId="4F4401D5" w14:textId="59FF789F" w:rsidR="007852F7" w:rsidRPr="001B13C5" w:rsidRDefault="007852F7" w:rsidP="007852F7">
      <w:pPr>
        <w:tabs>
          <w:tab w:val="center" w:pos="6804"/>
        </w:tabs>
        <w:spacing w:before="240"/>
        <w:rPr>
          <w:rFonts w:ascii="Arial" w:eastAsia="Arial" w:hAnsi="Arial"/>
        </w:rPr>
      </w:pPr>
      <w:r w:rsidRPr="001B13C5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274376366"/>
          <w:placeholder>
            <w:docPart w:val="0D4CDD380C5F4DFDBC4E3A32A75DD3A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9669A" w:rsidRPr="001B13C5">
            <w:rPr>
              <w:rStyle w:val="Tekstzastpczy"/>
              <w:rFonts w:ascii="Arial" w:hAnsi="Arial"/>
            </w:rPr>
            <w:t>…………………</w:t>
          </w:r>
        </w:sdtContent>
      </w:sdt>
      <w:r w:rsidRPr="001B13C5">
        <w:rPr>
          <w:rFonts w:ascii="Arial" w:eastAsia="Arial" w:hAnsi="Arial"/>
        </w:rPr>
        <w:t>,</w:t>
      </w:r>
      <w:sdt>
        <w:sdtPr>
          <w:rPr>
            <w:rFonts w:ascii="Arial" w:eastAsia="Arial" w:hAnsi="Arial"/>
          </w:rPr>
          <w:id w:val="1047345185"/>
          <w:placeholder>
            <w:docPart w:val="F1E040974A7848D68D58CFA4AA1CF862"/>
          </w:placeholder>
          <w:showingPlcHdr/>
        </w:sdtPr>
        <w:sdtEndPr/>
        <w:sdtContent>
          <w:r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7F072284" w14:textId="7DEE9524" w:rsidR="007852F7" w:rsidRPr="001B13C5" w:rsidRDefault="007852F7" w:rsidP="007852F7">
      <w:pPr>
        <w:tabs>
          <w:tab w:val="center" w:pos="6804"/>
        </w:tabs>
        <w:spacing w:after="240" w:line="0" w:lineRule="atLeast"/>
        <w:ind w:right="-897"/>
        <w:rPr>
          <w:rFonts w:ascii="Arial" w:eastAsia="Arial" w:hAnsi="Arial"/>
        </w:rPr>
      </w:pPr>
      <w:r w:rsidRPr="001B13C5">
        <w:rPr>
          <w:rFonts w:ascii="Arial" w:eastAsia="Arial" w:hAnsi="Arial"/>
        </w:rPr>
        <w:tab/>
      </w:r>
      <w:r w:rsidRPr="001B13C5">
        <w:rPr>
          <w:rFonts w:ascii="Arial" w:eastAsia="Arial" w:hAnsi="Arial"/>
          <w:sz w:val="16"/>
          <w:szCs w:val="16"/>
        </w:rPr>
        <w:t>Data i podpis</w:t>
      </w:r>
    </w:p>
    <w:p w14:paraId="1DF795FB" w14:textId="2E05196C" w:rsidR="007852F7" w:rsidRDefault="007852F7" w:rsidP="007852F7">
      <w:pPr>
        <w:tabs>
          <w:tab w:val="center" w:pos="7938"/>
        </w:tabs>
        <w:ind w:right="-472"/>
        <w:rPr>
          <w:rFonts w:ascii="Arial" w:eastAsia="Arial" w:hAnsi="Arial"/>
        </w:rPr>
      </w:pPr>
      <w:r w:rsidRPr="001B13C5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202139073"/>
          <w:lock w:val="sdtLocked"/>
          <w:placeholder>
            <w:docPart w:val="752C6718F3B44CDC9E412EB790223A50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Pr="001B13C5">
            <w:rPr>
              <w:rStyle w:val="Tekstzastpczy"/>
              <w:rFonts w:ascii="Arial" w:hAnsi="Arial"/>
            </w:rPr>
            <w:t>przyjąłem/przyjęłam</w:t>
          </w:r>
        </w:sdtContent>
      </w:sdt>
      <w:r w:rsidR="001B13C5" w:rsidRPr="001B13C5">
        <w:rPr>
          <w:rStyle w:val="Odwoanieprzypisudolnego"/>
          <w:rFonts w:ascii="Arial" w:hAnsi="Arial"/>
          <w:sz w:val="16"/>
          <w:szCs w:val="16"/>
        </w:rPr>
        <w:footnoteRef/>
      </w:r>
      <w:r w:rsidR="00EF4E42" w:rsidRPr="001B13C5">
        <w:rPr>
          <w:rFonts w:ascii="Arial" w:eastAsia="Arial" w:hAnsi="Arial"/>
        </w:rPr>
        <w:t xml:space="preserve">, </w:t>
      </w:r>
      <w:r w:rsidRPr="001B13C5">
        <w:rPr>
          <w:rFonts w:ascii="Arial" w:eastAsia="Arial" w:hAnsi="Arial"/>
        </w:rPr>
        <w:t xml:space="preserve">w </w:t>
      </w:r>
      <w:r w:rsidR="00EF4E42" w:rsidRPr="001B13C5">
        <w:rPr>
          <w:rFonts w:ascii="Arial" w:eastAsia="Arial" w:hAnsi="Arial"/>
        </w:rPr>
        <w:t>dni</w:t>
      </w:r>
      <w:r w:rsidRPr="001B13C5">
        <w:rPr>
          <w:rFonts w:ascii="Arial" w:eastAsia="Arial" w:hAnsi="Arial"/>
        </w:rPr>
        <w:t>u</w:t>
      </w:r>
      <w:r w:rsidR="00D546CD" w:rsidRPr="001B13C5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930882114"/>
          <w:placeholder>
            <w:docPart w:val="1C3B93C13EAE480CBBD73AC136A73AB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9669A" w:rsidRPr="001B13C5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14AD1EFA" w14:textId="77777777" w:rsidR="004900C3" w:rsidRPr="001B13C5" w:rsidRDefault="004900C3" w:rsidP="007852F7">
      <w:pPr>
        <w:tabs>
          <w:tab w:val="center" w:pos="7938"/>
        </w:tabs>
        <w:ind w:right="-472"/>
        <w:rPr>
          <w:rFonts w:ascii="Arial" w:eastAsia="Arial" w:hAnsi="Arial"/>
        </w:rPr>
      </w:pPr>
    </w:p>
    <w:p w14:paraId="7502DB10" w14:textId="2571E8AA" w:rsidR="00EF4E42" w:rsidRPr="001B13C5" w:rsidRDefault="00AD6551" w:rsidP="007852F7">
      <w:pPr>
        <w:tabs>
          <w:tab w:val="center" w:pos="7938"/>
        </w:tabs>
        <w:ind w:right="-472"/>
        <w:rPr>
          <w:rFonts w:ascii="Arial" w:eastAsia="Arial" w:hAnsi="Arial"/>
        </w:rPr>
      </w:pPr>
      <w:r w:rsidRPr="001B13C5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1B13C5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1B13C5" w:rsidRDefault="00EF4E42" w:rsidP="00EF4E42">
      <w:pPr>
        <w:spacing w:line="11" w:lineRule="exact"/>
        <w:rPr>
          <w:rFonts w:ascii="Arial" w:eastAsia="Times New Roman" w:hAnsi="Arial"/>
        </w:rPr>
      </w:pPr>
    </w:p>
    <w:p w14:paraId="13BC7E82" w14:textId="3DDBC37A" w:rsidR="00F822D1" w:rsidRPr="001B13C5" w:rsidRDefault="006828E8" w:rsidP="001B13C5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1B13C5">
        <w:rPr>
          <w:rFonts w:ascii="Arial" w:eastAsia="Arial" w:hAnsi="Arial"/>
        </w:rPr>
        <w:tab/>
      </w:r>
      <w:r w:rsidR="001B13C5" w:rsidRPr="001B13C5">
        <w:rPr>
          <w:rFonts w:ascii="Arial" w:eastAsia="Arial" w:hAnsi="Arial"/>
          <w:sz w:val="16"/>
          <w:szCs w:val="16"/>
        </w:rPr>
        <w:t>p</w:t>
      </w:r>
      <w:r w:rsidR="00EF4E42" w:rsidRPr="001B13C5">
        <w:rPr>
          <w:rFonts w:ascii="Arial" w:eastAsia="Arial" w:hAnsi="Arial"/>
          <w:sz w:val="16"/>
          <w:szCs w:val="16"/>
        </w:rPr>
        <w:t>odpis studenta</w:t>
      </w:r>
    </w:p>
    <w:sectPr w:rsidR="00F822D1" w:rsidRPr="001B13C5" w:rsidSect="004900C3">
      <w:footerReference w:type="default" r:id="rId6"/>
      <w:pgSz w:w="11906" w:h="16838"/>
      <w:pgMar w:top="851" w:right="1440" w:bottom="284" w:left="1440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9DBE" w14:textId="77777777" w:rsidR="0093023C" w:rsidRDefault="0093023C" w:rsidP="00EF4E42">
      <w:r>
        <w:separator/>
      </w:r>
    </w:p>
  </w:endnote>
  <w:endnote w:type="continuationSeparator" w:id="0">
    <w:p w14:paraId="06081195" w14:textId="77777777" w:rsidR="0093023C" w:rsidRDefault="0093023C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8023" w14:textId="77777777" w:rsidR="001B13C5" w:rsidRPr="00492DD0" w:rsidRDefault="001B13C5" w:rsidP="001B13C5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6D010DF6" w14:textId="77777777" w:rsidR="001B13C5" w:rsidRDefault="001B1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EFDC" w14:textId="77777777" w:rsidR="0093023C" w:rsidRDefault="0093023C" w:rsidP="00EF4E42">
      <w:r>
        <w:separator/>
      </w:r>
    </w:p>
  </w:footnote>
  <w:footnote w:type="continuationSeparator" w:id="0">
    <w:p w14:paraId="7FA5278B" w14:textId="77777777" w:rsidR="0093023C" w:rsidRDefault="0093023C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XoUPq70GXFSKJC/0PFOo5pLOE7AghoFCWF6rt84030dFYflBp040LRPLPXWoV3McLkjnv2Wh7KlsUqFt2jn9w==" w:salt="VRsuxSiNrEMvLpvTuhGF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2960"/>
    <w:rsid w:val="00094A39"/>
    <w:rsid w:val="000F3F2C"/>
    <w:rsid w:val="001128B0"/>
    <w:rsid w:val="00152B5A"/>
    <w:rsid w:val="00175734"/>
    <w:rsid w:val="00186539"/>
    <w:rsid w:val="001B13C5"/>
    <w:rsid w:val="00247076"/>
    <w:rsid w:val="00266694"/>
    <w:rsid w:val="00292896"/>
    <w:rsid w:val="0029669A"/>
    <w:rsid w:val="00346EF2"/>
    <w:rsid w:val="00354014"/>
    <w:rsid w:val="00423AAF"/>
    <w:rsid w:val="004419CE"/>
    <w:rsid w:val="004670AF"/>
    <w:rsid w:val="004900C3"/>
    <w:rsid w:val="004B14A3"/>
    <w:rsid w:val="004D18B3"/>
    <w:rsid w:val="00540E80"/>
    <w:rsid w:val="005569B7"/>
    <w:rsid w:val="00562A1B"/>
    <w:rsid w:val="00580407"/>
    <w:rsid w:val="005A209E"/>
    <w:rsid w:val="005A291F"/>
    <w:rsid w:val="0062065B"/>
    <w:rsid w:val="00665A04"/>
    <w:rsid w:val="006828E8"/>
    <w:rsid w:val="006B53AB"/>
    <w:rsid w:val="006E0838"/>
    <w:rsid w:val="006E094A"/>
    <w:rsid w:val="007852F7"/>
    <w:rsid w:val="00785E95"/>
    <w:rsid w:val="007E31E8"/>
    <w:rsid w:val="00816668"/>
    <w:rsid w:val="00837B87"/>
    <w:rsid w:val="008B5A7F"/>
    <w:rsid w:val="0093023C"/>
    <w:rsid w:val="009A7D9B"/>
    <w:rsid w:val="00A66DA9"/>
    <w:rsid w:val="00A84494"/>
    <w:rsid w:val="00A912C6"/>
    <w:rsid w:val="00A96CA0"/>
    <w:rsid w:val="00AC46FA"/>
    <w:rsid w:val="00AD6551"/>
    <w:rsid w:val="00B45375"/>
    <w:rsid w:val="00B876E1"/>
    <w:rsid w:val="00BB7CE5"/>
    <w:rsid w:val="00BF76E3"/>
    <w:rsid w:val="00C14331"/>
    <w:rsid w:val="00CD6647"/>
    <w:rsid w:val="00D52688"/>
    <w:rsid w:val="00D546CD"/>
    <w:rsid w:val="00D5523C"/>
    <w:rsid w:val="00DB45B0"/>
    <w:rsid w:val="00E475E3"/>
    <w:rsid w:val="00E8790D"/>
    <w:rsid w:val="00EA49E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9D1AF0" w:rsidP="009D1AF0">
          <w:pPr>
            <w:pStyle w:val="77E84A841ADA40F99C83A60E4FB3E7C32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A08D37B54B748E89A97E6AC3D08D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C3815-A067-440A-B782-430B28E47644}"/>
      </w:docPartPr>
      <w:docPartBody>
        <w:p w:rsidR="00E03F15" w:rsidRDefault="009D1AF0" w:rsidP="009D1AF0">
          <w:pPr>
            <w:pStyle w:val="EA08D37B54B748E89A97E6AC3D08D44E2"/>
          </w:pPr>
          <w:r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…………….</w:t>
          </w:r>
          <w:r w:rsidRPr="001B13C5">
            <w:rPr>
              <w:rFonts w:ascii="Arial" w:eastAsia="Arial" w:hAnsi="Arial"/>
            </w:rPr>
            <w:t>.</w:t>
          </w:r>
        </w:p>
      </w:docPartBody>
    </w:docPart>
    <w:docPart>
      <w:docPartPr>
        <w:name w:val="F8D255A48B3E48D9BD53E4FB5E89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DC2AE-A590-447F-A565-DE022BE23AE8}"/>
      </w:docPartPr>
      <w:docPartBody>
        <w:p w:rsidR="00E03F15" w:rsidRDefault="009D1AF0" w:rsidP="009D1AF0">
          <w:pPr>
            <w:pStyle w:val="F8D255A48B3E48D9BD53E4FB5E8924B52"/>
          </w:pPr>
          <w:r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880E75A075347F69BD9A31C4A7A5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D8BAF-5562-4980-96E9-951A12C1B2BC}"/>
      </w:docPartPr>
      <w:docPartBody>
        <w:p w:rsidR="00E03F15" w:rsidRDefault="009D1AF0" w:rsidP="009D1AF0">
          <w:pPr>
            <w:pStyle w:val="C880E75A075347F69BD9A31C4A7A5D242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4418B4295DA40698CB5FCE669235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F85DC-0B5B-4E13-B0F4-45558177203B}"/>
      </w:docPartPr>
      <w:docPartBody>
        <w:p w:rsidR="00E03F15" w:rsidRDefault="00053B51" w:rsidP="00053B51">
          <w:pPr>
            <w:pStyle w:val="E4418B4295DA40698CB5FCE66923504D"/>
          </w:pPr>
          <w:r w:rsidRPr="00D5523C">
            <w:rPr>
              <w:rStyle w:val="Tekstzastpczy"/>
              <w:rFonts w:ascii="Arial" w:hAnsi="Arial"/>
            </w:rPr>
            <w:t>……………………………………………………………………………….….…</w:t>
          </w:r>
        </w:p>
      </w:docPartBody>
    </w:docPart>
    <w:docPart>
      <w:docPartPr>
        <w:name w:val="69B0FDD5DDA34E81ACF55E4308B71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6C758-D949-4704-A9FF-1DC9002BC897}"/>
      </w:docPartPr>
      <w:docPartBody>
        <w:p w:rsidR="00E03F15" w:rsidRDefault="00053B51" w:rsidP="00053B51">
          <w:pPr>
            <w:pStyle w:val="69B0FDD5DDA34E81ACF55E4308B71DA2"/>
          </w:pPr>
          <w:r w:rsidRPr="00D5523C">
            <w:rPr>
              <w:rStyle w:val="Tekstzastpczy"/>
              <w:rFonts w:ascii="Arial" w:hAnsi="Arial"/>
            </w:rPr>
            <w:t>……………………………………………………………………………….….…</w:t>
          </w:r>
        </w:p>
      </w:docPartBody>
    </w:docPart>
    <w:docPart>
      <w:docPartPr>
        <w:name w:val="7BB1C743CFF14CB891882AA188067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23240-CCD9-440A-80FE-0AE4B279E5A7}"/>
      </w:docPartPr>
      <w:docPartBody>
        <w:p w:rsidR="00E03F15" w:rsidRDefault="009D1AF0" w:rsidP="009D1AF0">
          <w:pPr>
            <w:pStyle w:val="7BB1C743CFF14CB891882AA1880673383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563C5B1A514D4BE3B2C6337AC1933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B17AF-FE22-4535-9725-64D4DA054994}"/>
      </w:docPartPr>
      <w:docPartBody>
        <w:p w:rsidR="00E03F15" w:rsidRDefault="009D1AF0" w:rsidP="009D1AF0">
          <w:pPr>
            <w:pStyle w:val="563C5B1A514D4BE3B2C6337AC19336D03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26116231193C4124B2ABC21EA4874C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18B1B-4AE7-4522-9A93-2839F4F62E6F}"/>
      </w:docPartPr>
      <w:docPartBody>
        <w:p w:rsidR="00E03F15" w:rsidRDefault="009D1AF0" w:rsidP="009D1AF0">
          <w:pPr>
            <w:pStyle w:val="26116231193C4124B2ABC21EA4874CDE3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BDA1A0474773468AADF880770DD39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6B97E-5BD9-4036-AB9C-4A3F7B109E88}"/>
      </w:docPartPr>
      <w:docPartBody>
        <w:p w:rsidR="00E03F15" w:rsidRDefault="009D1AF0" w:rsidP="009D1AF0">
          <w:pPr>
            <w:pStyle w:val="BDA1A0474773468AADF880770DD39FE23"/>
          </w:pPr>
          <w:r w:rsidRPr="001B13C5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1E040974A7848D68D58CFA4AA1CF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6C78C-9587-447B-8CBD-021259DC1F2F}"/>
      </w:docPartPr>
      <w:docPartBody>
        <w:p w:rsidR="00E03F15" w:rsidRDefault="009D1AF0" w:rsidP="009D1AF0">
          <w:pPr>
            <w:pStyle w:val="F1E040974A7848D68D58CFA4AA1CF8623"/>
          </w:pPr>
          <w:r w:rsidRPr="001B13C5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752C6718F3B44CDC9E412EB790223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E2335-DA23-42C8-8ABC-F1B28CB2E31E}"/>
      </w:docPartPr>
      <w:docPartBody>
        <w:p w:rsidR="00E03F15" w:rsidRDefault="009D1AF0" w:rsidP="009D1AF0">
          <w:pPr>
            <w:pStyle w:val="752C6718F3B44CDC9E412EB790223A503"/>
          </w:pPr>
          <w:r w:rsidRPr="001B13C5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7B06D97C3A134BCF8D414884070A9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627EF-EA67-4A3E-B9D0-9A32A6396637}"/>
      </w:docPartPr>
      <w:docPartBody>
        <w:p w:rsidR="00E03F15" w:rsidRDefault="009D1AF0" w:rsidP="009D1AF0">
          <w:pPr>
            <w:pStyle w:val="7B06D97C3A134BCF8D414884070A9B1E3"/>
          </w:pPr>
          <w:r w:rsidRPr="001B13C5">
            <w:rPr>
              <w:rStyle w:val="Tekstzastpczy"/>
              <w:rFonts w:ascii="Arial" w:hAnsi="Arial"/>
            </w:rPr>
            <w:t>……………………..…</w:t>
          </w:r>
        </w:p>
      </w:docPartBody>
    </w:docPart>
    <w:docPart>
      <w:docPartPr>
        <w:name w:val="83DB4D3C86E84CB7868D2438CFAF9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2EAEE-8727-4479-8095-5116CADD3D24}"/>
      </w:docPartPr>
      <w:docPartBody>
        <w:p w:rsidR="00E03F15" w:rsidRDefault="009D1AF0" w:rsidP="009D1AF0">
          <w:pPr>
            <w:pStyle w:val="83DB4D3C86E84CB7868D2438CFAF987D3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226018547B44413497EBDC0E5417E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3F367-689B-4E3A-85A0-210FE5C869E7}"/>
      </w:docPartPr>
      <w:docPartBody>
        <w:p w:rsidR="00E03F15" w:rsidRDefault="009D1AF0" w:rsidP="009D1AF0">
          <w:pPr>
            <w:pStyle w:val="226018547B44413497EBDC0E5417E70F3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8BA33C1D2D4A43F58751B47C9BF39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D327B-2FF5-49F4-B818-61881494B996}"/>
      </w:docPartPr>
      <w:docPartBody>
        <w:p w:rsidR="00E03F15" w:rsidRDefault="009D1AF0" w:rsidP="009D1AF0">
          <w:pPr>
            <w:pStyle w:val="8BA33C1D2D4A43F58751B47C9BF397473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0D4CDD380C5F4DFDBC4E3A32A75DD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D1E87-C02F-4731-B76D-917FA3FD711D}"/>
      </w:docPartPr>
      <w:docPartBody>
        <w:p w:rsidR="00E03F15" w:rsidRDefault="009D1AF0" w:rsidP="009D1AF0">
          <w:pPr>
            <w:pStyle w:val="0D4CDD380C5F4DFDBC4E3A32A75DD3A13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1C3B93C13EAE480CBBD73AC136A73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F6F89-06AB-4728-B203-7E1927C3A54D}"/>
      </w:docPartPr>
      <w:docPartBody>
        <w:p w:rsidR="00E03F15" w:rsidRDefault="009D1AF0" w:rsidP="009D1AF0">
          <w:pPr>
            <w:pStyle w:val="1C3B93C13EAE480CBBD73AC136A73ABE3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50BABF958D0145728C3F690C0DB06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29208-A029-4123-B047-44BB881FB88C}"/>
      </w:docPartPr>
      <w:docPartBody>
        <w:p w:rsidR="00430EEB" w:rsidRDefault="009D1AF0" w:rsidP="009D1AF0">
          <w:pPr>
            <w:pStyle w:val="50BABF958D0145728C3F690C0DB06ACE2"/>
          </w:pPr>
          <w:r w:rsidRPr="001B13C5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C1B186C2DBDD4F05AEB18B1496BB5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D958D-AF96-4BB2-AD1F-AE2427755A8C}"/>
      </w:docPartPr>
      <w:docPartBody>
        <w:p w:rsidR="00430EEB" w:rsidRDefault="009D1AF0" w:rsidP="009D1AF0">
          <w:pPr>
            <w:pStyle w:val="C1B186C2DBDD4F05AEB18B1496BB5A0D2"/>
          </w:pPr>
          <w:r w:rsidRPr="001B13C5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ECE7CB62413241C587876C4317325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6F57A-509A-4EC0-A6D0-E1469B1748CD}"/>
      </w:docPartPr>
      <w:docPartBody>
        <w:p w:rsidR="00430EEB" w:rsidRDefault="009D1AF0" w:rsidP="009D1AF0">
          <w:pPr>
            <w:pStyle w:val="ECE7CB62413241C587876C43173258FB2"/>
          </w:pPr>
          <w:r w:rsidRPr="001B13C5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9811221E5EB2473FA2E0925BA9800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C00B2F-880F-4BD8-9044-55C2920B267D}"/>
      </w:docPartPr>
      <w:docPartBody>
        <w:p w:rsidR="00430EEB" w:rsidRDefault="009D1AF0" w:rsidP="009D1AF0">
          <w:pPr>
            <w:pStyle w:val="9811221E5EB2473FA2E0925BA98000E32"/>
          </w:pPr>
          <w:r w:rsidRPr="001B13C5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F2CF5A11F64A47C8B6815C4B37004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6479D-C344-4672-A2D2-CCB6AA691BE7}"/>
      </w:docPartPr>
      <w:docPartBody>
        <w:p w:rsidR="00430EEB" w:rsidRDefault="009D1AF0" w:rsidP="009D1AF0">
          <w:pPr>
            <w:pStyle w:val="F2CF5A11F64A47C8B6815C4B37004F332"/>
          </w:pPr>
          <w:r w:rsidRPr="001B13C5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346FD23B23794977B97F9B6C252C2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0291E-04B6-4400-9101-C7443080E0A5}"/>
      </w:docPartPr>
      <w:docPartBody>
        <w:p w:rsidR="00430EEB" w:rsidRDefault="009D1AF0" w:rsidP="009D1AF0">
          <w:pPr>
            <w:pStyle w:val="346FD23B23794977B97F9B6C252C2B3F2"/>
          </w:pPr>
          <w:r w:rsidRPr="001B13C5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8447AF54E3164A478AC0C676B9FC3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3E150-4C0E-4489-9985-955D1F86A20C}"/>
      </w:docPartPr>
      <w:docPartBody>
        <w:p w:rsidR="00430EEB" w:rsidRDefault="009D1AF0" w:rsidP="009D1AF0">
          <w:pPr>
            <w:pStyle w:val="8447AF54E3164A478AC0C676B9FC32272"/>
          </w:pPr>
          <w:r w:rsidRPr="001B13C5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C977B232E2914BBD995F695A4B740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94D66-CFE1-4768-8E65-202796C7B2A3}"/>
      </w:docPartPr>
      <w:docPartBody>
        <w:p w:rsidR="00430EEB" w:rsidRDefault="009D1AF0" w:rsidP="009D1AF0">
          <w:pPr>
            <w:pStyle w:val="C977B232E2914BBD995F695A4B7404C22"/>
          </w:pPr>
          <w:r w:rsidRPr="001B13C5"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07A942F2A3824DCB83C6A58363A9F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72574-EBCC-484A-A910-CCF98BCC77C4}"/>
      </w:docPartPr>
      <w:docPartBody>
        <w:p w:rsidR="00430EEB" w:rsidRDefault="009D1AF0" w:rsidP="009D1AF0">
          <w:pPr>
            <w:pStyle w:val="07A942F2A3824DCB83C6A58363A9F5D82"/>
          </w:pPr>
          <w:r w:rsidRPr="001B13C5"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05F749287C4B4C7698C65DCAA638E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0249E-D922-45C3-9C26-3D1592EA9A2C}"/>
      </w:docPartPr>
      <w:docPartBody>
        <w:p w:rsidR="00430EEB" w:rsidRDefault="009D1AF0" w:rsidP="009D1AF0">
          <w:pPr>
            <w:pStyle w:val="05F749287C4B4C7698C65DCAA638EBF32"/>
          </w:pPr>
          <w:r w:rsidRPr="001B13C5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25510B59196D429F8FD3F6E6EF043F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F508E-0555-4D44-9BFF-3B8738370C68}"/>
      </w:docPartPr>
      <w:docPartBody>
        <w:p w:rsidR="00430EEB" w:rsidRDefault="009D1AF0" w:rsidP="009D1AF0">
          <w:pPr>
            <w:pStyle w:val="25510B59196D429F8FD3F6E6EF043FDD2"/>
          </w:pPr>
          <w:r w:rsidRPr="001B13C5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62007470458499E972CECF959210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64481-385D-46B0-871D-1B666F73D499}"/>
      </w:docPartPr>
      <w:docPartBody>
        <w:p w:rsidR="00430EEB" w:rsidRDefault="009D1AF0" w:rsidP="009D1AF0">
          <w:pPr>
            <w:pStyle w:val="162007470458499E972CECF9592106242"/>
          </w:pPr>
          <w:r w:rsidRPr="001B13C5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0D5919513DD5434FACA989D6B3013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CD71A-04CC-4535-AD2F-929712A7E70C}"/>
      </w:docPartPr>
      <w:docPartBody>
        <w:p w:rsidR="00430EEB" w:rsidRDefault="009D1AF0" w:rsidP="009D1AF0">
          <w:pPr>
            <w:pStyle w:val="0D5919513DD5434FACA989D6B30136842"/>
          </w:pPr>
          <w:r w:rsidRPr="001B13C5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7E1E8197CFB4638BCCFDD3073E6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C0FF5-7911-4F41-AC49-6A5D4CE2ED8D}"/>
      </w:docPartPr>
      <w:docPartBody>
        <w:p w:rsidR="00430EEB" w:rsidRDefault="009D1AF0" w:rsidP="009D1AF0">
          <w:pPr>
            <w:pStyle w:val="E7E1E8197CFB4638BCCFDD3073E61EA62"/>
          </w:pPr>
          <w:r w:rsidRPr="001B13C5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1949D0E3DB0A4A04A7B4E194BB751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25D34-B59F-4884-A629-50CC59D7D5AF}"/>
      </w:docPartPr>
      <w:docPartBody>
        <w:p w:rsidR="00430EEB" w:rsidRDefault="009D1AF0" w:rsidP="009D1AF0">
          <w:pPr>
            <w:pStyle w:val="1949D0E3DB0A4A04A7B4E194BB751F562"/>
          </w:pPr>
          <w:r w:rsidRPr="001B13C5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16A53ADC03574C7A897FDFDFD9873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84171-8BF0-4B13-826B-F6FFDB601AAF}"/>
      </w:docPartPr>
      <w:docPartBody>
        <w:p w:rsidR="00430EEB" w:rsidRDefault="009D1AF0" w:rsidP="009D1AF0">
          <w:pPr>
            <w:pStyle w:val="16A53ADC03574C7A897FDFDFD98731262"/>
          </w:pPr>
          <w:r w:rsidRPr="001B13C5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7860DA449CA44950A81EA94A7E9FD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4A4C98-B950-4A4B-9A71-01CF58160F4A}"/>
      </w:docPartPr>
      <w:docPartBody>
        <w:p w:rsidR="00430EEB" w:rsidRDefault="009D1AF0" w:rsidP="009D1AF0">
          <w:pPr>
            <w:pStyle w:val="7860DA449CA44950A81EA94A7E9FDA082"/>
          </w:pPr>
          <w:r w:rsidRPr="001B13C5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A1256F1089EE489B9AA4DCD57E8FB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13C7C-E5EC-4E88-9B2B-23C845E51B07}"/>
      </w:docPartPr>
      <w:docPartBody>
        <w:p w:rsidR="00430EEB" w:rsidRDefault="009D1AF0" w:rsidP="009D1AF0">
          <w:pPr>
            <w:pStyle w:val="A1256F1089EE489B9AA4DCD57E8FBB572"/>
          </w:pPr>
          <w:r w:rsidRPr="001B13C5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53B51"/>
    <w:rsid w:val="000621AC"/>
    <w:rsid w:val="0007327D"/>
    <w:rsid w:val="00112A9A"/>
    <w:rsid w:val="00151642"/>
    <w:rsid w:val="002335B3"/>
    <w:rsid w:val="00233928"/>
    <w:rsid w:val="002B5290"/>
    <w:rsid w:val="00343146"/>
    <w:rsid w:val="003843EC"/>
    <w:rsid w:val="0041177D"/>
    <w:rsid w:val="00422E83"/>
    <w:rsid w:val="00430EEB"/>
    <w:rsid w:val="004C4708"/>
    <w:rsid w:val="005067DA"/>
    <w:rsid w:val="005839DA"/>
    <w:rsid w:val="005B6B85"/>
    <w:rsid w:val="00627ED3"/>
    <w:rsid w:val="006337FE"/>
    <w:rsid w:val="00801629"/>
    <w:rsid w:val="00877598"/>
    <w:rsid w:val="00926D77"/>
    <w:rsid w:val="00960C6A"/>
    <w:rsid w:val="009950A2"/>
    <w:rsid w:val="009C297B"/>
    <w:rsid w:val="009D1AF0"/>
    <w:rsid w:val="00A73265"/>
    <w:rsid w:val="00C52041"/>
    <w:rsid w:val="00CC31B5"/>
    <w:rsid w:val="00DE1B2A"/>
    <w:rsid w:val="00DE704A"/>
    <w:rsid w:val="00DF2E9B"/>
    <w:rsid w:val="00E03F15"/>
    <w:rsid w:val="00E04F32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1AF0"/>
    <w:rPr>
      <w:color w:val="808080"/>
    </w:rPr>
  </w:style>
  <w:style w:type="paragraph" w:customStyle="1" w:styleId="E4418B4295DA40698CB5FCE66923504D">
    <w:name w:val="E4418B4295DA40698CB5FCE66923504D"/>
    <w:rsid w:val="00053B51"/>
  </w:style>
  <w:style w:type="paragraph" w:customStyle="1" w:styleId="69B0FDD5DDA34E81ACF55E4308B71DA2">
    <w:name w:val="69B0FDD5DDA34E81ACF55E4308B71DA2"/>
    <w:rsid w:val="00053B51"/>
  </w:style>
  <w:style w:type="paragraph" w:customStyle="1" w:styleId="50BABF958D0145728C3F690C0DB06ACE2">
    <w:name w:val="50BABF958D0145728C3F690C0DB06ACE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1B186C2DBDD4F05AEB18B1496BB5A0D2">
    <w:name w:val="C1B186C2DBDD4F05AEB18B1496BB5A0D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E7CB62413241C587876C43173258FB2">
    <w:name w:val="ECE7CB62413241C587876C43173258FB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811221E5EB2473FA2E0925BA98000E32">
    <w:name w:val="9811221E5EB2473FA2E0925BA98000E3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CF5A11F64A47C8B6815C4B37004F332">
    <w:name w:val="F2CF5A11F64A47C8B6815C4B37004F33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6FD23B23794977B97F9B6C252C2B3F2">
    <w:name w:val="346FD23B23794977B97F9B6C252C2B3F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47AF54E3164A478AC0C676B9FC32272">
    <w:name w:val="8447AF54E3164A478AC0C676B9FC3227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77B232E2914BBD995F695A4B7404C22">
    <w:name w:val="C977B232E2914BBD995F695A4B7404C2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7A942F2A3824DCB83C6A58363A9F5D82">
    <w:name w:val="07A942F2A3824DCB83C6A58363A9F5D8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F749287C4B4C7698C65DCAA638EBF32">
    <w:name w:val="05F749287C4B4C7698C65DCAA638EBF3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5510B59196D429F8FD3F6E6EF043FDD2">
    <w:name w:val="25510B59196D429F8FD3F6E6EF043FDD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2007470458499E972CECF9592106242">
    <w:name w:val="162007470458499E972CECF959210624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5919513DD5434FACA989D6B30136842">
    <w:name w:val="0D5919513DD5434FACA989D6B3013684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E1E8197CFB4638BCCFDD3073E61EA62">
    <w:name w:val="E7E1E8197CFB4638BCCFDD3073E61EA6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49D0E3DB0A4A04A7B4E194BB751F562">
    <w:name w:val="1949D0E3DB0A4A04A7B4E194BB751F56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A53ADC03574C7A897FDFDFD98731262">
    <w:name w:val="16A53ADC03574C7A897FDFDFD9873126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860DA449CA44950A81EA94A7E9FDA082">
    <w:name w:val="7860DA449CA44950A81EA94A7E9FDA08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256F1089EE489B9AA4DCD57E8FBB572">
    <w:name w:val="A1256F1089EE489B9AA4DCD57E8FBB57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06D97C3A134BCF8D414884070A9B1E3">
    <w:name w:val="7B06D97C3A134BCF8D414884070A9B1E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08D37B54B748E89A97E6AC3D08D44E2">
    <w:name w:val="EA08D37B54B748E89A97E6AC3D08D44E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D255A48B3E48D9BD53E4FB5E8924B52">
    <w:name w:val="F8D255A48B3E48D9BD53E4FB5E8924B5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DB4D3C86E84CB7868D2438CFAF987D3">
    <w:name w:val="83DB4D3C86E84CB7868D2438CFAF987D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80E75A075347F69BD9A31C4A7A5D242">
    <w:name w:val="C880E75A075347F69BD9A31C4A7A5D24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6018547B44413497EBDC0E5417E70F3">
    <w:name w:val="226018547B44413497EBDC0E5417E70F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B1C743CFF14CB891882AA1880673383">
    <w:name w:val="7BB1C743CFF14CB891882AA188067338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3C5B1A514D4BE3B2C6337AC19336D03">
    <w:name w:val="563C5B1A514D4BE3B2C6337AC19336D0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A33C1D2D4A43F58751B47C9BF397473">
    <w:name w:val="8BA33C1D2D4A43F58751B47C9BF39747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6116231193C4124B2ABC21EA4874CDE3">
    <w:name w:val="26116231193C4124B2ABC21EA4874CDE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A1A0474773468AADF880770DD39FE23">
    <w:name w:val="BDA1A0474773468AADF880770DD39FE2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4CDD380C5F4DFDBC4E3A32A75DD3A13">
    <w:name w:val="0D4CDD380C5F4DFDBC4E3A32A75DD3A1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1E040974A7848D68D58CFA4AA1CF8623">
    <w:name w:val="F1E040974A7848D68D58CFA4AA1CF862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52C6718F3B44CDC9E412EB790223A503">
    <w:name w:val="752C6718F3B44CDC9E412EB790223A50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B93C13EAE480CBBD73AC136A73ABE3">
    <w:name w:val="1C3B93C13EAE480CBBD73AC136A73ABE3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2">
    <w:name w:val="77E84A841ADA40F99C83A60E4FB3E7C32"/>
    <w:rsid w:val="009D1AF0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36</cp:revision>
  <dcterms:created xsi:type="dcterms:W3CDTF">2022-04-21T11:02:00Z</dcterms:created>
  <dcterms:modified xsi:type="dcterms:W3CDTF">2022-04-27T10:14:00Z</dcterms:modified>
</cp:coreProperties>
</file>