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850"/>
        <w:gridCol w:w="499"/>
        <w:gridCol w:w="1280"/>
        <w:gridCol w:w="215"/>
        <w:gridCol w:w="765"/>
        <w:gridCol w:w="76"/>
        <w:gridCol w:w="284"/>
        <w:gridCol w:w="709"/>
        <w:gridCol w:w="708"/>
        <w:gridCol w:w="163"/>
        <w:gridCol w:w="546"/>
        <w:gridCol w:w="567"/>
        <w:gridCol w:w="1597"/>
      </w:tblGrid>
      <w:tr w:rsidR="00632C95" w:rsidRPr="001A6B9E" w14:paraId="3F94DE69" w14:textId="77777777" w:rsidTr="00632C95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FA59" w14:textId="77777777" w:rsidR="00632C95" w:rsidRPr="006F23E6" w:rsidRDefault="00632C95" w:rsidP="00BC2883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3A0CBBAC" w14:textId="2ED9C979" w:rsidR="00632C95" w:rsidRPr="001A6B9E" w:rsidRDefault="00D71690" w:rsidP="005566F7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lock w:val="sdtLocked"/>
                <w:placeholder>
                  <w:docPart w:val="80E13D0F5BF44BCCA2AC1104BA1057EB"/>
                </w:placeholder>
                <w:showingPlcHdr/>
              </w:sdtPr>
              <w:sdtEndPr/>
              <w:sdtContent>
                <w:r w:rsidR="00632C95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8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3674" w14:textId="77777777" w:rsidR="00632C95" w:rsidRPr="006F23E6" w:rsidRDefault="00632C95" w:rsidP="00BC2883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158882BD" w14:textId="585685D1" w:rsidR="00632C95" w:rsidRPr="001A6B9E" w:rsidRDefault="00D71690" w:rsidP="005566F7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lock w:val="sdtLocked"/>
                <w:placeholder>
                  <w:docPart w:val="350BE1F88F504AFA844DC94AA37355BD"/>
                </w:placeholder>
                <w:showingPlcHdr/>
              </w:sdtPr>
              <w:sdtEndPr/>
              <w:sdtContent>
                <w:r w:rsidR="00632C95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34AAA" w14:textId="4BAD0CB8" w:rsidR="00632C95" w:rsidRPr="006F23E6" w:rsidRDefault="00632C95" w:rsidP="00BC2883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310C4A8D" w14:textId="0FACAE26" w:rsidR="00632C95" w:rsidRPr="001A6B9E" w:rsidRDefault="00D71690" w:rsidP="005566F7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A16BC23B11DE4DF7BD5DDD458F008493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32C95"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EF4E42" w:rsidRPr="001A6B9E" w14:paraId="28CE6078" w14:textId="77777777" w:rsidTr="00EF4E42">
        <w:trPr>
          <w:trHeight w:val="756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574EE3" w14:textId="77777777" w:rsidR="006F23E6" w:rsidRPr="006F23E6" w:rsidRDefault="00EF4E42" w:rsidP="00BC2883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</w:p>
          <w:p w14:paraId="4D253E28" w14:textId="4BD707E9" w:rsidR="00EF4E42" w:rsidRPr="001A6B9E" w:rsidRDefault="00D71690" w:rsidP="005566F7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lock w:val="sdtLocked"/>
                <w:placeholder>
                  <w:docPart w:val="362A85273DE44DE5A111A3F02B029000"/>
                </w:placeholder>
                <w:showingPlcHdr/>
              </w:sdtPr>
              <w:sdtEndPr/>
              <w:sdtContent>
                <w:r w:rsidR="00EF4E42"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EF4E42" w:rsidRPr="001A6B9E" w14:paraId="74951121" w14:textId="77777777" w:rsidTr="0020306E">
        <w:trPr>
          <w:trHeight w:val="549"/>
        </w:trPr>
        <w:tc>
          <w:tcPr>
            <w:tcW w:w="4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C2767" w14:textId="77777777" w:rsidR="006F23E6" w:rsidRPr="006F23E6" w:rsidRDefault="00EF4E42" w:rsidP="00E475E3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1057B091" w14:textId="4261321C" w:rsidR="00EF4E42" w:rsidRPr="001A6B9E" w:rsidRDefault="00D71690" w:rsidP="002235BE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lock w:val="sdtLocked"/>
                <w:placeholder>
                  <w:docPart w:val="ABF4186FC6434818B6B4E2F8E3070251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E475E3"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429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D5D68" w14:textId="176409D8" w:rsidR="00EF4E42" w:rsidRPr="001A6B9E" w:rsidRDefault="00EF4E42" w:rsidP="00BC2883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</w:t>
            </w:r>
            <w:r w:rsidR="00F454B3" w:rsidRPr="001A6B9E">
              <w:rPr>
                <w:rFonts w:ascii="Arial" w:eastAsia="Arial" w:hAnsi="Arial"/>
              </w:rPr>
              <w:t xml:space="preserve"> Mechaniczny PŁ</w:t>
            </w:r>
          </w:p>
        </w:tc>
      </w:tr>
      <w:tr w:rsidR="00EF4E42" w:rsidRPr="006F23E6" w14:paraId="11EB05BF" w14:textId="77777777" w:rsidTr="0020306E">
        <w:trPr>
          <w:trHeight w:val="254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F2197" w14:textId="77777777" w:rsidR="00EF4E42" w:rsidRPr="006F23E6" w:rsidRDefault="00EF4E42" w:rsidP="00BC2883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86868" w14:textId="77777777" w:rsidR="00EF4E42" w:rsidRPr="006F23E6" w:rsidRDefault="00EF4E42" w:rsidP="00BC2883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311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53B9" w14:textId="3FE38C69" w:rsidR="00EF4E42" w:rsidRPr="006F23E6" w:rsidRDefault="00EF4E42" w:rsidP="00BC2883">
            <w:pPr>
              <w:spacing w:line="0" w:lineRule="atLeast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A8FEF" w14:textId="178E7030" w:rsidR="00EF4E42" w:rsidRPr="006F23E6" w:rsidRDefault="00EF4E42" w:rsidP="00BC2883">
            <w:pPr>
              <w:spacing w:line="0" w:lineRule="atLeast"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  <w:tc>
          <w:tcPr>
            <w:tcW w:w="287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0B8B7" w14:textId="4E72A552" w:rsidR="00EF4E42" w:rsidRPr="006F23E6" w:rsidRDefault="00EF4E42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Status rejestracji </w:t>
            </w:r>
          </w:p>
        </w:tc>
      </w:tr>
      <w:tr w:rsidR="00EF4E42" w:rsidRPr="001A6B9E" w14:paraId="402DD93F" w14:textId="77777777" w:rsidTr="0020306E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8B01C0FD7D734E84AC46964E00CC698C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83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482BE2" w14:textId="11A73C6F" w:rsidR="00EF4E42" w:rsidRPr="001A6B9E" w:rsidRDefault="004670AF" w:rsidP="005F0A2E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lock w:val="sdtLocked"/>
            <w:placeholder>
              <w:docPart w:val="977E32C59B134339A5B2320B27CAAF2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50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BC8391E" w14:textId="5DE5EE91" w:rsidR="00EF4E42" w:rsidRPr="001A6B9E" w:rsidRDefault="00EF4E42" w:rsidP="005F0A2E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311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2AFF" w14:textId="697A5EAB" w:rsidR="00EF4E42" w:rsidRPr="001A6B9E" w:rsidRDefault="00D71690" w:rsidP="005F0A2E">
            <w:pPr>
              <w:spacing w:line="0" w:lineRule="atLeast"/>
              <w:ind w:left="80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lock w:val="sdtLocked"/>
                <w:placeholder>
                  <w:docPart w:val="B573BF9C7319462B93B4CD66C4CD2F8D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5566F7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5566F7">
              <w:rPr>
                <w:rStyle w:val="Odwoanieprzypisudolnego"/>
              </w:rPr>
              <w:footnoteRef/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B68C" w14:textId="168EBFE2" w:rsidR="004D18B3" w:rsidRPr="001A6B9E" w:rsidRDefault="00D71690" w:rsidP="005F0A2E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Times New Roman" w:hAnsi="Arial"/>
                </w:rPr>
                <w:id w:val="1882434863"/>
                <w:lock w:val="sdtLocked"/>
                <w:placeholder>
                  <w:docPart w:val="80CC164BFBC94DC2A1822ACEC71037E5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5566F7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5566F7">
              <w:rPr>
                <w:rStyle w:val="Odwoanieprzypisudolnego"/>
              </w:rPr>
              <w:footnoteRef/>
            </w:r>
          </w:p>
        </w:tc>
        <w:tc>
          <w:tcPr>
            <w:tcW w:w="2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4DA0C" w14:textId="2A3882C9" w:rsidR="00EF4E42" w:rsidRPr="001A6B9E" w:rsidRDefault="00D71690" w:rsidP="0020306E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49510895"/>
                <w:placeholder>
                  <w:docPart w:val="41E8E1D4379B412D98161A6F7500CC8E"/>
                </w:placeholder>
                <w:showingPlcHdr/>
                <w:comboBox>
                  <w:listItem w:value="Wybierz element."/>
                </w:comboBox>
              </w:sdtPr>
              <w:sdtEndPr/>
              <w:sdtContent>
                <w:r w:rsidR="00632C95">
                  <w:rPr>
                    <w:rFonts w:ascii="Arial" w:hAnsi="Arial"/>
                    <w:color w:val="808080"/>
                  </w:rPr>
                  <w:t>pe</w:t>
                </w:r>
                <w:r w:rsidR="00632C95" w:rsidRPr="00632C95">
                  <w:rPr>
                    <w:rFonts w:ascii="Arial" w:hAnsi="Arial"/>
                    <w:color w:val="808080"/>
                  </w:rPr>
                  <w:t>łna</w:t>
                </w:r>
                <w:r w:rsidR="00632C95">
                  <w:rPr>
                    <w:rFonts w:ascii="Arial" w:hAnsi="Arial"/>
                    <w:color w:val="808080"/>
                  </w:rPr>
                  <w:t>/</w:t>
                </w:r>
                <w:r w:rsidR="00632C95" w:rsidRPr="00632C95">
                  <w:rPr>
                    <w:rFonts w:ascii="Arial" w:hAnsi="Arial"/>
                    <w:color w:val="808080"/>
                  </w:rPr>
                  <w:t>warunkowa</w:t>
                </w:r>
                <w:r w:rsidR="00632C95">
                  <w:rPr>
                    <w:rFonts w:ascii="Arial" w:hAnsi="Arial"/>
                    <w:color w:val="808080"/>
                  </w:rPr>
                  <w:t>/</w:t>
                </w:r>
                <w:r w:rsidR="00632C95" w:rsidRPr="00632C95">
                  <w:rPr>
                    <w:rFonts w:ascii="Arial" w:hAnsi="Arial"/>
                    <w:color w:val="808080"/>
                  </w:rPr>
                  <w:t>powtarzanie</w:t>
                </w:r>
              </w:sdtContent>
            </w:sdt>
            <w:r w:rsidR="0020306E">
              <w:rPr>
                <w:rStyle w:val="Odwoanieprzypisudolnego"/>
              </w:rPr>
              <w:footnoteRef/>
            </w:r>
          </w:p>
        </w:tc>
      </w:tr>
      <w:tr w:rsidR="00EF4E42" w:rsidRPr="001A6B9E" w14:paraId="6757BE62" w14:textId="77777777" w:rsidTr="00EF4E42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42C64" w14:textId="77777777" w:rsidR="00EF4E42" w:rsidRPr="005566F7" w:rsidRDefault="00EF4E42" w:rsidP="00BC2883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EF4E42" w:rsidRPr="001A6B9E" w14:paraId="645142B2" w14:textId="77777777" w:rsidTr="00A91CCD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FAF70" w14:textId="77777777" w:rsidR="00EF4E42" w:rsidRPr="002235B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3C6A1C80" w14:textId="5BB85AF1" w:rsidR="00EF4E42" w:rsidRPr="001A6B9E" w:rsidRDefault="00D71690" w:rsidP="002235BE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61B8BD474E3F457BB59778EC7E9966FB"/>
                </w:placeholder>
                <w:showingPlcHdr/>
              </w:sdtPr>
              <w:sdtEndPr/>
              <w:sdtContent>
                <w:r w:rsidR="006E094A"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438E9" w14:textId="77777777" w:rsidR="00EF4E42" w:rsidRPr="002235B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61981763" w14:textId="5D597AE1" w:rsidR="00EF4E42" w:rsidRPr="001A6B9E" w:rsidRDefault="00D71690" w:rsidP="002235BE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145FACA572F64FBDA42F88EB8A8DE8DA"/>
                </w:placeholder>
                <w:showingPlcHdr/>
              </w:sdtPr>
              <w:sdtEndPr/>
              <w:sdtContent>
                <w:r w:rsidR="006E094A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61B84" w14:textId="77777777" w:rsidR="00EF4E42" w:rsidRPr="002235B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251A55AC" w14:textId="0D4758D0" w:rsidR="00EF4E42" w:rsidRPr="001A6B9E" w:rsidRDefault="00D71690" w:rsidP="002235BE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D646F191BF504D3486334FFAE8E7CEC2"/>
                </w:placeholder>
                <w:showingPlcHdr/>
              </w:sdtPr>
              <w:sdtEndPr/>
              <w:sdtContent>
                <w:r w:rsidR="006E094A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55C3B" w14:textId="77777777" w:rsidR="00EF4E42" w:rsidRPr="002235BE" w:rsidRDefault="00EF4E42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2BC03ED8" w14:textId="73A6CD68" w:rsidR="00EF4E42" w:rsidRPr="001A6B9E" w:rsidRDefault="00D71690" w:rsidP="002235BE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2B37E6B976234690966BE579435162E9"/>
                </w:placeholder>
                <w:showingPlcHdr/>
              </w:sdtPr>
              <w:sdtEndPr/>
              <w:sdtContent>
                <w:r w:rsidR="006E094A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79E3E" w14:textId="77777777" w:rsidR="00EF4E42" w:rsidRPr="002235BE" w:rsidRDefault="00EF4E42" w:rsidP="00BC2883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35BE65B9" w14:textId="11D31321" w:rsidR="00EF4E42" w:rsidRPr="001A6B9E" w:rsidRDefault="00D71690" w:rsidP="002235BE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D7EE76597F9F464F8C930F5B7843E575"/>
                </w:placeholder>
                <w:showingPlcHdr/>
              </w:sdtPr>
              <w:sdtEndPr/>
              <w:sdtContent>
                <w:r w:rsidR="006E094A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EF4E42" w:rsidRPr="001A6B9E" w14:paraId="1F880FCD" w14:textId="77777777" w:rsidTr="00EF4E42">
        <w:trPr>
          <w:trHeight w:val="632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7969F" w14:textId="77777777" w:rsidR="00EF4E42" w:rsidRPr="002235B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1C78945D" w14:textId="54738A53" w:rsidR="006E094A" w:rsidRPr="001A6B9E" w:rsidRDefault="00D71690" w:rsidP="002235BE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66B06196828F4A50A4956DE4FDD68D4E"/>
                </w:placeholder>
                <w:showingPlcHdr/>
              </w:sdtPr>
              <w:sdtEndPr/>
              <w:sdtContent>
                <w:r w:rsidR="006E094A"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83D61" w14:textId="77777777" w:rsidR="00EF4E42" w:rsidRPr="002235B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58E06443" w14:textId="12285BC8" w:rsidR="006E094A" w:rsidRPr="001A6B9E" w:rsidRDefault="00D71690" w:rsidP="002235BE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66F95E5E20A5419692174DDFAC8EE50C"/>
                </w:placeholder>
                <w:showingPlcHdr/>
              </w:sdtPr>
              <w:sdtEndPr/>
              <w:sdtContent>
                <w:r w:rsidR="006E094A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0FAC7" w14:textId="77777777" w:rsidR="00EF4E42" w:rsidRPr="002235BE" w:rsidRDefault="00EF4E42" w:rsidP="00BC2883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33734C30" w14:textId="265BCB6C" w:rsidR="006E094A" w:rsidRPr="001A6B9E" w:rsidRDefault="00D71690" w:rsidP="002235BE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1705F765A2E04BD5A1E5D0FF7B0D8C25"/>
                </w:placeholder>
                <w:showingPlcHdr/>
              </w:sdtPr>
              <w:sdtEndPr/>
              <w:sdtContent>
                <w:r w:rsidR="006E094A"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13BB4" w14:textId="77777777" w:rsidR="00EF4E42" w:rsidRPr="002235BE" w:rsidRDefault="00EF4E42" w:rsidP="00BC2883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693E8BDA" w14:textId="080B31A7" w:rsidR="006E094A" w:rsidRPr="001A6B9E" w:rsidRDefault="00D71690" w:rsidP="002235BE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0AB6698A757342B592725E274CC0F345"/>
                </w:placeholder>
                <w:showingPlcHdr/>
              </w:sdtPr>
              <w:sdtEndPr/>
              <w:sdtContent>
                <w:r w:rsidR="006E094A"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3B942CBE" w14:textId="23002C61" w:rsidR="006F23E6" w:rsidRPr="002235BE" w:rsidRDefault="009B77BB" w:rsidP="002235BE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 w:rsidR="002235BE"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 w:rsidR="002235BE"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202CE3E3" w14:textId="77777777" w:rsidR="009B77BB" w:rsidRPr="001A6B9E" w:rsidRDefault="009B77BB" w:rsidP="009B77BB">
      <w:pPr>
        <w:rPr>
          <w:rFonts w:ascii="Arial" w:eastAsia="Times New Roman" w:hAnsi="Arial"/>
        </w:rPr>
      </w:pPr>
    </w:p>
    <w:p w14:paraId="3BC5CA73" w14:textId="1175A652" w:rsidR="00EF4E42" w:rsidRPr="001A6B9E" w:rsidRDefault="00EF4E42" w:rsidP="00EF4E42">
      <w:pPr>
        <w:rPr>
          <w:rFonts w:ascii="Arial" w:eastAsia="Times New Roman" w:hAnsi="Arial"/>
        </w:rPr>
      </w:pPr>
      <w:r w:rsidRPr="001A6B9E">
        <w:rPr>
          <w:rFonts w:ascii="Arial" w:eastAsia="Times New Roman" w:hAnsi="Arial"/>
        </w:rPr>
        <w:t>Proszę uprzejmie o utrzymanie mojego dotychczasowego statusu rejestracji,</w:t>
      </w:r>
      <w:r w:rsidR="002235BE">
        <w:rPr>
          <w:rFonts w:ascii="Arial" w:eastAsia="Times New Roman" w:hAnsi="Arial"/>
        </w:rPr>
        <w:t xml:space="preserve"> tj. </w:t>
      </w:r>
      <w:sdt>
        <w:sdtPr>
          <w:rPr>
            <w:rFonts w:ascii="Arial" w:eastAsia="Times New Roman" w:hAnsi="Arial"/>
          </w:rPr>
          <w:id w:val="1576865109"/>
          <w:lock w:val="sdtLocked"/>
          <w:placeholder>
            <w:docPart w:val="F8B6B9213DAD450491CAB22F6C61031B"/>
          </w:placeholder>
          <w:showingPlcHdr/>
          <w:comboBox>
            <w:listItem w:displayText="rejestracja pełna" w:value="rejestracja pełna"/>
            <w:listItem w:displayText="rejestracja warunkowa" w:value="rejestracja warunkowa"/>
            <w:listItem w:displayText="powtarzanie" w:value="powtarzanie"/>
          </w:comboBox>
        </w:sdtPr>
        <w:sdtEndPr/>
        <w:sdtContent>
          <w:r w:rsidR="002235BE" w:rsidRPr="002235BE">
            <w:rPr>
              <w:rStyle w:val="Tekstzastpczy"/>
            </w:rPr>
            <w:t>rejestracja pełna/rejestracja warunkowa/powtarzanie</w:t>
          </w:r>
        </w:sdtContent>
      </w:sdt>
      <w:r w:rsidR="005566F7">
        <w:rPr>
          <w:rStyle w:val="Odwoanieprzypisudolnego"/>
        </w:rPr>
        <w:footnoteRef/>
      </w:r>
      <w:r w:rsidR="009B77BB" w:rsidRPr="001A6B9E">
        <w:rPr>
          <w:rFonts w:ascii="Arial" w:eastAsia="Times New Roman" w:hAnsi="Arial"/>
        </w:rPr>
        <w:t xml:space="preserve"> </w:t>
      </w:r>
      <w:r w:rsidRPr="001A6B9E">
        <w:rPr>
          <w:rFonts w:ascii="Arial" w:eastAsia="Times New Roman" w:hAnsi="Arial"/>
        </w:rPr>
        <w:t>w semestrze letnim roku ak</w:t>
      </w:r>
      <w:r w:rsidR="006E094A" w:rsidRPr="001A6B9E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1676157769"/>
          <w:placeholder>
            <w:docPart w:val="D47F63DC26FB42658D9FABB9EFEF4194"/>
          </w:placeholder>
          <w:showingPlcHdr/>
        </w:sdtPr>
        <w:sdtEndPr/>
        <w:sdtContent>
          <w:r w:rsidR="006E094A" w:rsidRPr="001A6B9E">
            <w:rPr>
              <w:rStyle w:val="Tekstzastpczy"/>
              <w:rFonts w:ascii="Arial" w:hAnsi="Arial"/>
            </w:rPr>
            <w:t>……………</w:t>
          </w:r>
        </w:sdtContent>
      </w:sdt>
      <w:r w:rsidRPr="001A6B9E">
        <w:rPr>
          <w:rFonts w:ascii="Arial" w:eastAsia="Times New Roman" w:hAnsi="Arial"/>
        </w:rPr>
        <w:t>.</w:t>
      </w:r>
    </w:p>
    <w:p w14:paraId="2DF47A04" w14:textId="77777777" w:rsidR="00EF4E42" w:rsidRPr="001A6B9E" w:rsidRDefault="00EF4E42" w:rsidP="00EF4E42">
      <w:pPr>
        <w:rPr>
          <w:rFonts w:ascii="Arial" w:eastAsia="Times New Roman" w:hAnsi="Arial"/>
        </w:rPr>
      </w:pPr>
    </w:p>
    <w:p w14:paraId="49461C0A" w14:textId="27565917" w:rsidR="00EF4E42" w:rsidRPr="001A6B9E" w:rsidRDefault="00EF4E42" w:rsidP="005566F7">
      <w:pPr>
        <w:spacing w:line="276" w:lineRule="auto"/>
        <w:ind w:left="140"/>
        <w:rPr>
          <w:rFonts w:ascii="Arial" w:eastAsia="Arial" w:hAnsi="Arial"/>
        </w:rPr>
      </w:pPr>
      <w:r w:rsidRPr="001A6B9E">
        <w:rPr>
          <w:rFonts w:ascii="Arial" w:eastAsia="Arial" w:hAnsi="Arial"/>
        </w:rPr>
        <w:t>Uzasadnienie:</w:t>
      </w:r>
      <w:r w:rsidR="00D5523C" w:rsidRPr="001A6B9E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1A6B9E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5566F7">
            <w:rPr>
              <w:rStyle w:val="Tekstzastpczy"/>
              <w:rFonts w:ascii="Arial" w:hAnsi="Arial"/>
            </w:rPr>
            <w:t>.</w:t>
          </w:r>
          <w:r w:rsidR="00D5523C" w:rsidRPr="001A6B9E">
            <w:rPr>
              <w:rStyle w:val="Tekstzastpczy"/>
              <w:rFonts w:ascii="Arial" w:hAnsi="Arial"/>
            </w:rPr>
            <w:t>…..</w:t>
          </w:r>
        </w:sdtContent>
      </w:sdt>
    </w:p>
    <w:p w14:paraId="36A91A34" w14:textId="7020385E" w:rsidR="00D5523C" w:rsidRPr="001A6B9E" w:rsidRDefault="00D5523C" w:rsidP="00D5523C">
      <w:pPr>
        <w:spacing w:line="0" w:lineRule="atLeast"/>
        <w:ind w:left="140"/>
        <w:rPr>
          <w:rFonts w:ascii="Arial" w:eastAsia="Arial" w:hAnsi="Arial"/>
        </w:rPr>
      </w:pPr>
    </w:p>
    <w:bookmarkEnd w:id="1"/>
    <w:p w14:paraId="3CC52157" w14:textId="0E88357F" w:rsidR="00EF4E42" w:rsidRPr="001A6B9E" w:rsidRDefault="00EF4E42" w:rsidP="00EF4E42">
      <w:pPr>
        <w:spacing w:line="0" w:lineRule="atLeast"/>
        <w:ind w:left="140"/>
        <w:rPr>
          <w:rFonts w:ascii="Arial" w:eastAsia="Arial" w:hAnsi="Arial"/>
        </w:rPr>
      </w:pPr>
      <w:r w:rsidRPr="001A6B9E">
        <w:rPr>
          <w:rFonts w:ascii="Arial" w:eastAsia="Arial" w:hAnsi="Arial"/>
        </w:rPr>
        <w:t>Tabela przedmiotów niezaliczonych</w:t>
      </w:r>
    </w:p>
    <w:p w14:paraId="719CDA26" w14:textId="77777777" w:rsidR="00EF4E42" w:rsidRPr="001A6B9E" w:rsidRDefault="00EF4E42" w:rsidP="00EF4E42">
      <w:pPr>
        <w:spacing w:line="191" w:lineRule="exact"/>
        <w:rPr>
          <w:rFonts w:ascii="Arial" w:eastAsia="Times New Roman" w:hAnsi="Arial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100"/>
        <w:gridCol w:w="1280"/>
        <w:gridCol w:w="1260"/>
      </w:tblGrid>
      <w:tr w:rsidR="00EF4E42" w:rsidRPr="001A6B9E" w14:paraId="04F222D0" w14:textId="77777777" w:rsidTr="00EE1351">
        <w:trPr>
          <w:trHeight w:val="3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9D1F3" w14:textId="77777777" w:rsidR="00EF4E42" w:rsidRPr="001A6B9E" w:rsidRDefault="00EF4E42" w:rsidP="00BC2883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Lp.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31B7" w14:textId="77777777" w:rsidR="00EF4E42" w:rsidRPr="001A6B9E" w:rsidRDefault="00EF4E42" w:rsidP="00BC288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1A6B9E">
              <w:rPr>
                <w:rFonts w:ascii="Arial" w:eastAsia="Arial" w:hAnsi="Arial"/>
              </w:rPr>
              <w:t>Przedmiot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81C89" w14:textId="77777777" w:rsidR="00EF4E42" w:rsidRPr="001A6B9E" w:rsidRDefault="00EF4E42" w:rsidP="00EE1351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Semestr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B928E" w14:textId="77777777" w:rsidR="00EF4E42" w:rsidRPr="001A6B9E" w:rsidRDefault="00EF4E42" w:rsidP="00EE1351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Liczba pkt.</w:t>
            </w:r>
          </w:p>
        </w:tc>
      </w:tr>
      <w:tr w:rsidR="00EF4E42" w:rsidRPr="001A6B9E" w14:paraId="749B068B" w14:textId="77777777" w:rsidTr="00EE1351">
        <w:trPr>
          <w:trHeight w:val="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3524" w14:textId="77777777" w:rsidR="00EF4E42" w:rsidRPr="001A6B9E" w:rsidRDefault="00EF4E42" w:rsidP="00BC2883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1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8D07" w14:textId="272A6AF9" w:rsidR="00EF4E42" w:rsidRPr="001A6B9E" w:rsidRDefault="00D71690" w:rsidP="00BC2883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2104992956"/>
                <w:placeholder>
                  <w:docPart w:val="EBEA7C3595174210A4FF0416518C5581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4356A" w14:textId="5554FB7F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269276333"/>
                <w:placeholder>
                  <w:docPart w:val="E45D03D15FFB402DA36F32DF3D8BB90B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1DE53" w14:textId="2180329B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459647429"/>
                <w:placeholder>
                  <w:docPart w:val="84ECF07D5FA845AB8F9472A7B0E89D1C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1A6B9E" w14:paraId="4780EFF5" w14:textId="77777777" w:rsidTr="00EE1351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6EE04" w14:textId="77777777" w:rsidR="00EF4E42" w:rsidRPr="001A6B9E" w:rsidRDefault="00EF4E42" w:rsidP="00BC2883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2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0277" w14:textId="3F99F0AC" w:rsidR="00EF4E42" w:rsidRPr="001A6B9E" w:rsidRDefault="00D71690" w:rsidP="00BC2883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72250234"/>
                <w:placeholder>
                  <w:docPart w:val="B967523B3B91495FBB64E200C2F1AF5C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C9888A" w14:textId="2F669435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673323814"/>
                <w:placeholder>
                  <w:docPart w:val="B0FE63EDD1F941029382271001F744EF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7F2F8" w14:textId="2D4AC931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573742021"/>
                <w:placeholder>
                  <w:docPart w:val="B69550A9A940461292346B5BD49C95DC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1A6B9E" w14:paraId="48B1AD9C" w14:textId="77777777" w:rsidTr="00EE1351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25801" w14:textId="77777777" w:rsidR="00EF4E42" w:rsidRPr="001A6B9E" w:rsidRDefault="00EF4E42" w:rsidP="00BC2883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3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6FB92" w14:textId="1D69AD98" w:rsidR="00EF4E42" w:rsidRPr="001A6B9E" w:rsidRDefault="00D71690" w:rsidP="00BC2883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616833288"/>
                <w:placeholder>
                  <w:docPart w:val="616863B191634C838DE3A6A1090D74CC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E0EBF" w14:textId="5AC41887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331831565"/>
                <w:placeholder>
                  <w:docPart w:val="3B41F84E4EB7400EAE76172B1290E8B6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86EDC" w14:textId="1B0EF8D0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273763377"/>
                <w:placeholder>
                  <w:docPart w:val="CC5B3BE8CC6E410A9B69759BD547B09E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1A6B9E" w14:paraId="4EC5E255" w14:textId="77777777" w:rsidTr="00EE1351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E22A5" w14:textId="77777777" w:rsidR="00EF4E42" w:rsidRPr="001A6B9E" w:rsidRDefault="00EF4E42" w:rsidP="00BC2883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4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0024" w14:textId="262D7E03" w:rsidR="00EF4E42" w:rsidRPr="001A6B9E" w:rsidRDefault="00D71690" w:rsidP="00BC2883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81728692"/>
                <w:placeholder>
                  <w:docPart w:val="EF6BFE512BAC467AA4921AD0330548FC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623A4" w14:textId="75052DA5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1595"/>
                <w:placeholder>
                  <w:docPart w:val="88D05F5F63804973B8EBD7D3B9D788AE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23E1F" w14:textId="08D7AF2F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820414461"/>
                <w:placeholder>
                  <w:docPart w:val="48734369657A469383DC7C63C579E8D5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1A6B9E" w14:paraId="0EC0817D" w14:textId="77777777" w:rsidTr="00EE1351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8C421" w14:textId="77777777" w:rsidR="00EF4E42" w:rsidRPr="001A6B9E" w:rsidRDefault="00EF4E42" w:rsidP="00BC2883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5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8D305" w14:textId="2A653B6F" w:rsidR="00EF4E42" w:rsidRPr="001A6B9E" w:rsidRDefault="00D71690" w:rsidP="00BC2883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854375386"/>
                <w:placeholder>
                  <w:docPart w:val="F5AB283057834E968D59B7B813930D20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44707" w14:textId="63033BD0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611851203"/>
                <w:placeholder>
                  <w:docPart w:val="56E46E59291D4C2D89D057115CD6E27F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593B6" w14:textId="74D084A9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31937403"/>
                <w:placeholder>
                  <w:docPart w:val="59659365C7D94ACAAE4D5A3D79062E11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1A6B9E" w14:paraId="508B6795" w14:textId="77777777" w:rsidTr="00EE1351">
        <w:trPr>
          <w:trHeight w:val="250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4601F" w14:textId="77777777" w:rsidR="00EF4E42" w:rsidRPr="001A6B9E" w:rsidRDefault="00EF4E42" w:rsidP="00BC2883">
            <w:pPr>
              <w:spacing w:line="241" w:lineRule="exact"/>
              <w:ind w:left="12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Łączna liczba punktów braków z semestrów poprzednich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83239" w14:textId="2CEC75B4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75416380"/>
                <w:placeholder>
                  <w:docPart w:val="0DAD6C797E164219A524AF79A9394170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1A6B9E" w14:paraId="4AA57AE5" w14:textId="77777777" w:rsidTr="00EE1351">
        <w:trPr>
          <w:trHeight w:val="267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1A5C9" w14:textId="77777777" w:rsidR="00EF4E42" w:rsidRPr="001A6B9E" w:rsidRDefault="00EF4E42" w:rsidP="00BC288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Liczba punktów braków do uzupełnienia w semestrze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1BDA7" w14:textId="2F9940BF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08050545"/>
                <w:placeholder>
                  <w:docPart w:val="2239D1E6BCC043C1A6D9AF9E064332CF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1A6B9E" w14:paraId="09DB639A" w14:textId="77777777" w:rsidTr="00EE1351">
        <w:trPr>
          <w:trHeight w:val="262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88B1E" w14:textId="77777777" w:rsidR="00EF4E42" w:rsidRPr="001A6B9E" w:rsidRDefault="00EF4E42" w:rsidP="00BC2883">
            <w:pPr>
              <w:spacing w:line="263" w:lineRule="exact"/>
              <w:ind w:left="120"/>
              <w:rPr>
                <w:rFonts w:ascii="Arial" w:eastAsia="Arial" w:hAnsi="Arial"/>
                <w:vertAlign w:val="subscript"/>
              </w:rPr>
            </w:pPr>
            <w:r w:rsidRPr="001A6B9E">
              <w:rPr>
                <w:rFonts w:ascii="Arial" w:eastAsia="Arial" w:hAnsi="Arial"/>
              </w:rPr>
              <w:t>Nominalna liczba punktów nowych przedmiotów w semestrze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DD544" w14:textId="60170C49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276675495"/>
                <w:placeholder>
                  <w:docPart w:val="BC57255838774311B235E4A5024D47D9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1A6B9E" w14:paraId="3D72B7D2" w14:textId="77777777" w:rsidTr="00EE1351">
        <w:trPr>
          <w:trHeight w:val="26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8D2E0" w14:textId="77777777" w:rsidR="00EF4E42" w:rsidRPr="001A6B9E" w:rsidRDefault="00EF4E42" w:rsidP="00BC2883">
            <w:pPr>
              <w:spacing w:line="0" w:lineRule="atLeast"/>
              <w:ind w:left="118"/>
              <w:rPr>
                <w:rFonts w:ascii="Arial" w:eastAsia="Times New Roman" w:hAnsi="Arial"/>
              </w:rPr>
            </w:pPr>
            <w:r w:rsidRPr="001A6B9E">
              <w:rPr>
                <w:rFonts w:ascii="Arial" w:eastAsia="Arial" w:hAnsi="Arial"/>
                <w:w w:val="97"/>
              </w:rPr>
              <w:t xml:space="preserve">Łączna liczba punktów do zdobycia w semestrze 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EC399" w14:textId="673DFFA5" w:rsidR="00EF4E42" w:rsidRPr="001A6B9E" w:rsidRDefault="00D71690" w:rsidP="00EE1351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352879807"/>
                <w:placeholder>
                  <w:docPart w:val="814D1498B8954745A956BD464C60D122"/>
                </w:placeholder>
                <w:showingPlcHdr/>
              </w:sdtPr>
              <w:sdtEndPr/>
              <w:sdtContent>
                <w:r w:rsidR="00EE1351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</w:tbl>
    <w:p w14:paraId="7502DB10" w14:textId="3CA5088B" w:rsidR="00EF4E42" w:rsidRPr="001A6B9E" w:rsidRDefault="00EF4E42" w:rsidP="005566F7">
      <w:pPr>
        <w:tabs>
          <w:tab w:val="center" w:pos="7371"/>
        </w:tabs>
        <w:spacing w:line="0" w:lineRule="atLeast"/>
        <w:ind w:left="140"/>
        <w:rPr>
          <w:rFonts w:ascii="Arial" w:eastAsia="Arial" w:hAnsi="Arial"/>
        </w:rPr>
      </w:pPr>
      <w:r w:rsidRPr="001A6B9E">
        <w:rPr>
          <w:rFonts w:ascii="Arial" w:eastAsia="Arial" w:hAnsi="Arial"/>
        </w:rPr>
        <w:br/>
        <w:t>miejscowość</w:t>
      </w:r>
      <w:r w:rsidR="00D546CD" w:rsidRPr="001A6B9E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1A6B9E">
            <w:rPr>
              <w:rStyle w:val="Tekstzastpczy"/>
              <w:rFonts w:ascii="Arial" w:hAnsi="Arial"/>
            </w:rPr>
            <w:t>………………</w:t>
          </w:r>
        </w:sdtContent>
      </w:sdt>
      <w:r w:rsidRPr="001A6B9E">
        <w:rPr>
          <w:rFonts w:ascii="Arial" w:eastAsia="Arial" w:hAnsi="Arial"/>
        </w:rPr>
        <w:t>, dnia</w:t>
      </w:r>
      <w:r w:rsidR="0021773D" w:rsidRPr="001A6B9E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id w:val="995694902"/>
          <w:placeholder>
            <w:docPart w:val="E47B1E8D347C41169964241F14BBC76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1773D" w:rsidRPr="001A6B9E">
            <w:rPr>
              <w:rStyle w:val="Tekstzastpczy"/>
              <w:rFonts w:ascii="Arial" w:hAnsi="Arial"/>
            </w:rPr>
            <w:t>…………………</w:t>
          </w:r>
        </w:sdtContent>
      </w:sdt>
      <w:r w:rsidR="00D546CD" w:rsidRPr="001A6B9E">
        <w:rPr>
          <w:rFonts w:ascii="Arial" w:eastAsia="Arial" w:hAnsi="Arial"/>
        </w:rPr>
        <w:tab/>
      </w:r>
      <w:r w:rsidRPr="001A6B9E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2025127016"/>
          <w:placeholder>
            <w:docPart w:val="D3A0D24A719D46A8BBBE2815FFF309B2"/>
          </w:placeholder>
          <w:showingPlcHdr/>
        </w:sdtPr>
        <w:sdtEndPr/>
        <w:sdtContent>
          <w:r w:rsidR="00D546CD" w:rsidRPr="001A6B9E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1A6B9E" w:rsidRDefault="00EF4E42" w:rsidP="00EF4E42">
      <w:pPr>
        <w:spacing w:line="11" w:lineRule="exact"/>
        <w:rPr>
          <w:rFonts w:ascii="Arial" w:eastAsia="Times New Roman" w:hAnsi="Arial"/>
        </w:rPr>
      </w:pPr>
    </w:p>
    <w:p w14:paraId="1640E873" w14:textId="1F0D1A23" w:rsidR="00EF4E42" w:rsidRPr="001A6B9E" w:rsidRDefault="005566F7" w:rsidP="005566F7">
      <w:pPr>
        <w:tabs>
          <w:tab w:val="center" w:pos="7371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 w:rsidR="00EF4E42" w:rsidRPr="005566F7">
        <w:rPr>
          <w:rFonts w:ascii="Arial" w:eastAsia="Arial" w:hAnsi="Arial"/>
          <w:sz w:val="14"/>
          <w:szCs w:val="14"/>
        </w:rPr>
        <w:t>Podpis studenta</w:t>
      </w:r>
    </w:p>
    <w:p w14:paraId="53224AF5" w14:textId="77777777" w:rsidR="00EF4E42" w:rsidRPr="001A6B9E" w:rsidRDefault="00EF4E42" w:rsidP="00EF4E42">
      <w:pPr>
        <w:spacing w:line="0" w:lineRule="atLeast"/>
        <w:ind w:left="140"/>
        <w:rPr>
          <w:rFonts w:ascii="Arial" w:eastAsia="Arial" w:hAnsi="Arial"/>
        </w:rPr>
      </w:pPr>
      <w:r w:rsidRPr="001A6B9E">
        <w:rPr>
          <w:rFonts w:ascii="Arial" w:eastAsia="Arial" w:hAnsi="Arial"/>
        </w:rPr>
        <w:t>Załączniki:</w:t>
      </w:r>
    </w:p>
    <w:p w14:paraId="65A28845" w14:textId="2E978E2E" w:rsidR="00EF4E42" w:rsidRPr="001A6B9E" w:rsidRDefault="00EF4E42" w:rsidP="00EF4E42">
      <w:pPr>
        <w:spacing w:line="0" w:lineRule="atLeast"/>
        <w:ind w:left="840"/>
        <w:rPr>
          <w:rFonts w:ascii="Arial" w:eastAsia="Arial" w:hAnsi="Arial"/>
        </w:rPr>
      </w:pPr>
      <w:r w:rsidRPr="001A6B9E">
        <w:rPr>
          <w:rFonts w:ascii="Arial" w:eastAsia="Arial" w:hAnsi="Arial"/>
        </w:rPr>
        <w:t>1.</w:t>
      </w:r>
      <w:r w:rsidR="00D546CD" w:rsidRPr="001A6B9E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783077436"/>
          <w:placeholder>
            <w:docPart w:val="49502B768C9B4B0C82F1B111CE4AC2D5"/>
          </w:placeholder>
          <w:showingPlcHdr/>
        </w:sdtPr>
        <w:sdtEndPr/>
        <w:sdtContent>
          <w:r w:rsidR="00D546CD" w:rsidRPr="001A6B9E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2752B528" w14:textId="3B116024" w:rsidR="00EF4E42" w:rsidRPr="001A6B9E" w:rsidRDefault="00EF4E42" w:rsidP="00EF4E42">
      <w:pPr>
        <w:spacing w:line="0" w:lineRule="atLeast"/>
        <w:ind w:left="840"/>
        <w:rPr>
          <w:rFonts w:ascii="Arial" w:eastAsia="Arial" w:hAnsi="Arial"/>
        </w:rPr>
      </w:pPr>
      <w:r w:rsidRPr="001A6B9E">
        <w:rPr>
          <w:rFonts w:ascii="Arial" w:eastAsia="Arial" w:hAnsi="Arial"/>
        </w:rPr>
        <w:t>2.</w:t>
      </w:r>
      <w:r w:rsidR="00D546CD" w:rsidRPr="001A6B9E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29828146"/>
          <w:placeholder>
            <w:docPart w:val="0DFD71FEEF144EAFB91575992242FFCC"/>
          </w:placeholder>
          <w:showingPlcHdr/>
        </w:sdtPr>
        <w:sdtEndPr/>
        <w:sdtContent>
          <w:r w:rsidR="00D546CD" w:rsidRPr="001A6B9E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2AFC7D33" w14:textId="77777777" w:rsidR="00EF4E42" w:rsidRPr="001A6B9E" w:rsidRDefault="00EF4E42" w:rsidP="00EF4E42">
      <w:pPr>
        <w:spacing w:line="20" w:lineRule="exact"/>
        <w:rPr>
          <w:rFonts w:ascii="Arial" w:eastAsia="Times New Roman" w:hAnsi="Arial"/>
        </w:rPr>
      </w:pPr>
    </w:p>
    <w:p w14:paraId="335BD3D0" w14:textId="3B27A23A" w:rsidR="00EF4E42" w:rsidRPr="001A6B9E" w:rsidRDefault="00EF4E42" w:rsidP="00EF4E42">
      <w:pPr>
        <w:spacing w:line="0" w:lineRule="atLeast"/>
        <w:ind w:left="140"/>
        <w:rPr>
          <w:rFonts w:ascii="Arial" w:eastAsia="Times New Roman" w:hAnsi="Arial"/>
          <w:b/>
          <w:bCs/>
          <w:kern w:val="1"/>
          <w:lang w:eastAsia="zh-CN"/>
        </w:rPr>
      </w:pPr>
      <w:r w:rsidRPr="001A6B9E">
        <w:rPr>
          <w:rFonts w:ascii="Arial" w:eastAsia="Arial" w:hAnsi="Arial"/>
        </w:rPr>
        <w:br w:type="page"/>
      </w:r>
      <w:r w:rsidRPr="001A6B9E">
        <w:rPr>
          <w:rFonts w:ascii="Arial" w:eastAsia="Arial" w:hAnsi="Arial"/>
          <w:b/>
          <w:bCs/>
        </w:rPr>
        <w:lastRenderedPageBreak/>
        <w:t xml:space="preserve">Decyzja </w:t>
      </w:r>
      <w:r w:rsidRPr="001A6B9E">
        <w:rPr>
          <w:rFonts w:ascii="Arial" w:eastAsia="Times New Roman" w:hAnsi="Arial"/>
          <w:b/>
          <w:bCs/>
          <w:kern w:val="1"/>
          <w:lang w:eastAsia="zh-CN"/>
        </w:rPr>
        <w:t>Prodziekana ds. studenckich</w:t>
      </w:r>
      <w:r w:rsidR="00D546CD" w:rsidRPr="001A6B9E">
        <w:rPr>
          <w:rFonts w:ascii="Arial" w:eastAsia="Times New Roman" w:hAnsi="Arial"/>
          <w:b/>
          <w:bCs/>
          <w:kern w:val="1"/>
          <w:lang w:eastAsia="zh-CN"/>
        </w:rPr>
        <w:t xml:space="preserve"> Wydziału Mechanicznego</w:t>
      </w:r>
      <w:r w:rsidRPr="001A6B9E">
        <w:rPr>
          <w:rFonts w:ascii="Arial" w:eastAsia="Times New Roman" w:hAnsi="Arial"/>
          <w:b/>
          <w:bCs/>
          <w:kern w:val="1"/>
          <w:lang w:eastAsia="zh-CN"/>
        </w:rPr>
        <w:t>/Dyrektora kolegium:</w:t>
      </w:r>
      <w:r w:rsidR="005D097D">
        <w:rPr>
          <w:rFonts w:ascii="Arial" w:eastAsia="Times New Roman" w:hAnsi="Arial"/>
          <w:b/>
          <w:bCs/>
          <w:kern w:val="1"/>
          <w:lang w:eastAsia="zh-CN"/>
        </w:rPr>
        <w:t>`</w:t>
      </w:r>
    </w:p>
    <w:p w14:paraId="64D99493" w14:textId="77777777" w:rsidR="00EF4E42" w:rsidRPr="001A6B9E" w:rsidRDefault="00EF4E42" w:rsidP="00EF4E42">
      <w:pPr>
        <w:spacing w:line="0" w:lineRule="atLeast"/>
        <w:ind w:left="140"/>
        <w:rPr>
          <w:rFonts w:ascii="Arial" w:eastAsia="Times New Roman" w:hAnsi="Arial"/>
          <w:b/>
          <w:kern w:val="1"/>
          <w:lang w:eastAsia="zh-CN"/>
        </w:rPr>
      </w:pPr>
    </w:p>
    <w:p w14:paraId="19D41B0F" w14:textId="49623BC8" w:rsidR="00EF4E42" w:rsidRPr="001A6B9E" w:rsidRDefault="00D71690" w:rsidP="00302C87">
      <w:pPr>
        <w:spacing w:line="480" w:lineRule="auto"/>
        <w:rPr>
          <w:rFonts w:ascii="Arial" w:hAnsi="Arial"/>
        </w:rPr>
      </w:pPr>
      <w:sdt>
        <w:sdtPr>
          <w:rPr>
            <w:rFonts w:ascii="Arial" w:eastAsia="Arial" w:hAnsi="Arial"/>
          </w:rPr>
          <w:id w:val="501168935"/>
          <w:placeholder>
            <w:docPart w:val="4481609A4F944CFC9154F6D5F0D1B2FD"/>
          </w:placeholder>
          <w:showingPlcHdr/>
        </w:sdtPr>
        <w:sdtEndPr/>
        <w:sdtContent>
          <w:r w:rsidR="00D546CD" w:rsidRPr="001A6B9E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sdtContent>
      </w:sdt>
    </w:p>
    <w:p w14:paraId="791EC1EC" w14:textId="77777777" w:rsidR="00EF4E42" w:rsidRPr="001A6B9E" w:rsidRDefault="00EF4E42" w:rsidP="00EF4E42">
      <w:pPr>
        <w:spacing w:line="0" w:lineRule="atLeast"/>
        <w:ind w:left="140"/>
        <w:rPr>
          <w:rFonts w:ascii="Arial" w:eastAsia="Arial" w:hAnsi="Arial"/>
        </w:rPr>
      </w:pPr>
    </w:p>
    <w:p w14:paraId="2C0272C5" w14:textId="77777777" w:rsidR="00EF4E42" w:rsidRPr="001A6B9E" w:rsidRDefault="00EF4E42" w:rsidP="00EF4E42">
      <w:pPr>
        <w:spacing w:line="0" w:lineRule="atLeast"/>
        <w:ind w:left="140"/>
        <w:rPr>
          <w:rFonts w:ascii="Arial" w:eastAsia="Arial" w:hAnsi="Arial"/>
        </w:rPr>
      </w:pPr>
    </w:p>
    <w:p w14:paraId="74F9C91A" w14:textId="1316582C" w:rsidR="00EF4E42" w:rsidRPr="001A6B9E" w:rsidRDefault="00D546CD" w:rsidP="005566F7">
      <w:pPr>
        <w:tabs>
          <w:tab w:val="center" w:pos="7371"/>
        </w:tabs>
        <w:spacing w:line="0" w:lineRule="atLeast"/>
        <w:rPr>
          <w:rFonts w:ascii="Arial" w:eastAsia="Arial" w:hAnsi="Arial"/>
        </w:rPr>
      </w:pPr>
      <w:r w:rsidRPr="001A6B9E">
        <w:rPr>
          <w:rFonts w:ascii="Arial" w:eastAsia="Arial" w:hAnsi="Arial"/>
        </w:rPr>
        <w:t>D</w:t>
      </w:r>
      <w:r w:rsidR="00EF4E42" w:rsidRPr="001A6B9E">
        <w:rPr>
          <w:rFonts w:ascii="Arial" w:eastAsia="Arial" w:hAnsi="Arial"/>
        </w:rPr>
        <w:t>nia</w:t>
      </w:r>
      <w:r w:rsidR="0021773D" w:rsidRPr="001A6B9E">
        <w:rPr>
          <w:rFonts w:ascii="Arial" w:hAnsi="Arial"/>
        </w:rPr>
        <w:t xml:space="preserve"> </w:t>
      </w:r>
      <w:sdt>
        <w:sdtPr>
          <w:rPr>
            <w:rFonts w:ascii="Arial" w:hAnsi="Arial"/>
            <w:lang w:val="en-US"/>
          </w:rPr>
          <w:id w:val="-1483386108"/>
          <w:placeholder>
            <w:docPart w:val="CA818E59FCC9486BB6B67E35EEF82D8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1773D" w:rsidRPr="001A6B9E">
            <w:rPr>
              <w:rStyle w:val="Tekstzastpczy"/>
              <w:rFonts w:ascii="Arial" w:hAnsi="Arial"/>
            </w:rPr>
            <w:t>…………………</w:t>
          </w:r>
        </w:sdtContent>
      </w:sdt>
      <w:bookmarkStart w:id="2" w:name="_Hlk31786602"/>
      <w:r w:rsidR="005566F7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306702443"/>
          <w:placeholder>
            <w:docPart w:val="2195F27A4F2C42368243AAA90C28721A"/>
          </w:placeholder>
          <w:showingPlcHdr/>
        </w:sdtPr>
        <w:sdtEndPr/>
        <w:sdtContent>
          <w:r w:rsidRPr="001A6B9E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2DA4ECF9" w14:textId="3F7E680C" w:rsidR="00EF4E42" w:rsidRPr="005566F7" w:rsidRDefault="00F76CD1" w:rsidP="005566F7">
      <w:pPr>
        <w:tabs>
          <w:tab w:val="center" w:pos="7371"/>
        </w:tabs>
        <w:spacing w:line="0" w:lineRule="atLeas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</w:rPr>
        <w:tab/>
      </w:r>
      <w:r w:rsidR="005D097D">
        <w:rPr>
          <w:rFonts w:ascii="Arial" w:eastAsia="Arial" w:hAnsi="Arial"/>
          <w:sz w:val="16"/>
          <w:szCs w:val="16"/>
        </w:rPr>
        <w:t>p</w:t>
      </w:r>
      <w:r w:rsidR="00EF4E42" w:rsidRPr="005566F7">
        <w:rPr>
          <w:rFonts w:ascii="Arial" w:eastAsia="Arial" w:hAnsi="Arial"/>
          <w:sz w:val="16"/>
          <w:szCs w:val="16"/>
        </w:rPr>
        <w:t>odpis</w:t>
      </w:r>
    </w:p>
    <w:bookmarkEnd w:id="2"/>
    <w:p w14:paraId="2B23D01E" w14:textId="77777777" w:rsidR="00EF4E42" w:rsidRPr="001A6B9E" w:rsidRDefault="00EF4E42" w:rsidP="00EF4E42">
      <w:pPr>
        <w:spacing w:line="0" w:lineRule="atLeast"/>
        <w:rPr>
          <w:rFonts w:ascii="Arial" w:eastAsia="Arial" w:hAnsi="Arial"/>
        </w:rPr>
      </w:pPr>
    </w:p>
    <w:p w14:paraId="17F3E990" w14:textId="77777777" w:rsidR="00EF4E42" w:rsidRPr="001A6B9E" w:rsidRDefault="00EF4E42" w:rsidP="00EF4E42">
      <w:pPr>
        <w:spacing w:line="0" w:lineRule="atLeast"/>
        <w:rPr>
          <w:rFonts w:ascii="Arial" w:eastAsia="Arial" w:hAnsi="Arial"/>
        </w:rPr>
      </w:pPr>
    </w:p>
    <w:p w14:paraId="03540AEA" w14:textId="46E1C303" w:rsidR="00EF4E42" w:rsidRPr="001A6B9E" w:rsidRDefault="00EF4E42" w:rsidP="00EF4E42">
      <w:pPr>
        <w:spacing w:line="0" w:lineRule="atLeast"/>
        <w:rPr>
          <w:rFonts w:ascii="Arial" w:eastAsia="Arial" w:hAnsi="Arial"/>
        </w:rPr>
      </w:pPr>
      <w:r w:rsidRPr="001A6B9E">
        <w:rPr>
          <w:rFonts w:ascii="Arial" w:eastAsia="Arial" w:hAnsi="Arial"/>
        </w:rPr>
        <w:t xml:space="preserve">Decyzję przyjąłem/przyjęłam do wiadomości w dniu </w:t>
      </w:r>
      <w:sdt>
        <w:sdtPr>
          <w:rPr>
            <w:rFonts w:ascii="Arial" w:hAnsi="Arial"/>
            <w:lang w:val="en-US"/>
          </w:rPr>
          <w:id w:val="398250755"/>
          <w:placeholder>
            <w:docPart w:val="DC36430BC5E8408F80CB56610E082DF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76CD1" w:rsidRPr="001A6B9E">
            <w:rPr>
              <w:rStyle w:val="Tekstzastpczy"/>
              <w:rFonts w:ascii="Arial" w:hAnsi="Arial"/>
            </w:rPr>
            <w:t>…………………</w:t>
          </w:r>
        </w:sdtContent>
      </w:sdt>
    </w:p>
    <w:p w14:paraId="4A335F11" w14:textId="77777777" w:rsidR="00EF4E42" w:rsidRPr="001A6B9E" w:rsidRDefault="00EF4E42" w:rsidP="00EF4E42">
      <w:pPr>
        <w:spacing w:line="0" w:lineRule="atLeast"/>
        <w:rPr>
          <w:rFonts w:ascii="Arial" w:eastAsia="Arial" w:hAnsi="Arial"/>
        </w:rPr>
      </w:pPr>
    </w:p>
    <w:p w14:paraId="2FD2E187" w14:textId="77777777" w:rsidR="00EF4E42" w:rsidRPr="001A6B9E" w:rsidRDefault="00EF4E42" w:rsidP="00EF4E42">
      <w:pPr>
        <w:spacing w:line="0" w:lineRule="atLeast"/>
        <w:rPr>
          <w:rFonts w:ascii="Arial" w:eastAsia="Arial" w:hAnsi="Arial"/>
        </w:rPr>
      </w:pPr>
    </w:p>
    <w:p w14:paraId="28DBB680" w14:textId="54188529" w:rsidR="00F76CD1" w:rsidRPr="001A6B9E" w:rsidRDefault="00F76CD1" w:rsidP="00F76CD1">
      <w:pPr>
        <w:tabs>
          <w:tab w:val="center" w:pos="7371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23801720"/>
          <w:placeholder>
            <w:docPart w:val="D447E7125AC1401C84538439F39D1530"/>
          </w:placeholder>
          <w:showingPlcHdr/>
        </w:sdtPr>
        <w:sdtEndPr/>
        <w:sdtContent>
          <w:r w:rsidRPr="001A6B9E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FF50E4A" w14:textId="63B02E5D" w:rsidR="00F76CD1" w:rsidRPr="005566F7" w:rsidRDefault="00F76CD1" w:rsidP="00F76CD1">
      <w:pPr>
        <w:tabs>
          <w:tab w:val="center" w:pos="7371"/>
        </w:tabs>
        <w:spacing w:line="0" w:lineRule="atLeas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</w:rPr>
        <w:tab/>
      </w:r>
      <w:r w:rsidR="005D097D">
        <w:rPr>
          <w:rFonts w:ascii="Arial" w:eastAsia="Arial" w:hAnsi="Arial"/>
          <w:sz w:val="16"/>
          <w:szCs w:val="16"/>
        </w:rPr>
        <w:t>p</w:t>
      </w:r>
      <w:r w:rsidRPr="005566F7">
        <w:rPr>
          <w:rFonts w:ascii="Arial" w:eastAsia="Arial" w:hAnsi="Arial"/>
          <w:sz w:val="16"/>
          <w:szCs w:val="16"/>
        </w:rPr>
        <w:t>odpis</w:t>
      </w:r>
      <w:r w:rsidR="005D097D">
        <w:rPr>
          <w:rFonts w:ascii="Arial" w:eastAsia="Arial" w:hAnsi="Arial"/>
          <w:sz w:val="16"/>
          <w:szCs w:val="16"/>
        </w:rPr>
        <w:t xml:space="preserve"> studenta</w:t>
      </w:r>
    </w:p>
    <w:p w14:paraId="73CFBFFF" w14:textId="77777777" w:rsidR="00292896" w:rsidRPr="001A6B9E" w:rsidRDefault="00292896">
      <w:pPr>
        <w:rPr>
          <w:rFonts w:ascii="Arial" w:hAnsi="Arial"/>
        </w:rPr>
      </w:pPr>
    </w:p>
    <w:sectPr w:rsidR="00292896" w:rsidRPr="001A6B9E" w:rsidSect="009B77BB">
      <w:footerReference w:type="default" r:id="rId6"/>
      <w:pgSz w:w="11906" w:h="16838"/>
      <w:pgMar w:top="993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4292" w14:textId="77777777" w:rsidR="00D71690" w:rsidRDefault="00D71690" w:rsidP="00EF4E42">
      <w:r>
        <w:separator/>
      </w:r>
    </w:p>
  </w:endnote>
  <w:endnote w:type="continuationSeparator" w:id="0">
    <w:p w14:paraId="4B60DDE4" w14:textId="77777777" w:rsidR="00D71690" w:rsidRDefault="00D71690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D6D8" w14:textId="2E9E71D6" w:rsidR="005566F7" w:rsidRPr="00492DD0" w:rsidRDefault="005566F7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="00A1379A" w:rsidRPr="00492DD0">
      <w:rPr>
        <w:rFonts w:ascii="Arial" w:hAnsi="Arial"/>
        <w:sz w:val="16"/>
        <w:szCs w:val="16"/>
      </w:rPr>
      <w:t xml:space="preserve"> wybierz właściwe</w:t>
    </w:r>
  </w:p>
  <w:p w14:paraId="693E97A4" w14:textId="77777777" w:rsidR="005566F7" w:rsidRDefault="0055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B68C" w14:textId="77777777" w:rsidR="00D71690" w:rsidRDefault="00D71690" w:rsidP="00EF4E42">
      <w:r>
        <w:separator/>
      </w:r>
    </w:p>
  </w:footnote>
  <w:footnote w:type="continuationSeparator" w:id="0">
    <w:p w14:paraId="2F3FEF25" w14:textId="77777777" w:rsidR="00D71690" w:rsidRDefault="00D71690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7MoXmGR29zI5LAR4FO79BuzWcKEvbFCBlda5vN5i56iKuG52PzaZTsVZU0RKz+GPRcznzT1skF6sgQypboOVQ==" w:salt="gVcg2XUWrPpWfB8ile/t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41036"/>
    <w:rsid w:val="00051B89"/>
    <w:rsid w:val="00055124"/>
    <w:rsid w:val="00114BF9"/>
    <w:rsid w:val="001A6B9E"/>
    <w:rsid w:val="0020306E"/>
    <w:rsid w:val="0021773D"/>
    <w:rsid w:val="002235BE"/>
    <w:rsid w:val="00281CC4"/>
    <w:rsid w:val="00292896"/>
    <w:rsid w:val="00302C87"/>
    <w:rsid w:val="004670AF"/>
    <w:rsid w:val="00492DD0"/>
    <w:rsid w:val="004B14A3"/>
    <w:rsid w:val="004D18B3"/>
    <w:rsid w:val="005566F7"/>
    <w:rsid w:val="005D097D"/>
    <w:rsid w:val="005F0A2E"/>
    <w:rsid w:val="0062065B"/>
    <w:rsid w:val="00632C95"/>
    <w:rsid w:val="006E094A"/>
    <w:rsid w:val="006F23E6"/>
    <w:rsid w:val="00745CE1"/>
    <w:rsid w:val="007517FB"/>
    <w:rsid w:val="00785E95"/>
    <w:rsid w:val="007B0A97"/>
    <w:rsid w:val="0093256E"/>
    <w:rsid w:val="00974DC3"/>
    <w:rsid w:val="009B77BB"/>
    <w:rsid w:val="00A1379A"/>
    <w:rsid w:val="00A912C6"/>
    <w:rsid w:val="00A91CCD"/>
    <w:rsid w:val="00D546CD"/>
    <w:rsid w:val="00D5523C"/>
    <w:rsid w:val="00D71690"/>
    <w:rsid w:val="00E475E3"/>
    <w:rsid w:val="00E77327"/>
    <w:rsid w:val="00EE1351"/>
    <w:rsid w:val="00EF4E42"/>
    <w:rsid w:val="00F454B3"/>
    <w:rsid w:val="00F76CD1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A85273DE44DE5A111A3F02B029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049CF-03DF-4D12-AFCB-8282A4EA946B}"/>
      </w:docPartPr>
      <w:docPartBody>
        <w:p w:rsidR="005067DA" w:rsidRDefault="00045C7B" w:rsidP="00045C7B">
          <w:pPr>
            <w:pStyle w:val="362A85273DE44DE5A111A3F02B0290002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ABF4186FC6434818B6B4E2F8E3070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A2CD6-89E7-43A3-9849-DE9BBE182217}"/>
      </w:docPartPr>
      <w:docPartBody>
        <w:p w:rsidR="005067DA" w:rsidRDefault="00045C7B" w:rsidP="00045C7B">
          <w:pPr>
            <w:pStyle w:val="ABF4186FC6434818B6B4E2F8E30702512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977E32C59B134339A5B2320B27CAA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256E5-CC39-43ED-92D1-7892829C0F06}"/>
      </w:docPartPr>
      <w:docPartBody>
        <w:p w:rsidR="009950A2" w:rsidRDefault="00045C7B" w:rsidP="00045C7B">
          <w:pPr>
            <w:pStyle w:val="977E32C59B134339A5B2320B27CAAF222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61B8BD474E3F457BB59778EC7E996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C3021-927D-48B6-83BD-FD342F74437A}"/>
      </w:docPartPr>
      <w:docPartBody>
        <w:p w:rsidR="009950A2" w:rsidRDefault="00045C7B" w:rsidP="00045C7B">
          <w:pPr>
            <w:pStyle w:val="61B8BD474E3F457BB59778EC7E9966FB2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145FACA572F64FBDA42F88EB8A8DE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1B26-89F4-46C5-87A6-70B3A2E641F3}"/>
      </w:docPartPr>
      <w:docPartBody>
        <w:p w:rsidR="009950A2" w:rsidRDefault="00045C7B" w:rsidP="00045C7B">
          <w:pPr>
            <w:pStyle w:val="145FACA572F64FBDA42F88EB8A8DE8DA2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D646F191BF504D3486334FFAE8E7C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40F43-CC77-443E-9CCD-7E53032B57C6}"/>
      </w:docPartPr>
      <w:docPartBody>
        <w:p w:rsidR="009950A2" w:rsidRDefault="00045C7B" w:rsidP="00045C7B">
          <w:pPr>
            <w:pStyle w:val="D646F191BF504D3486334FFAE8E7CEC22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2B37E6B976234690966BE57943516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E2ACA-8127-473C-9383-90291BBDE439}"/>
      </w:docPartPr>
      <w:docPartBody>
        <w:p w:rsidR="009950A2" w:rsidRDefault="00045C7B" w:rsidP="00045C7B">
          <w:pPr>
            <w:pStyle w:val="2B37E6B976234690966BE579435162E92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D7EE76597F9F464F8C930F5B7843E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8D572-BC94-4A85-AE74-A506E1EA27FD}"/>
      </w:docPartPr>
      <w:docPartBody>
        <w:p w:rsidR="009950A2" w:rsidRDefault="00045C7B" w:rsidP="00045C7B">
          <w:pPr>
            <w:pStyle w:val="D7EE76597F9F464F8C930F5B7843E5752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66B06196828F4A50A4956DE4FDD68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2DA7C-68EE-4A78-8DBB-912E770ECD4D}"/>
      </w:docPartPr>
      <w:docPartBody>
        <w:p w:rsidR="009950A2" w:rsidRDefault="00045C7B" w:rsidP="00045C7B">
          <w:pPr>
            <w:pStyle w:val="66B06196828F4A50A4956DE4FDD68D4E2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66F95E5E20A5419692174DDFAC8EE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6F7C4-0A9F-41FE-8371-AFD11A7EA96F}"/>
      </w:docPartPr>
      <w:docPartBody>
        <w:p w:rsidR="009950A2" w:rsidRDefault="00045C7B" w:rsidP="00045C7B">
          <w:pPr>
            <w:pStyle w:val="66F95E5E20A5419692174DDFAC8EE50C2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1705F765A2E04BD5A1E5D0FF7B0D8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4FDDE-9510-4BBC-B5E0-C3CF33496B21}"/>
      </w:docPartPr>
      <w:docPartBody>
        <w:p w:rsidR="009950A2" w:rsidRDefault="00045C7B" w:rsidP="00045C7B">
          <w:pPr>
            <w:pStyle w:val="1705F765A2E04BD5A1E5D0FF7B0D8C252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0AB6698A757342B592725E274CC0F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2C1B9-4CB9-4592-B829-CE18D323B38C}"/>
      </w:docPartPr>
      <w:docPartBody>
        <w:p w:rsidR="009950A2" w:rsidRDefault="00045C7B" w:rsidP="00045C7B">
          <w:pPr>
            <w:pStyle w:val="0AB6698A757342B592725E274CC0F3452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  <w:docPart>
      <w:docPartPr>
        <w:name w:val="D47F63DC26FB42658D9FABB9EFEF4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41C13-93B7-49B0-998B-B1959EBD2A53}"/>
      </w:docPartPr>
      <w:docPartBody>
        <w:p w:rsidR="009950A2" w:rsidRDefault="00045C7B" w:rsidP="00045C7B">
          <w:pPr>
            <w:pStyle w:val="D47F63DC26FB42658D9FABB9EFEF41942"/>
          </w:pPr>
          <w:r w:rsidRPr="001A6B9E">
            <w:rPr>
              <w:rStyle w:val="Tekstzastpczy"/>
              <w:rFonts w:ascii="Arial" w:hAnsi="Arial"/>
            </w:rPr>
            <w:t>……………</w:t>
          </w:r>
        </w:p>
      </w:docPartBody>
    </w:docPart>
    <w:docPart>
      <w:docPartPr>
        <w:name w:val="8B01C0FD7D734E84AC46964E00CC6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AF954-DA2D-4F38-A514-6C367CC737BB}"/>
      </w:docPartPr>
      <w:docPartBody>
        <w:p w:rsidR="009950A2" w:rsidRDefault="00045C7B" w:rsidP="00045C7B">
          <w:pPr>
            <w:pStyle w:val="8B01C0FD7D734E84AC46964E00CC698C2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045C7B" w:rsidP="00045C7B">
          <w:pPr>
            <w:pStyle w:val="6D7AA3CC6CFF434F8D1B8DBF68AE7C9E2"/>
          </w:pPr>
          <w:r w:rsidRPr="001A6B9E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Tekstzastpczy"/>
              <w:rFonts w:ascii="Arial" w:hAnsi="Arial"/>
            </w:rPr>
            <w:t>.</w:t>
          </w:r>
          <w:r w:rsidRPr="001A6B9E">
            <w:rPr>
              <w:rStyle w:val="Tekstzastpczy"/>
              <w:rFonts w:ascii="Arial" w:hAnsi="Arial"/>
            </w:rPr>
            <w:t>…..</w:t>
          </w:r>
        </w:p>
      </w:docPartBody>
    </w:docPart>
    <w:docPart>
      <w:docPartPr>
        <w:name w:val="E45D03D15FFB402DA36F32DF3D8BB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DF7B3-FAB2-4723-91D2-4FA442B3B95D}"/>
      </w:docPartPr>
      <w:docPartBody>
        <w:p w:rsidR="009950A2" w:rsidRDefault="00045C7B" w:rsidP="00045C7B">
          <w:pPr>
            <w:pStyle w:val="E45D03D15FFB402DA36F32DF3D8BB90B2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84ECF07D5FA845AB8F9472A7B0E89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7653D-6AAD-478F-99A7-D57E15D5DDAE}"/>
      </w:docPartPr>
      <w:docPartBody>
        <w:p w:rsidR="009950A2" w:rsidRDefault="00045C7B" w:rsidP="00045C7B">
          <w:pPr>
            <w:pStyle w:val="84ECF07D5FA845AB8F9472A7B0E89D1C2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B0FE63EDD1F941029382271001F74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359FE-29E0-4548-B5A8-A3E22BD51C5F}"/>
      </w:docPartPr>
      <w:docPartBody>
        <w:p w:rsidR="009950A2" w:rsidRDefault="00045C7B" w:rsidP="00045C7B">
          <w:pPr>
            <w:pStyle w:val="B0FE63EDD1F941029382271001F744EF2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3B41F84E4EB7400EAE76172B1290E8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86FFE-76B1-497C-88EE-74C7DCFC1E5C}"/>
      </w:docPartPr>
      <w:docPartBody>
        <w:p w:rsidR="009950A2" w:rsidRDefault="00045C7B" w:rsidP="00045C7B">
          <w:pPr>
            <w:pStyle w:val="3B41F84E4EB7400EAE76172B1290E8B62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88D05F5F63804973B8EBD7D3B9D78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D84E2-F4FA-46B2-8406-D948B8863CE3}"/>
      </w:docPartPr>
      <w:docPartBody>
        <w:p w:rsidR="009950A2" w:rsidRDefault="00045C7B" w:rsidP="00045C7B">
          <w:pPr>
            <w:pStyle w:val="88D05F5F63804973B8EBD7D3B9D788AE2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56E46E59291D4C2D89D057115CD6E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B1F8F-CDFC-4323-94AD-FD8F2B4E7D7A}"/>
      </w:docPartPr>
      <w:docPartBody>
        <w:p w:rsidR="009950A2" w:rsidRDefault="00045C7B" w:rsidP="00045C7B">
          <w:pPr>
            <w:pStyle w:val="56E46E59291D4C2D89D057115CD6E27F2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B69550A9A940461292346B5BD49C9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D1651-A36F-4739-B738-30312E9B7473}"/>
      </w:docPartPr>
      <w:docPartBody>
        <w:p w:rsidR="009950A2" w:rsidRDefault="00045C7B" w:rsidP="00045C7B">
          <w:pPr>
            <w:pStyle w:val="B69550A9A940461292346B5BD49C95DC2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C5B3BE8CC6E410A9B69759BD547B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8BE71-FE14-4D98-AE6A-40A913E1DD4C}"/>
      </w:docPartPr>
      <w:docPartBody>
        <w:p w:rsidR="009950A2" w:rsidRDefault="00045C7B" w:rsidP="00045C7B">
          <w:pPr>
            <w:pStyle w:val="CC5B3BE8CC6E410A9B69759BD547B09E2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48734369657A469383DC7C63C579E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75BB1-845C-4409-8E17-68301152DD04}"/>
      </w:docPartPr>
      <w:docPartBody>
        <w:p w:rsidR="009950A2" w:rsidRDefault="00045C7B" w:rsidP="00045C7B">
          <w:pPr>
            <w:pStyle w:val="48734369657A469383DC7C63C579E8D52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59659365C7D94ACAAE4D5A3D79062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8A05C-4FCD-4E2D-AE6B-2F531FF206FC}"/>
      </w:docPartPr>
      <w:docPartBody>
        <w:p w:rsidR="009950A2" w:rsidRDefault="00045C7B" w:rsidP="00045C7B">
          <w:pPr>
            <w:pStyle w:val="59659365C7D94ACAAE4D5A3D79062E112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0DAD6C797E164219A524AF79A9394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891A5-C858-423A-97B1-2A38F13E43B4}"/>
      </w:docPartPr>
      <w:docPartBody>
        <w:p w:rsidR="009950A2" w:rsidRDefault="00045C7B" w:rsidP="00045C7B">
          <w:pPr>
            <w:pStyle w:val="0DAD6C797E164219A524AF79A93941702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2239D1E6BCC043C1A6D9AF9E06433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5B4DC-B36C-4647-8609-062D47959ED5}"/>
      </w:docPartPr>
      <w:docPartBody>
        <w:p w:rsidR="009950A2" w:rsidRDefault="00045C7B" w:rsidP="00045C7B">
          <w:pPr>
            <w:pStyle w:val="2239D1E6BCC043C1A6D9AF9E064332CF2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BC57255838774311B235E4A5024D4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15195-FC3D-425A-BE1A-32C7E473B618}"/>
      </w:docPartPr>
      <w:docPartBody>
        <w:p w:rsidR="009950A2" w:rsidRDefault="00045C7B" w:rsidP="00045C7B">
          <w:pPr>
            <w:pStyle w:val="BC57255838774311B235E4A5024D47D92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814D1498B8954745A956BD464C60D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A7F43-EEBB-4358-93AD-C6097B9D699D}"/>
      </w:docPartPr>
      <w:docPartBody>
        <w:p w:rsidR="009950A2" w:rsidRDefault="00045C7B" w:rsidP="00045C7B">
          <w:pPr>
            <w:pStyle w:val="814D1498B8954745A956BD464C60D1222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EBEA7C3595174210A4FF0416518C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C4715-866B-4356-BBAA-C005A667B159}"/>
      </w:docPartPr>
      <w:docPartBody>
        <w:p w:rsidR="009950A2" w:rsidRDefault="00045C7B" w:rsidP="00045C7B">
          <w:pPr>
            <w:pStyle w:val="EBEA7C3595174210A4FF0416518C55812"/>
          </w:pPr>
          <w:r w:rsidRPr="001A6B9E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B967523B3B91495FBB64E200C2F1A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4FAED-5778-47BC-9F68-7E08F97C3CD7}"/>
      </w:docPartPr>
      <w:docPartBody>
        <w:p w:rsidR="009950A2" w:rsidRDefault="00045C7B" w:rsidP="00045C7B">
          <w:pPr>
            <w:pStyle w:val="B967523B3B91495FBB64E200C2F1AF5C2"/>
          </w:pPr>
          <w:r w:rsidRPr="001A6B9E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616863B191634C838DE3A6A1090D7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9700E-9FB6-4E7F-B50A-B6C82D767295}"/>
      </w:docPartPr>
      <w:docPartBody>
        <w:p w:rsidR="009950A2" w:rsidRDefault="00045C7B" w:rsidP="00045C7B">
          <w:pPr>
            <w:pStyle w:val="616863B191634C838DE3A6A1090D74CC2"/>
          </w:pPr>
          <w:r w:rsidRPr="001A6B9E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EF6BFE512BAC467AA4921AD033054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10ED4-D8FE-4989-8550-373962FD49CA}"/>
      </w:docPartPr>
      <w:docPartBody>
        <w:p w:rsidR="009950A2" w:rsidRDefault="00045C7B" w:rsidP="00045C7B">
          <w:pPr>
            <w:pStyle w:val="EF6BFE512BAC467AA4921AD0330548FC2"/>
          </w:pPr>
          <w:r w:rsidRPr="001A6B9E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F5AB283057834E968D59B7B813930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4BABC-32FE-413B-A074-94C29B5617B4}"/>
      </w:docPartPr>
      <w:docPartBody>
        <w:p w:rsidR="009950A2" w:rsidRDefault="00045C7B" w:rsidP="00045C7B">
          <w:pPr>
            <w:pStyle w:val="F5AB283057834E968D59B7B813930D202"/>
          </w:pPr>
          <w:r w:rsidRPr="001A6B9E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045C7B" w:rsidP="00045C7B">
          <w:pPr>
            <w:pStyle w:val="17F8986DA9494016B11E8723EBA1944E2"/>
          </w:pPr>
          <w:r w:rsidRPr="001A6B9E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D3A0D24A719D46A8BBBE2815FFF30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139EF-1EEE-44AC-B576-CD0F912102E1}"/>
      </w:docPartPr>
      <w:docPartBody>
        <w:p w:rsidR="009950A2" w:rsidRDefault="00045C7B" w:rsidP="00045C7B">
          <w:pPr>
            <w:pStyle w:val="D3A0D24A719D46A8BBBE2815FFF309B22"/>
          </w:pPr>
          <w:r w:rsidRPr="001A6B9E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49502B768C9B4B0C82F1B111CE4AC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852C4-9232-49D3-8958-6959C2181C13}"/>
      </w:docPartPr>
      <w:docPartBody>
        <w:p w:rsidR="009950A2" w:rsidRDefault="00045C7B" w:rsidP="00045C7B">
          <w:pPr>
            <w:pStyle w:val="49502B768C9B4B0C82F1B111CE4AC2D52"/>
          </w:pPr>
          <w:r w:rsidRPr="001A6B9E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DFD71FEEF144EAFB91575992242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F6F5-BBC3-4579-B286-3D32272C056B}"/>
      </w:docPartPr>
      <w:docPartBody>
        <w:p w:rsidR="009950A2" w:rsidRDefault="00045C7B" w:rsidP="00045C7B">
          <w:pPr>
            <w:pStyle w:val="0DFD71FEEF144EAFB91575992242FFCC2"/>
          </w:pPr>
          <w:r w:rsidRPr="001A6B9E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B573BF9C7319462B93B4CD66C4CD2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46881-BA64-4CFF-BAF4-40BDF2D3AC12}"/>
      </w:docPartPr>
      <w:docPartBody>
        <w:p w:rsidR="009950A2" w:rsidRDefault="00045C7B" w:rsidP="00045C7B">
          <w:pPr>
            <w:pStyle w:val="B573BF9C7319462B93B4CD66C4CD2F8D2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80CC164BFBC94DC2A1822ACEC7103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2AEC1-183F-47B9-95CD-7768E50C7AFB}"/>
      </w:docPartPr>
      <w:docPartBody>
        <w:p w:rsidR="009950A2" w:rsidRDefault="00045C7B" w:rsidP="00045C7B">
          <w:pPr>
            <w:pStyle w:val="80CC164BFBC94DC2A1822ACEC71037E52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4481609A4F944CFC9154F6D5F0D1B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A904B-AFE7-41C4-9FBE-12B361AFE128}"/>
      </w:docPartPr>
      <w:docPartBody>
        <w:p w:rsidR="009950A2" w:rsidRDefault="00045C7B" w:rsidP="00045C7B">
          <w:pPr>
            <w:pStyle w:val="4481609A4F944CFC9154F6D5F0D1B2FD2"/>
          </w:pPr>
          <w:r w:rsidRPr="001A6B9E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2195F27A4F2C42368243AAA90C287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794614-1116-42E8-9DD5-17194D3C00F9}"/>
      </w:docPartPr>
      <w:docPartBody>
        <w:p w:rsidR="009950A2" w:rsidRDefault="00045C7B" w:rsidP="00045C7B">
          <w:pPr>
            <w:pStyle w:val="2195F27A4F2C42368243AAA90C28721A2"/>
          </w:pPr>
          <w:r w:rsidRPr="001A6B9E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E47B1E8D347C41169964241F14BBC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1B0BC-761E-4CEC-B0B8-88AD6DF82AF6}"/>
      </w:docPartPr>
      <w:docPartBody>
        <w:p w:rsidR="00E44856" w:rsidRDefault="00045C7B" w:rsidP="00045C7B">
          <w:pPr>
            <w:pStyle w:val="E47B1E8D347C41169964241F14BBC76F2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CA818E59FCC9486BB6B67E35EEF82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BB005-AAF8-42B4-BAED-21A43CB95AB3}"/>
      </w:docPartPr>
      <w:docPartBody>
        <w:p w:rsidR="00E44856" w:rsidRDefault="00045C7B" w:rsidP="00045C7B">
          <w:pPr>
            <w:pStyle w:val="CA818E59FCC9486BB6B67E35EEF82D832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F8B6B9213DAD450491CAB22F6C610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8C8D2-19D1-4281-B274-29D60E6F9FC3}"/>
      </w:docPartPr>
      <w:docPartBody>
        <w:p w:rsidR="00345DE2" w:rsidRDefault="00045C7B" w:rsidP="00045C7B">
          <w:pPr>
            <w:pStyle w:val="F8B6B9213DAD450491CAB22F6C61031B2"/>
          </w:pPr>
          <w:r w:rsidRPr="002235BE">
            <w:rPr>
              <w:rStyle w:val="Tekstzastpczy"/>
            </w:rPr>
            <w:t>rejestracja pełna/rejestracja warunkowa/powtarzanie</w:t>
          </w:r>
        </w:p>
      </w:docPartBody>
    </w:docPart>
    <w:docPart>
      <w:docPartPr>
        <w:name w:val="D447E7125AC1401C84538439F39D1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70913-006F-4E09-A66B-3BBDF660E6D1}"/>
      </w:docPartPr>
      <w:docPartBody>
        <w:p w:rsidR="00345DE2" w:rsidRDefault="00045C7B" w:rsidP="00045C7B">
          <w:pPr>
            <w:pStyle w:val="D447E7125AC1401C84538439F39D15303"/>
          </w:pPr>
          <w:r w:rsidRPr="001A6B9E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DC36430BC5E8408F80CB56610E082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128D7-4E22-4728-9DF5-6351FF51207F}"/>
      </w:docPartPr>
      <w:docPartBody>
        <w:p w:rsidR="00345DE2" w:rsidRDefault="00045C7B" w:rsidP="00045C7B">
          <w:pPr>
            <w:pStyle w:val="DC36430BC5E8408F80CB56610E082DF03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41E8E1D4379B412D98161A6F7500C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00569-A227-4A51-A5BB-C7B045F33296}"/>
      </w:docPartPr>
      <w:docPartBody>
        <w:p w:rsidR="00840837" w:rsidRDefault="00045C7B" w:rsidP="00045C7B">
          <w:pPr>
            <w:pStyle w:val="41E8E1D4379B412D98161A6F7500CC8E"/>
          </w:pPr>
          <w:r>
            <w:rPr>
              <w:rFonts w:ascii="Arial" w:hAnsi="Arial"/>
              <w:color w:val="808080"/>
            </w:rPr>
            <w:t>pe</w:t>
          </w:r>
          <w:r w:rsidRPr="00632C95">
            <w:rPr>
              <w:rFonts w:ascii="Arial" w:hAnsi="Arial"/>
              <w:color w:val="808080"/>
            </w:rPr>
            <w:t>łna</w:t>
          </w:r>
          <w:r>
            <w:rPr>
              <w:rFonts w:ascii="Arial" w:hAnsi="Arial"/>
              <w:color w:val="808080"/>
            </w:rPr>
            <w:t>/</w:t>
          </w:r>
          <w:r w:rsidRPr="00632C95">
            <w:rPr>
              <w:rFonts w:ascii="Arial" w:hAnsi="Arial"/>
              <w:color w:val="808080"/>
            </w:rPr>
            <w:t>warunkowa</w:t>
          </w:r>
          <w:r>
            <w:rPr>
              <w:rFonts w:ascii="Arial" w:hAnsi="Arial"/>
              <w:color w:val="808080"/>
            </w:rPr>
            <w:t>/</w:t>
          </w:r>
          <w:r w:rsidRPr="00632C95">
            <w:rPr>
              <w:rFonts w:ascii="Arial" w:hAnsi="Arial"/>
              <w:color w:val="808080"/>
            </w:rPr>
            <w:t>powtarzanie</w:t>
          </w:r>
        </w:p>
      </w:docPartBody>
    </w:docPart>
    <w:docPart>
      <w:docPartPr>
        <w:name w:val="80E13D0F5BF44BCCA2AC1104BA105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902B9-5657-4BCA-94E3-729D80F7B7F0}"/>
      </w:docPartPr>
      <w:docPartBody>
        <w:p w:rsidR="00840837" w:rsidRDefault="00045C7B" w:rsidP="00045C7B">
          <w:pPr>
            <w:pStyle w:val="80E13D0F5BF44BCCA2AC1104BA1057EB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350BE1F88F504AFA844DC94AA3735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B1348-52D1-4859-9476-859318A0A5C5}"/>
      </w:docPartPr>
      <w:docPartBody>
        <w:p w:rsidR="00840837" w:rsidRDefault="00045C7B" w:rsidP="00045C7B">
          <w:pPr>
            <w:pStyle w:val="350BE1F88F504AFA844DC94AA37355BD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A16BC23B11DE4DF7BD5DDD458F008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463EB-D6E7-405A-B496-395E939E5D97}"/>
      </w:docPartPr>
      <w:docPartBody>
        <w:p w:rsidR="00840837" w:rsidRDefault="00045C7B" w:rsidP="00045C7B">
          <w:pPr>
            <w:pStyle w:val="A16BC23B11DE4DF7BD5DDD458F0084931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40B57"/>
    <w:rsid w:val="00045C7B"/>
    <w:rsid w:val="0007327D"/>
    <w:rsid w:val="00233183"/>
    <w:rsid w:val="002B5290"/>
    <w:rsid w:val="002C0B99"/>
    <w:rsid w:val="00345DE2"/>
    <w:rsid w:val="003843EC"/>
    <w:rsid w:val="004A0674"/>
    <w:rsid w:val="005067DA"/>
    <w:rsid w:val="00526498"/>
    <w:rsid w:val="0055640C"/>
    <w:rsid w:val="00575D17"/>
    <w:rsid w:val="005839DA"/>
    <w:rsid w:val="00735783"/>
    <w:rsid w:val="00840837"/>
    <w:rsid w:val="00914275"/>
    <w:rsid w:val="009528B7"/>
    <w:rsid w:val="009950A2"/>
    <w:rsid w:val="00A65C06"/>
    <w:rsid w:val="00A771A8"/>
    <w:rsid w:val="00CC31B5"/>
    <w:rsid w:val="00E44856"/>
    <w:rsid w:val="00EF74FF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5C7B"/>
    <w:rPr>
      <w:color w:val="808080"/>
    </w:rPr>
  </w:style>
  <w:style w:type="paragraph" w:customStyle="1" w:styleId="80E13D0F5BF44BCCA2AC1104BA1057EB1">
    <w:name w:val="80E13D0F5BF44BCCA2AC1104BA1057EB1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50BE1F88F504AFA844DC94AA37355BD1">
    <w:name w:val="350BE1F88F504AFA844DC94AA37355BD1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6BC23B11DE4DF7BD5DDD458F0084931">
    <w:name w:val="A16BC23B11DE4DF7BD5DDD458F0084931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62A85273DE44DE5A111A3F02B0290002">
    <w:name w:val="362A85273DE44DE5A111A3F02B029000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F4186FC6434818B6B4E2F8E30702512">
    <w:name w:val="ABF4186FC6434818B6B4E2F8E3070251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01C0FD7D734E84AC46964E00CC698C2">
    <w:name w:val="8B01C0FD7D734E84AC46964E00CC698C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7E32C59B134339A5B2320B27CAAF222">
    <w:name w:val="977E32C59B134339A5B2320B27CAAF22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73BF9C7319462B93B4CD66C4CD2F8D2">
    <w:name w:val="B573BF9C7319462B93B4CD66C4CD2F8D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CC164BFBC94DC2A1822ACEC71037E52">
    <w:name w:val="80CC164BFBC94DC2A1822ACEC71037E5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E8E1D4379B412D98161A6F7500CC8E">
    <w:name w:val="41E8E1D4379B412D98161A6F7500CC8E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B8BD474E3F457BB59778EC7E9966FB2">
    <w:name w:val="61B8BD474E3F457BB59778EC7E9966FB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5FACA572F64FBDA42F88EB8A8DE8DA2">
    <w:name w:val="145FACA572F64FBDA42F88EB8A8DE8DA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6F191BF504D3486334FFAE8E7CEC22">
    <w:name w:val="D646F191BF504D3486334FFAE8E7CEC2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37E6B976234690966BE579435162E92">
    <w:name w:val="2B37E6B976234690966BE579435162E9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EE76597F9F464F8C930F5B7843E5752">
    <w:name w:val="D7EE76597F9F464F8C930F5B7843E575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B06196828F4A50A4956DE4FDD68D4E2">
    <w:name w:val="66B06196828F4A50A4956DE4FDD68D4E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F95E5E20A5419692174DDFAC8EE50C2">
    <w:name w:val="66F95E5E20A5419692174DDFAC8EE50C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05F765A2E04BD5A1E5D0FF7B0D8C252">
    <w:name w:val="1705F765A2E04BD5A1E5D0FF7B0D8C25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6698A757342B592725E274CC0F3452">
    <w:name w:val="0AB6698A757342B592725E274CC0F345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8B6B9213DAD450491CAB22F6C61031B2">
    <w:name w:val="F8B6B9213DAD450491CAB22F6C61031B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47F63DC26FB42658D9FABB9EFEF41942">
    <w:name w:val="D47F63DC26FB42658D9FABB9EFEF4194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2">
    <w:name w:val="6D7AA3CC6CFF434F8D1B8DBF68AE7C9E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EA7C3595174210A4FF0416518C55812">
    <w:name w:val="EBEA7C3595174210A4FF0416518C5581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5D03D15FFB402DA36F32DF3D8BB90B2">
    <w:name w:val="E45D03D15FFB402DA36F32DF3D8BB90B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ECF07D5FA845AB8F9472A7B0E89D1C2">
    <w:name w:val="84ECF07D5FA845AB8F9472A7B0E89D1C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967523B3B91495FBB64E200C2F1AF5C2">
    <w:name w:val="B967523B3B91495FBB64E200C2F1AF5C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FE63EDD1F941029382271001F744EF2">
    <w:name w:val="B0FE63EDD1F941029382271001F744EF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9550A9A940461292346B5BD49C95DC2">
    <w:name w:val="B69550A9A940461292346B5BD49C95DC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6863B191634C838DE3A6A1090D74CC2">
    <w:name w:val="616863B191634C838DE3A6A1090D74CC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41F84E4EB7400EAE76172B1290E8B62">
    <w:name w:val="3B41F84E4EB7400EAE76172B1290E8B6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5B3BE8CC6E410A9B69759BD547B09E2">
    <w:name w:val="CC5B3BE8CC6E410A9B69759BD547B09E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6BFE512BAC467AA4921AD0330548FC2">
    <w:name w:val="EF6BFE512BAC467AA4921AD0330548FC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D05F5F63804973B8EBD7D3B9D788AE2">
    <w:name w:val="88D05F5F63804973B8EBD7D3B9D788AE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734369657A469383DC7C63C579E8D52">
    <w:name w:val="48734369657A469383DC7C63C579E8D5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AB283057834E968D59B7B813930D202">
    <w:name w:val="F5AB283057834E968D59B7B813930D20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E46E59291D4C2D89D057115CD6E27F2">
    <w:name w:val="56E46E59291D4C2D89D057115CD6E27F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659365C7D94ACAAE4D5A3D79062E112">
    <w:name w:val="59659365C7D94ACAAE4D5A3D79062E11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AD6C797E164219A524AF79A93941702">
    <w:name w:val="0DAD6C797E164219A524AF79A9394170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39D1E6BCC043C1A6D9AF9E064332CF2">
    <w:name w:val="2239D1E6BCC043C1A6D9AF9E064332CF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C57255838774311B235E4A5024D47D92">
    <w:name w:val="BC57255838774311B235E4A5024D47D9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4D1498B8954745A956BD464C60D1222">
    <w:name w:val="814D1498B8954745A956BD464C60D122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2">
    <w:name w:val="17F8986DA9494016B11E8723EBA1944E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7B1E8D347C41169964241F14BBC76F2">
    <w:name w:val="E47B1E8D347C41169964241F14BBC76F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A0D24A719D46A8BBBE2815FFF309B22">
    <w:name w:val="D3A0D24A719D46A8BBBE2815FFF309B2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502B768C9B4B0C82F1B111CE4AC2D52">
    <w:name w:val="49502B768C9B4B0C82F1B111CE4AC2D5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2">
    <w:name w:val="0DFD71FEEF144EAFB91575992242FFCC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81609A4F944CFC9154F6D5F0D1B2FD2">
    <w:name w:val="4481609A4F944CFC9154F6D5F0D1B2FD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A818E59FCC9486BB6B67E35EEF82D832">
    <w:name w:val="CA818E59FCC9486BB6B67E35EEF82D83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195F27A4F2C42368243AAA90C28721A2">
    <w:name w:val="2195F27A4F2C42368243AAA90C28721A2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36430BC5E8408F80CB56610E082DF03">
    <w:name w:val="DC36430BC5E8408F80CB56610E082DF03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447E7125AC1401C84538439F39D15303">
    <w:name w:val="D447E7125AC1401C84538439F39D15303"/>
    <w:rsid w:val="00045C7B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19</cp:revision>
  <dcterms:created xsi:type="dcterms:W3CDTF">2022-04-21T11:02:00Z</dcterms:created>
  <dcterms:modified xsi:type="dcterms:W3CDTF">2022-04-27T11:17:00Z</dcterms:modified>
</cp:coreProperties>
</file>