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165"/>
        <w:gridCol w:w="1188"/>
        <w:gridCol w:w="206"/>
        <w:gridCol w:w="850"/>
        <w:gridCol w:w="29"/>
        <w:gridCol w:w="964"/>
        <w:gridCol w:w="871"/>
        <w:gridCol w:w="546"/>
        <w:gridCol w:w="34"/>
        <w:gridCol w:w="391"/>
        <w:gridCol w:w="1739"/>
      </w:tblGrid>
      <w:tr w:rsidR="00EF4E42" w:rsidRPr="000D5CCE" w14:paraId="3F94DE69" w14:textId="77777777" w:rsidTr="00FA2DA4">
        <w:trPr>
          <w:trHeight w:val="416"/>
        </w:trPr>
        <w:tc>
          <w:tcPr>
            <w:tcW w:w="3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CBBAC" w14:textId="497F7CED" w:rsidR="00EF4E42" w:rsidRPr="000D5CCE" w:rsidRDefault="00EF4E42" w:rsidP="00BC2883">
            <w:pPr>
              <w:spacing w:line="0" w:lineRule="atLeast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 xml:space="preserve">Nazwisko </w:t>
            </w:r>
            <w:sdt>
              <w:sdtPr>
                <w:rPr>
                  <w:rFonts w:ascii="Arial" w:eastAsia="Arial" w:hAnsi="Arial"/>
                </w:rPr>
                <w:id w:val="-1744014561"/>
                <w:lock w:val="sdtLocked"/>
                <w:placeholder>
                  <w:docPart w:val="38AC7C317FE24F7389ACDEA35C211AB8"/>
                </w:placeholder>
                <w:showingPlcHdr/>
              </w:sdtPr>
              <w:sdtEndPr/>
              <w:sdtContent>
                <w:r w:rsidRPr="000D5CC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882BD" w14:textId="3AE877CD" w:rsidR="00EF4E42" w:rsidRPr="000D5CCE" w:rsidRDefault="00EF4E42" w:rsidP="00BC2883">
            <w:pPr>
              <w:spacing w:line="0" w:lineRule="atLeast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 xml:space="preserve">Imię </w:t>
            </w:r>
            <w:sdt>
              <w:sdtPr>
                <w:rPr>
                  <w:rFonts w:ascii="Arial" w:eastAsia="Arial" w:hAnsi="Arial"/>
                </w:rPr>
                <w:id w:val="-184443383"/>
                <w:lock w:val="sdtLocked"/>
                <w:placeholder>
                  <w:docPart w:val="7A5BB1A114804345900D36DD4C682073"/>
                </w:placeholder>
                <w:showingPlcHdr/>
              </w:sdtPr>
              <w:sdtEndPr/>
              <w:sdtContent>
                <w:r w:rsidRPr="000D5CCE">
                  <w:rPr>
                    <w:rStyle w:val="Tekstzastpczy"/>
                    <w:rFonts w:ascii="Arial" w:hAnsi="Arial"/>
                  </w:rPr>
                  <w:t>………………………………..……………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9061" w14:textId="77777777" w:rsidR="00EF4E42" w:rsidRPr="000D5CCE" w:rsidRDefault="00EF4E42" w:rsidP="00BC2883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 xml:space="preserve">Data </w:t>
            </w:r>
          </w:p>
          <w:p w14:paraId="310C4A8D" w14:textId="2FF0A5D2" w:rsidR="000D5CCE" w:rsidRPr="000D5CCE" w:rsidRDefault="000D5CCE" w:rsidP="00BC2883">
            <w:pPr>
              <w:spacing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120375294"/>
                <w:placeholder>
                  <w:docPart w:val="CD43C0FBEDD547398DA58D96D21C397F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Pr="000D5CC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EF4E42" w:rsidRPr="000D5CCE" w14:paraId="28CE6078" w14:textId="77777777" w:rsidTr="00F822D1">
        <w:trPr>
          <w:trHeight w:val="358"/>
        </w:trPr>
        <w:tc>
          <w:tcPr>
            <w:tcW w:w="9090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253E28" w14:textId="35FC99DF" w:rsidR="00EF4E42" w:rsidRPr="000D5CCE" w:rsidRDefault="00EF4E42" w:rsidP="00BC2883">
            <w:pPr>
              <w:spacing w:line="0" w:lineRule="atLeast"/>
              <w:rPr>
                <w:rFonts w:ascii="Arial" w:eastAsia="Times New Roman" w:hAnsi="Arial"/>
              </w:rPr>
            </w:pPr>
            <w:r w:rsidRPr="000D5CCE">
              <w:rPr>
                <w:rFonts w:ascii="Arial" w:eastAsia="Arial" w:hAnsi="Arial"/>
              </w:rPr>
              <w:t xml:space="preserve">Nr albumu </w:t>
            </w:r>
            <w:sdt>
              <w:sdtPr>
                <w:rPr>
                  <w:rFonts w:ascii="Arial" w:eastAsia="Arial" w:hAnsi="Arial"/>
                </w:rPr>
                <w:id w:val="1501628718"/>
                <w:lock w:val="sdtLocked"/>
                <w:placeholder>
                  <w:docPart w:val="362A85273DE44DE5A111A3F02B029000"/>
                </w:placeholder>
                <w:showingPlcHdr/>
              </w:sdtPr>
              <w:sdtEndPr/>
              <w:sdtContent>
                <w:r w:rsidRPr="000D5CC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EF4E42" w:rsidRPr="000D5CCE" w14:paraId="74951121" w14:textId="77777777" w:rsidTr="00FA2DA4">
        <w:trPr>
          <w:trHeight w:val="549"/>
        </w:trPr>
        <w:tc>
          <w:tcPr>
            <w:tcW w:w="5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B091" w14:textId="3D564836" w:rsidR="00EF4E42" w:rsidRPr="000D5CCE" w:rsidRDefault="00EF4E42" w:rsidP="00E475E3">
            <w:pPr>
              <w:spacing w:after="160" w:line="259" w:lineRule="auto"/>
              <w:rPr>
                <w:rFonts w:ascii="Arial" w:hAnsi="Arial"/>
              </w:rPr>
            </w:pPr>
            <w:r w:rsidRPr="000D5CCE">
              <w:rPr>
                <w:rFonts w:ascii="Arial" w:eastAsia="Arial" w:hAnsi="Arial"/>
              </w:rPr>
              <w:t xml:space="preserve">Kierunek: </w:t>
            </w:r>
            <w:sdt>
              <w:sdtPr>
                <w:rPr>
                  <w:rFonts w:ascii="Arial" w:hAnsi="Arial"/>
                </w:rPr>
                <w:id w:val="910196461"/>
                <w:lock w:val="sdtLocked"/>
                <w:placeholder>
                  <w:docPart w:val="ABF4186FC6434818B6B4E2F8E3070251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E475E3" w:rsidRPr="000D5CC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58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D5D68" w14:textId="176409D8" w:rsidR="00EF4E42" w:rsidRPr="000D5CCE" w:rsidRDefault="00EF4E42" w:rsidP="00BC2883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Wydział</w:t>
            </w:r>
            <w:r w:rsidR="00F454B3" w:rsidRPr="000D5CCE">
              <w:rPr>
                <w:rFonts w:ascii="Arial" w:eastAsia="Arial" w:hAnsi="Arial"/>
              </w:rPr>
              <w:t xml:space="preserve"> Mechaniczny PŁ</w:t>
            </w:r>
          </w:p>
        </w:tc>
      </w:tr>
      <w:tr w:rsidR="00FA2DA4" w:rsidRPr="000D5CCE" w14:paraId="11EB05BF" w14:textId="77777777" w:rsidTr="00A66DA9">
        <w:trPr>
          <w:trHeight w:val="254"/>
        </w:trPr>
        <w:tc>
          <w:tcPr>
            <w:tcW w:w="2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F2197" w14:textId="77777777" w:rsidR="00FA2DA4" w:rsidRPr="000D5CCE" w:rsidRDefault="00FA2DA4" w:rsidP="00BC2883">
            <w:pPr>
              <w:spacing w:line="0" w:lineRule="atLeast"/>
              <w:ind w:left="100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Rok</w:t>
            </w:r>
          </w:p>
        </w:tc>
        <w:tc>
          <w:tcPr>
            <w:tcW w:w="227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86868" w14:textId="77777777" w:rsidR="00FA2DA4" w:rsidRPr="000D5CCE" w:rsidRDefault="00FA2DA4" w:rsidP="00BC2883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Semestr</w:t>
            </w:r>
          </w:p>
        </w:tc>
        <w:tc>
          <w:tcPr>
            <w:tcW w:w="238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53B9" w14:textId="42828D9D" w:rsidR="00FA2DA4" w:rsidRPr="000D5CCE" w:rsidRDefault="00FA2DA4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0D5CCE">
              <w:rPr>
                <w:rFonts w:ascii="Arial" w:eastAsia="Arial" w:hAnsi="Arial"/>
              </w:rPr>
              <w:t>Rodzaj studiów</w:t>
            </w:r>
          </w:p>
        </w:tc>
        <w:tc>
          <w:tcPr>
            <w:tcW w:w="216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0B8B7" w14:textId="1CEE8EDE" w:rsidR="00FA2DA4" w:rsidRPr="000D5CCE" w:rsidRDefault="00FA2DA4" w:rsidP="00FA2DA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Stopień studiów</w:t>
            </w:r>
          </w:p>
        </w:tc>
      </w:tr>
      <w:tr w:rsidR="00FA2DA4" w:rsidRPr="000D5CCE" w14:paraId="402DD93F" w14:textId="77777777" w:rsidTr="00A66DA9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803694D764C9477995A2E54D74E8E513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7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482BE2" w14:textId="3A637308" w:rsidR="00FA2DA4" w:rsidRPr="000D5CCE" w:rsidRDefault="00A66DA9" w:rsidP="00BF76E3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0D5CCE">
                  <w:rPr>
                    <w:rStyle w:val="Tekstzastpczy"/>
                    <w:rFonts w:ascii="Arial" w:hAnsi="Arial"/>
                  </w:rPr>
                  <w:t>…….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lock w:val="sdtLocked"/>
            <w:placeholder>
              <w:docPart w:val="EE0948A8AED04B47A212DE987AC9A2A4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273" w:type="dxa"/>
                <w:gridSpan w:val="4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BC8391E" w14:textId="5DE5EE91" w:rsidR="00FA2DA4" w:rsidRPr="000D5CCE" w:rsidRDefault="00FA2DA4" w:rsidP="00BF76E3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0D5CC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-1530786204"/>
            <w:lock w:val="sdtLocked"/>
            <w:placeholder>
              <w:docPart w:val="72324554638B49B58DD57568220826D0"/>
            </w:placeholder>
            <w:showingPlcHdr/>
            <w:comboBox>
              <w:listItem w:displayText="stacjonarne" w:value="stacjonarne"/>
              <w:listItem w:displayText="niestacjonarne" w:value="niestacjonarne"/>
            </w:comboBox>
          </w:sdtPr>
          <w:sdtEndPr/>
          <w:sdtContent>
            <w:tc>
              <w:tcPr>
                <w:tcW w:w="2381" w:type="dxa"/>
                <w:gridSpan w:val="3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FA72AFF" w14:textId="569BE583" w:rsidR="00FA2DA4" w:rsidRPr="000D5CCE" w:rsidRDefault="00FA2DA4" w:rsidP="00BF76E3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0D5CCE">
                  <w:rPr>
                    <w:rStyle w:val="Tekstzastpczy"/>
                    <w:rFonts w:ascii="Arial" w:hAnsi="Arial"/>
                  </w:rPr>
                  <w:t>…………………..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1882434863"/>
            <w:lock w:val="sdtLocked"/>
            <w:placeholder>
              <w:docPart w:val="5330788B72ED4A8DB4883FB3186C370C"/>
            </w:placeholder>
            <w:showingPlcHdr/>
            <w:comboBox>
              <w:listItem w:displayText="I st." w:value="I st."/>
              <w:listItem w:displayText="II st." w:value="II st."/>
            </w:comboBox>
          </w:sdtPr>
          <w:sdtEndPr/>
          <w:sdtContent>
            <w:tc>
              <w:tcPr>
                <w:tcW w:w="2164" w:type="dxa"/>
                <w:gridSpan w:val="3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04DA0C" w14:textId="48F28879" w:rsidR="00FA2DA4" w:rsidRPr="000D5CCE" w:rsidRDefault="00A66DA9" w:rsidP="00FA2DA4">
                <w:pPr>
                  <w:jc w:val="center"/>
                  <w:rPr>
                    <w:rFonts w:ascii="Arial" w:hAnsi="Arial"/>
                  </w:rPr>
                </w:pPr>
                <w:r w:rsidRPr="000D5CCE">
                  <w:rPr>
                    <w:rStyle w:val="Tekstzastpczy"/>
                    <w:rFonts w:ascii="Arial" w:hAnsi="Arial"/>
                  </w:rPr>
                  <w:t>…..</w:t>
                </w:r>
              </w:p>
            </w:tc>
          </w:sdtContent>
        </w:sdt>
      </w:tr>
      <w:tr w:rsidR="00EF4E42" w:rsidRPr="000D5CCE" w14:paraId="6757BE62" w14:textId="77777777" w:rsidTr="00EF4E42">
        <w:trPr>
          <w:trHeight w:val="376"/>
        </w:trPr>
        <w:tc>
          <w:tcPr>
            <w:tcW w:w="90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42C64" w14:textId="77777777" w:rsidR="00EF4E42" w:rsidRPr="000D5CCE" w:rsidRDefault="00EF4E42" w:rsidP="00BC2883">
            <w:pPr>
              <w:spacing w:line="0" w:lineRule="atLeast"/>
              <w:rPr>
                <w:rFonts w:ascii="Arial" w:eastAsia="Times New Roman" w:hAnsi="Arial"/>
              </w:rPr>
            </w:pPr>
            <w:r w:rsidRPr="000D5CCE">
              <w:rPr>
                <w:rFonts w:ascii="Arial" w:eastAsia="Arial" w:hAnsi="Arial"/>
              </w:rPr>
              <w:t>Adres do korespondencji</w:t>
            </w:r>
          </w:p>
        </w:tc>
      </w:tr>
      <w:tr w:rsidR="00EF4E42" w:rsidRPr="000D5CCE" w14:paraId="645142B2" w14:textId="77777777" w:rsidTr="00354014">
        <w:trPr>
          <w:trHeight w:val="456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FAF70" w14:textId="77777777" w:rsidR="00EF4E42" w:rsidRPr="000D5CC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Ulica</w:t>
            </w:r>
          </w:p>
          <w:p w14:paraId="3C6A1C80" w14:textId="21DDB3C3" w:rsidR="00EF4E42" w:rsidRPr="000D5CCE" w:rsidRDefault="00F32BB5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61B8BD474E3F457BB59778EC7E9966FB"/>
                </w:placeholder>
                <w:showingPlcHdr/>
              </w:sdtPr>
              <w:sdtEndPr/>
              <w:sdtContent>
                <w:r w:rsidR="006E094A" w:rsidRPr="000D5CC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438E9" w14:textId="77777777" w:rsidR="00EF4E42" w:rsidRPr="000D5CC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Nr domu</w:t>
            </w:r>
          </w:p>
          <w:p w14:paraId="61981763" w14:textId="5D597AE1" w:rsidR="00EF4E42" w:rsidRPr="000D5CCE" w:rsidRDefault="00F32BB5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145FACA572F64FBDA42F88EB8A8DE8DA"/>
                </w:placeholder>
                <w:showingPlcHdr/>
              </w:sdtPr>
              <w:sdtEndPr/>
              <w:sdtContent>
                <w:r w:rsidR="006E094A" w:rsidRPr="000D5CC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61B84" w14:textId="77777777" w:rsidR="00EF4E42" w:rsidRPr="000D5CC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Nr lokalu</w:t>
            </w:r>
          </w:p>
          <w:p w14:paraId="251A55AC" w14:textId="0D4758D0" w:rsidR="00EF4E42" w:rsidRPr="000D5CCE" w:rsidRDefault="00F32BB5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D646F191BF504D3486334FFAE8E7CEC2"/>
                </w:placeholder>
                <w:showingPlcHdr/>
              </w:sdtPr>
              <w:sdtEndPr/>
              <w:sdtContent>
                <w:r w:rsidR="006E094A" w:rsidRPr="000D5CC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55C3B" w14:textId="77777777" w:rsidR="00EF4E42" w:rsidRPr="000D5CCE" w:rsidRDefault="00EF4E42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Kod pocztowy</w:t>
            </w:r>
          </w:p>
          <w:p w14:paraId="2BC03ED8" w14:textId="73A6CD68" w:rsidR="00EF4E42" w:rsidRPr="000D5CCE" w:rsidRDefault="00F32BB5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2B37E6B976234690966BE579435162E9"/>
                </w:placeholder>
                <w:showingPlcHdr/>
              </w:sdtPr>
              <w:sdtEndPr/>
              <w:sdtContent>
                <w:r w:rsidR="006E094A" w:rsidRPr="000D5CC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79E3E" w14:textId="77777777" w:rsidR="00EF4E42" w:rsidRPr="000D5CCE" w:rsidRDefault="00EF4E42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Miejscowość</w:t>
            </w:r>
          </w:p>
          <w:p w14:paraId="35BE65B9" w14:textId="11D31321" w:rsidR="00EF4E42" w:rsidRPr="000D5CCE" w:rsidRDefault="00F32BB5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D7EE76597F9F464F8C930F5B7843E575"/>
                </w:placeholder>
                <w:showingPlcHdr/>
              </w:sdtPr>
              <w:sdtEndPr/>
              <w:sdtContent>
                <w:r w:rsidR="006E094A" w:rsidRPr="000D5CC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EF4E42" w:rsidRPr="000D5CCE" w14:paraId="1F880FCD" w14:textId="77777777" w:rsidTr="00094A39">
        <w:trPr>
          <w:trHeight w:val="595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7969F" w14:textId="77777777" w:rsidR="00EF4E42" w:rsidRPr="000D5CC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Gmina</w:t>
            </w:r>
          </w:p>
          <w:p w14:paraId="1C78945D" w14:textId="54738A53" w:rsidR="006E094A" w:rsidRPr="000D5CCE" w:rsidRDefault="00F32BB5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66B06196828F4A50A4956DE4FDD68D4E"/>
                </w:placeholder>
                <w:showingPlcHdr/>
              </w:sdtPr>
              <w:sdtEndPr/>
              <w:sdtContent>
                <w:r w:rsidR="006E094A" w:rsidRPr="000D5CC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83D61" w14:textId="77777777" w:rsidR="00EF4E42" w:rsidRPr="000D5CC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Województwo</w:t>
            </w:r>
          </w:p>
          <w:p w14:paraId="58E06443" w14:textId="7ABF6A22" w:rsidR="006E094A" w:rsidRPr="000D5CCE" w:rsidRDefault="00F32BB5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66F95E5E20A5419692174DDFAC8EE50C"/>
                </w:placeholder>
                <w:showingPlcHdr/>
              </w:sdtPr>
              <w:sdtEndPr/>
              <w:sdtContent>
                <w:r w:rsidR="006E094A" w:rsidRPr="000D5CCE">
                  <w:rPr>
                    <w:rStyle w:val="Tekstzastpczy"/>
                    <w:rFonts w:ascii="Arial" w:hAnsi="Arial"/>
                  </w:rPr>
                  <w:t>…………………………..…</w:t>
                </w:r>
              </w:sdtContent>
            </w:sdt>
          </w:p>
        </w:tc>
        <w:tc>
          <w:tcPr>
            <w:tcW w:w="1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0FAC7" w14:textId="77777777" w:rsidR="00EF4E42" w:rsidRPr="000D5CC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Telefon</w:t>
            </w:r>
          </w:p>
          <w:p w14:paraId="33734C30" w14:textId="265BCB6C" w:rsidR="006E094A" w:rsidRPr="000D5CCE" w:rsidRDefault="00F32BB5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1705F765A2E04BD5A1E5D0FF7B0D8C25"/>
                </w:placeholder>
                <w:showingPlcHdr/>
              </w:sdtPr>
              <w:sdtEndPr/>
              <w:sdtContent>
                <w:r w:rsidR="006E094A" w:rsidRPr="000D5CC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13BB4" w14:textId="77777777" w:rsidR="00EF4E42" w:rsidRPr="000D5CCE" w:rsidRDefault="00EF4E42" w:rsidP="00BC2883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r w:rsidRPr="000D5CCE">
              <w:rPr>
                <w:rFonts w:ascii="Arial" w:eastAsia="Arial" w:hAnsi="Arial"/>
              </w:rPr>
              <w:t>Uczelniany adres e-mail</w:t>
            </w:r>
          </w:p>
          <w:p w14:paraId="693E8BDA" w14:textId="3616C058" w:rsidR="006E094A" w:rsidRPr="000D5CCE" w:rsidRDefault="00F32BB5" w:rsidP="00BC2883">
            <w:pPr>
              <w:spacing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0AB6698A757342B592725E274CC0F345"/>
                </w:placeholder>
                <w:showingPlcHdr/>
              </w:sdtPr>
              <w:sdtEndPr/>
              <w:sdtContent>
                <w:r w:rsidR="006E094A" w:rsidRPr="000D5CCE">
                  <w:rPr>
                    <w:rStyle w:val="Tekstzastpczy"/>
                    <w:rFonts w:ascii="Arial" w:hAnsi="Arial"/>
                  </w:rPr>
                  <w:t>…………………………………</w:t>
                </w:r>
              </w:sdtContent>
            </w:sdt>
          </w:p>
        </w:tc>
      </w:tr>
    </w:tbl>
    <w:p w14:paraId="35F605C2" w14:textId="77777777" w:rsidR="007E31E8" w:rsidRPr="000D5CCE" w:rsidRDefault="007E31E8" w:rsidP="00816668">
      <w:pPr>
        <w:suppressAutoHyphens/>
        <w:ind w:left="5670" w:right="521"/>
        <w:jc w:val="center"/>
        <w:rPr>
          <w:rFonts w:ascii="Arial" w:eastAsia="Times New Roman" w:hAnsi="Arial"/>
          <w:b/>
          <w:kern w:val="1"/>
          <w:sz w:val="10"/>
          <w:szCs w:val="10"/>
          <w:lang w:eastAsia="zh-CN"/>
        </w:rPr>
      </w:pPr>
      <w:bookmarkStart w:id="0" w:name="_Hlk31786475"/>
    </w:p>
    <w:p w14:paraId="20C53DAE" w14:textId="036CE940" w:rsidR="00816668" w:rsidRPr="000D5CCE" w:rsidRDefault="00EF4E42" w:rsidP="00816668">
      <w:pPr>
        <w:suppressAutoHyphens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r w:rsidRPr="000D5CC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0D5CCE">
        <w:rPr>
          <w:rFonts w:ascii="Arial" w:eastAsia="Times New Roman" w:hAnsi="Arial"/>
          <w:b/>
          <w:kern w:val="1"/>
          <w:lang w:eastAsia="zh-CN"/>
        </w:rPr>
        <w:t xml:space="preserve"> </w:t>
      </w:r>
      <w:r w:rsidR="00816668" w:rsidRPr="000D5CCE">
        <w:rPr>
          <w:rFonts w:ascii="Arial" w:eastAsia="Times New Roman" w:hAnsi="Arial"/>
          <w:b/>
          <w:kern w:val="1"/>
          <w:lang w:eastAsia="zh-CN"/>
        </w:rPr>
        <w:br/>
      </w:r>
      <w:r w:rsidR="006E094A" w:rsidRPr="000D5CCE">
        <w:rPr>
          <w:rFonts w:ascii="Arial" w:eastAsia="Times New Roman" w:hAnsi="Arial"/>
          <w:b/>
          <w:kern w:val="1"/>
          <w:lang w:eastAsia="zh-CN"/>
        </w:rPr>
        <w:t>Wydziału Mechanicznego</w:t>
      </w:r>
    </w:p>
    <w:p w14:paraId="2245CA55" w14:textId="44434759" w:rsidR="00EF4E42" w:rsidRPr="000D5CCE" w:rsidRDefault="00EF4E42" w:rsidP="00816668">
      <w:pPr>
        <w:suppressAutoHyphens/>
        <w:ind w:left="5670" w:right="521"/>
        <w:jc w:val="center"/>
        <w:rPr>
          <w:rFonts w:ascii="Arial" w:eastAsia="Times New Roman" w:hAnsi="Arial"/>
          <w:b/>
          <w:bCs/>
          <w:lang w:eastAsia="ar-SA"/>
        </w:rPr>
      </w:pPr>
      <w:r w:rsidRPr="000D5CCE">
        <w:rPr>
          <w:rFonts w:ascii="Arial" w:eastAsia="Times New Roman" w:hAnsi="Arial"/>
          <w:b/>
          <w:kern w:val="1"/>
          <w:lang w:eastAsia="zh-CN"/>
        </w:rPr>
        <w:br/>
      </w:r>
      <w:sdt>
        <w:sdtPr>
          <w:rPr>
            <w:rFonts w:ascii="Arial" w:eastAsia="Arial" w:hAnsi="Arial"/>
          </w:rPr>
          <w:id w:val="-768316568"/>
          <w:placeholder>
            <w:docPart w:val="D9331818D280407F8F83D0C7BED598A0"/>
          </w:placeholder>
        </w:sdtPr>
        <w:sdtEndPr/>
        <w:sdtContent>
          <w:r w:rsidR="00DB45B0" w:rsidRPr="000D5CCE">
            <w:rPr>
              <w:rStyle w:val="Tekstzastpczy"/>
              <w:rFonts w:ascii="Arial" w:hAnsi="Arial"/>
            </w:rPr>
            <w:t>………………………..</w:t>
          </w:r>
        </w:sdtContent>
      </w:sdt>
    </w:p>
    <w:p w14:paraId="63EAA4EB" w14:textId="78FFE307" w:rsidR="00EF4E42" w:rsidRPr="000D5CCE" w:rsidRDefault="00EF4E42" w:rsidP="00F822D1">
      <w:pPr>
        <w:suppressAutoHyphens/>
        <w:spacing w:after="240"/>
        <w:ind w:left="5670" w:right="521"/>
        <w:jc w:val="center"/>
        <w:rPr>
          <w:rFonts w:ascii="Arial" w:eastAsia="Times New Roman" w:hAnsi="Arial"/>
          <w:b/>
          <w:bCs/>
          <w:lang w:eastAsia="ar-SA"/>
        </w:rPr>
      </w:pPr>
      <w:r w:rsidRPr="000D5CCE">
        <w:rPr>
          <w:rFonts w:ascii="Arial" w:eastAsia="Times New Roman" w:hAnsi="Arial"/>
          <w:b/>
          <w:bCs/>
          <w:lang w:eastAsia="ar-SA"/>
        </w:rPr>
        <w:t>Politechniki Łódzkiej</w:t>
      </w:r>
    </w:p>
    <w:p w14:paraId="0C1C4992" w14:textId="3D24EA58" w:rsidR="005C6A21" w:rsidRPr="000D5CCE" w:rsidRDefault="005C6A21" w:rsidP="005C6A21">
      <w:pPr>
        <w:spacing w:line="360" w:lineRule="auto"/>
        <w:ind w:left="140"/>
        <w:rPr>
          <w:rFonts w:ascii="Arial" w:eastAsiaTheme="minorHAnsi" w:hAnsi="Arial"/>
          <w:lang w:eastAsia="en-US"/>
        </w:rPr>
      </w:pPr>
      <w:r w:rsidRPr="000D5CCE">
        <w:rPr>
          <w:rFonts w:ascii="Arial" w:eastAsiaTheme="minorHAnsi" w:hAnsi="Arial"/>
          <w:lang w:eastAsia="en-US"/>
        </w:rPr>
        <w:t>Proszę o umieszczenie w suplemencie dodatkowych osiągnieć:</w:t>
      </w:r>
    </w:p>
    <w:p w14:paraId="343F2AD3" w14:textId="3C1E2709" w:rsidR="005C6A21" w:rsidRPr="000D5CCE" w:rsidRDefault="005C6A21" w:rsidP="005C6A21">
      <w:pPr>
        <w:spacing w:line="360" w:lineRule="auto"/>
        <w:ind w:left="140"/>
        <w:rPr>
          <w:rFonts w:ascii="Arial" w:eastAsiaTheme="minorHAnsi" w:hAnsi="Arial"/>
          <w:lang w:eastAsia="en-US"/>
        </w:rPr>
      </w:pPr>
      <w:r w:rsidRPr="000D5CCE">
        <w:rPr>
          <w:rFonts w:ascii="Arial" w:eastAsiaTheme="minorHAnsi" w:hAnsi="Arial"/>
          <w:lang w:eastAsia="en-US"/>
        </w:rPr>
        <w:t xml:space="preserve">1. </w:t>
      </w:r>
      <w:sdt>
        <w:sdtPr>
          <w:rPr>
            <w:rFonts w:ascii="Arial" w:eastAsia="Arial" w:hAnsi="Arial"/>
          </w:rPr>
          <w:id w:val="-1268536927"/>
          <w:placeholder>
            <w:docPart w:val="EA1EEA97276346A181C5BB86706DD092"/>
          </w:placeholder>
          <w:showingPlcHdr/>
        </w:sdtPr>
        <w:sdtEndPr/>
        <w:sdtContent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sdtContent>
      </w:sdt>
    </w:p>
    <w:p w14:paraId="765AB0BF" w14:textId="1A0A1472" w:rsidR="005C6A21" w:rsidRPr="000D5CCE" w:rsidRDefault="005C6A21" w:rsidP="005C6A21">
      <w:pPr>
        <w:spacing w:line="360" w:lineRule="auto"/>
        <w:ind w:left="140"/>
        <w:rPr>
          <w:rFonts w:ascii="Arial" w:eastAsiaTheme="minorHAnsi" w:hAnsi="Arial"/>
          <w:lang w:eastAsia="en-US"/>
        </w:rPr>
      </w:pPr>
      <w:r w:rsidRPr="000D5CCE">
        <w:rPr>
          <w:rFonts w:ascii="Arial" w:eastAsiaTheme="minorHAnsi" w:hAnsi="Arial"/>
          <w:lang w:eastAsia="en-US"/>
        </w:rPr>
        <w:t xml:space="preserve">2. </w:t>
      </w:r>
      <w:sdt>
        <w:sdtPr>
          <w:rPr>
            <w:rFonts w:ascii="Arial" w:eastAsia="Arial" w:hAnsi="Arial"/>
          </w:rPr>
          <w:id w:val="1263882372"/>
          <w:placeholder>
            <w:docPart w:val="E9B89E9FD19549FE91B54F6A8C017513"/>
          </w:placeholder>
          <w:showingPlcHdr/>
        </w:sdtPr>
        <w:sdtEndPr/>
        <w:sdtContent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sdtContent>
      </w:sdt>
    </w:p>
    <w:p w14:paraId="103B9643" w14:textId="6A238D46" w:rsidR="005C6A21" w:rsidRPr="000D5CCE" w:rsidRDefault="005C6A21" w:rsidP="005C6A21">
      <w:pPr>
        <w:spacing w:line="360" w:lineRule="auto"/>
        <w:ind w:left="140"/>
        <w:rPr>
          <w:rFonts w:ascii="Arial" w:eastAsiaTheme="minorHAnsi" w:hAnsi="Arial"/>
          <w:lang w:eastAsia="en-US"/>
        </w:rPr>
      </w:pPr>
      <w:r w:rsidRPr="000D5CCE">
        <w:rPr>
          <w:rFonts w:ascii="Arial" w:eastAsiaTheme="minorHAnsi" w:hAnsi="Arial"/>
          <w:lang w:eastAsia="en-US"/>
        </w:rPr>
        <w:t xml:space="preserve">3. </w:t>
      </w:r>
      <w:sdt>
        <w:sdtPr>
          <w:rPr>
            <w:rFonts w:ascii="Arial" w:eastAsia="Arial" w:hAnsi="Arial"/>
          </w:rPr>
          <w:id w:val="-312807369"/>
          <w:placeholder>
            <w:docPart w:val="D87D8240BD014BECAD0738D9840F508E"/>
          </w:placeholder>
          <w:showingPlcHdr/>
        </w:sdtPr>
        <w:sdtEndPr/>
        <w:sdtContent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sdtContent>
      </w:sdt>
    </w:p>
    <w:p w14:paraId="1178EF5C" w14:textId="4150D48E" w:rsidR="005C6A21" w:rsidRPr="000D5CCE" w:rsidRDefault="005C6A21" w:rsidP="005C6A21">
      <w:pPr>
        <w:spacing w:line="360" w:lineRule="auto"/>
        <w:ind w:left="140"/>
        <w:rPr>
          <w:rFonts w:ascii="Arial" w:eastAsiaTheme="minorHAnsi" w:hAnsi="Arial"/>
          <w:lang w:eastAsia="en-US"/>
        </w:rPr>
      </w:pPr>
      <w:r w:rsidRPr="000D5CCE">
        <w:rPr>
          <w:rFonts w:ascii="Arial" w:eastAsiaTheme="minorHAnsi" w:hAnsi="Arial"/>
          <w:lang w:eastAsia="en-US"/>
        </w:rPr>
        <w:t xml:space="preserve">4. </w:t>
      </w:r>
      <w:sdt>
        <w:sdtPr>
          <w:rPr>
            <w:rFonts w:ascii="Arial" w:eastAsia="Arial" w:hAnsi="Arial"/>
          </w:rPr>
          <w:id w:val="-1517763565"/>
          <w:placeholder>
            <w:docPart w:val="E34819796EA147F5ACAF45FD79E987F3"/>
          </w:placeholder>
          <w:showingPlcHdr/>
        </w:sdtPr>
        <w:sdtEndPr/>
        <w:sdtContent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sdtContent>
      </w:sdt>
    </w:p>
    <w:p w14:paraId="2D6DCCED" w14:textId="0964C1EF" w:rsidR="005C6A21" w:rsidRPr="000D5CCE" w:rsidRDefault="005C6A21" w:rsidP="005C6A21">
      <w:pPr>
        <w:spacing w:before="240" w:line="360" w:lineRule="auto"/>
        <w:ind w:left="140"/>
        <w:rPr>
          <w:rFonts w:ascii="Arial" w:eastAsiaTheme="minorHAnsi" w:hAnsi="Arial"/>
          <w:lang w:eastAsia="en-US"/>
        </w:rPr>
      </w:pPr>
      <w:r w:rsidRPr="000D5CCE">
        <w:rPr>
          <w:rFonts w:ascii="Arial" w:eastAsiaTheme="minorHAnsi" w:hAnsi="Arial"/>
          <w:lang w:eastAsia="en-US"/>
        </w:rPr>
        <w:t xml:space="preserve">Tłumaczenie na język angielski </w:t>
      </w:r>
    </w:p>
    <w:p w14:paraId="09C33866" w14:textId="7E8773AE" w:rsidR="005C6A21" w:rsidRPr="000D5CCE" w:rsidRDefault="005C6A21" w:rsidP="005C6A21">
      <w:pPr>
        <w:spacing w:line="360" w:lineRule="auto"/>
        <w:ind w:left="140"/>
        <w:rPr>
          <w:rFonts w:ascii="Arial" w:eastAsiaTheme="minorHAnsi" w:hAnsi="Arial"/>
          <w:lang w:eastAsia="en-US"/>
        </w:rPr>
      </w:pPr>
      <w:r w:rsidRPr="000D5CCE">
        <w:rPr>
          <w:rFonts w:ascii="Arial" w:eastAsiaTheme="minorHAnsi" w:hAnsi="Arial"/>
          <w:lang w:eastAsia="en-US"/>
        </w:rPr>
        <w:t xml:space="preserve">1. </w:t>
      </w:r>
      <w:sdt>
        <w:sdtPr>
          <w:rPr>
            <w:rFonts w:ascii="Arial" w:eastAsia="Arial" w:hAnsi="Arial"/>
          </w:rPr>
          <w:id w:val="178859464"/>
          <w:placeholder>
            <w:docPart w:val="54704FB747EF4747A5EC7C4CA68BFE0A"/>
          </w:placeholder>
          <w:showingPlcHdr/>
        </w:sdtPr>
        <w:sdtEndPr/>
        <w:sdtContent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sdtContent>
      </w:sdt>
    </w:p>
    <w:p w14:paraId="21574446" w14:textId="77777777" w:rsidR="005C6A21" w:rsidRPr="000D5CCE" w:rsidRDefault="005C6A21" w:rsidP="005C6A21">
      <w:pPr>
        <w:spacing w:line="360" w:lineRule="auto"/>
        <w:ind w:left="140"/>
        <w:rPr>
          <w:rFonts w:ascii="Arial" w:eastAsiaTheme="minorHAnsi" w:hAnsi="Arial"/>
          <w:lang w:eastAsia="en-US"/>
        </w:rPr>
      </w:pPr>
      <w:r w:rsidRPr="000D5CCE">
        <w:rPr>
          <w:rFonts w:ascii="Arial" w:eastAsiaTheme="minorHAnsi" w:hAnsi="Arial"/>
          <w:lang w:eastAsia="en-US"/>
        </w:rPr>
        <w:t xml:space="preserve">2. </w:t>
      </w:r>
      <w:sdt>
        <w:sdtPr>
          <w:rPr>
            <w:rFonts w:ascii="Arial" w:eastAsia="Arial" w:hAnsi="Arial"/>
          </w:rPr>
          <w:id w:val="-1395662452"/>
          <w:placeholder>
            <w:docPart w:val="D5B96241EC8549D3B7BFD6A3EEFA1B00"/>
          </w:placeholder>
          <w:showingPlcHdr/>
        </w:sdtPr>
        <w:sdtEndPr/>
        <w:sdtContent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sdtContent>
      </w:sdt>
    </w:p>
    <w:p w14:paraId="2BE2F325" w14:textId="77777777" w:rsidR="005C6A21" w:rsidRPr="000D5CCE" w:rsidRDefault="005C6A21" w:rsidP="005C6A21">
      <w:pPr>
        <w:spacing w:line="360" w:lineRule="auto"/>
        <w:ind w:left="140"/>
        <w:rPr>
          <w:rFonts w:ascii="Arial" w:eastAsiaTheme="minorHAnsi" w:hAnsi="Arial"/>
          <w:lang w:eastAsia="en-US"/>
        </w:rPr>
      </w:pPr>
      <w:r w:rsidRPr="000D5CCE">
        <w:rPr>
          <w:rFonts w:ascii="Arial" w:eastAsiaTheme="minorHAnsi" w:hAnsi="Arial"/>
          <w:lang w:eastAsia="en-US"/>
        </w:rPr>
        <w:t xml:space="preserve">3. </w:t>
      </w:r>
      <w:sdt>
        <w:sdtPr>
          <w:rPr>
            <w:rFonts w:ascii="Arial" w:eastAsia="Arial" w:hAnsi="Arial"/>
          </w:rPr>
          <w:id w:val="829639267"/>
          <w:placeholder>
            <w:docPart w:val="09F24271DC75463295D90629F85A1832"/>
          </w:placeholder>
          <w:showingPlcHdr/>
        </w:sdtPr>
        <w:sdtEndPr/>
        <w:sdtContent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sdtContent>
      </w:sdt>
    </w:p>
    <w:p w14:paraId="3C969162" w14:textId="77777777" w:rsidR="005C6A21" w:rsidRPr="000D5CCE" w:rsidRDefault="005C6A21" w:rsidP="005C6A21">
      <w:pPr>
        <w:spacing w:line="360" w:lineRule="auto"/>
        <w:ind w:left="140"/>
        <w:rPr>
          <w:rFonts w:ascii="Arial" w:eastAsiaTheme="minorHAnsi" w:hAnsi="Arial"/>
          <w:lang w:eastAsia="en-US"/>
        </w:rPr>
      </w:pPr>
      <w:r w:rsidRPr="000D5CCE">
        <w:rPr>
          <w:rFonts w:ascii="Arial" w:eastAsiaTheme="minorHAnsi" w:hAnsi="Arial"/>
          <w:lang w:eastAsia="en-US"/>
        </w:rPr>
        <w:t xml:space="preserve">4. </w:t>
      </w:r>
      <w:sdt>
        <w:sdtPr>
          <w:rPr>
            <w:rFonts w:ascii="Arial" w:eastAsia="Arial" w:hAnsi="Arial"/>
          </w:rPr>
          <w:id w:val="141619365"/>
          <w:placeholder>
            <w:docPart w:val="4F20DCD80CBB49719F885284B4F14A91"/>
          </w:placeholder>
          <w:showingPlcHdr/>
        </w:sdtPr>
        <w:sdtEndPr/>
        <w:sdtContent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sdtContent>
      </w:sdt>
    </w:p>
    <w:p w14:paraId="68C9EA35" w14:textId="353DB93E" w:rsidR="005C6A21" w:rsidRPr="000D5CCE" w:rsidRDefault="00EF4E42" w:rsidP="005C6A21">
      <w:pPr>
        <w:spacing w:before="240" w:line="360" w:lineRule="auto"/>
        <w:ind w:left="140"/>
        <w:rPr>
          <w:rFonts w:ascii="Arial" w:eastAsia="Arial" w:hAnsi="Arial"/>
        </w:rPr>
      </w:pPr>
      <w:r w:rsidRPr="000D5CCE">
        <w:rPr>
          <w:rFonts w:ascii="Arial" w:eastAsia="Arial" w:hAnsi="Arial"/>
        </w:rPr>
        <w:t>Uzasadnienie:</w:t>
      </w:r>
      <w:r w:rsidR="00D5523C" w:rsidRPr="000D5CCE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5C6A21"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bookmarkEnd w:id="1"/>
    <w:p w14:paraId="7E70E124" w14:textId="77777777" w:rsidR="005C6A21" w:rsidRPr="000D5CCE" w:rsidRDefault="005C6A21" w:rsidP="006828E8">
      <w:pPr>
        <w:tabs>
          <w:tab w:val="center" w:pos="7938"/>
        </w:tabs>
        <w:ind w:left="140" w:right="-472"/>
        <w:rPr>
          <w:rFonts w:ascii="Arial" w:eastAsia="Arial" w:hAnsi="Arial"/>
          <w:sz w:val="19"/>
        </w:rPr>
      </w:pPr>
    </w:p>
    <w:p w14:paraId="289BA93B" w14:textId="77777777" w:rsidR="005C6A21" w:rsidRPr="000D5CCE" w:rsidRDefault="005C6A21" w:rsidP="006828E8">
      <w:pPr>
        <w:tabs>
          <w:tab w:val="center" w:pos="7938"/>
        </w:tabs>
        <w:ind w:left="140" w:right="-472"/>
        <w:rPr>
          <w:rFonts w:ascii="Arial" w:eastAsia="Arial" w:hAnsi="Arial"/>
          <w:sz w:val="19"/>
        </w:rPr>
      </w:pPr>
    </w:p>
    <w:p w14:paraId="0D2D44C6" w14:textId="77777777" w:rsidR="005C6A21" w:rsidRPr="000D5CCE" w:rsidRDefault="005C6A21" w:rsidP="006828E8">
      <w:pPr>
        <w:tabs>
          <w:tab w:val="center" w:pos="7938"/>
        </w:tabs>
        <w:ind w:left="140" w:right="-472"/>
        <w:rPr>
          <w:rFonts w:ascii="Arial" w:eastAsia="Arial" w:hAnsi="Arial"/>
          <w:sz w:val="19"/>
        </w:rPr>
      </w:pPr>
    </w:p>
    <w:p w14:paraId="4153E5BB" w14:textId="77777777" w:rsidR="005C6A21" w:rsidRPr="000D5CCE" w:rsidRDefault="005C6A21" w:rsidP="006828E8">
      <w:pPr>
        <w:tabs>
          <w:tab w:val="center" w:pos="7938"/>
        </w:tabs>
        <w:ind w:left="140" w:right="-472"/>
        <w:rPr>
          <w:rFonts w:ascii="Arial" w:eastAsia="Arial" w:hAnsi="Arial"/>
          <w:sz w:val="19"/>
        </w:rPr>
      </w:pPr>
    </w:p>
    <w:p w14:paraId="7502DB10" w14:textId="4ED06B2F" w:rsidR="00EF4E42" w:rsidRPr="000D5CCE" w:rsidRDefault="00EF4E42" w:rsidP="006828E8">
      <w:pPr>
        <w:tabs>
          <w:tab w:val="center" w:pos="7938"/>
        </w:tabs>
        <w:ind w:left="140" w:right="-472"/>
        <w:rPr>
          <w:rFonts w:ascii="Arial" w:eastAsia="Arial" w:hAnsi="Arial"/>
        </w:rPr>
      </w:pPr>
      <w:r w:rsidRPr="000D5CCE">
        <w:rPr>
          <w:rFonts w:ascii="Arial" w:eastAsia="Arial" w:hAnsi="Arial"/>
        </w:rPr>
        <w:t>miejscowość</w:t>
      </w:r>
      <w:r w:rsidR="00D546CD" w:rsidRPr="000D5CCE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0D5CCE">
            <w:rPr>
              <w:rStyle w:val="Tekstzastpczy"/>
              <w:rFonts w:ascii="Arial" w:hAnsi="Arial"/>
            </w:rPr>
            <w:t>………………</w:t>
          </w:r>
        </w:sdtContent>
      </w:sdt>
      <w:r w:rsidRPr="000D5CCE">
        <w:rPr>
          <w:rFonts w:ascii="Arial" w:eastAsia="Arial" w:hAnsi="Arial"/>
        </w:rPr>
        <w:t>, dnia</w:t>
      </w:r>
      <w:r w:rsidR="00D546CD" w:rsidRPr="000D5CCE">
        <w:rPr>
          <w:rFonts w:ascii="Arial" w:eastAsia="Arial" w:hAnsi="Arial"/>
        </w:rPr>
        <w:t xml:space="preserve"> </w:t>
      </w:r>
      <w:sdt>
        <w:sdtPr>
          <w:rPr>
            <w:rFonts w:ascii="Arial" w:hAnsi="Arial"/>
            <w:lang w:val="en-US"/>
          </w:rPr>
          <w:id w:val="1370408950"/>
          <w:placeholder>
            <w:docPart w:val="E91D424BD9F343BEA712C6E91E67DD2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D5CCE" w:rsidRPr="000D5CCE">
            <w:rPr>
              <w:rStyle w:val="Tekstzastpczy"/>
              <w:rFonts w:ascii="Arial" w:hAnsi="Arial"/>
            </w:rPr>
            <w:t>…………………</w:t>
          </w:r>
        </w:sdtContent>
      </w:sdt>
      <w:r w:rsidR="00AD6551" w:rsidRPr="000D5CCE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516309796"/>
          <w:placeholder>
            <w:docPart w:val="77E84A841ADA40F99C83A60E4FB3E7C3"/>
          </w:placeholder>
          <w:showingPlcHdr/>
        </w:sdtPr>
        <w:sdtEndPr/>
        <w:sdtContent>
          <w:r w:rsidR="006828E8" w:rsidRPr="000D5CCE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0D5CCE" w:rsidRDefault="00EF4E42" w:rsidP="00EF4E42">
      <w:pPr>
        <w:spacing w:line="11" w:lineRule="exact"/>
        <w:rPr>
          <w:rFonts w:ascii="Arial" w:eastAsia="Times New Roman" w:hAnsi="Arial"/>
        </w:rPr>
      </w:pPr>
    </w:p>
    <w:p w14:paraId="074F344D" w14:textId="1BB39C6A" w:rsidR="00094A39" w:rsidRPr="000D5CCE" w:rsidRDefault="006828E8" w:rsidP="00A84494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0D5CCE">
        <w:rPr>
          <w:rFonts w:ascii="Arial" w:eastAsia="Arial" w:hAnsi="Arial"/>
        </w:rPr>
        <w:tab/>
      </w:r>
      <w:r w:rsidR="00EF4E42" w:rsidRPr="000D5CCE">
        <w:rPr>
          <w:rFonts w:ascii="Arial" w:eastAsia="Arial" w:hAnsi="Arial"/>
        </w:rPr>
        <w:t>Podpis studenta</w:t>
      </w:r>
    </w:p>
    <w:p w14:paraId="21EA7823" w14:textId="77777777" w:rsidR="005C6A21" w:rsidRPr="000D5CCE" w:rsidRDefault="005C6A21" w:rsidP="005C6A21">
      <w:pPr>
        <w:spacing w:line="360" w:lineRule="auto"/>
        <w:ind w:left="140"/>
        <w:rPr>
          <w:rFonts w:ascii="Arial" w:eastAsia="Arial" w:hAnsi="Arial"/>
        </w:rPr>
      </w:pPr>
    </w:p>
    <w:p w14:paraId="53224AF5" w14:textId="4AA11D36" w:rsidR="00EF4E42" w:rsidRPr="000D5CCE" w:rsidRDefault="00EF4E42" w:rsidP="005C6A21">
      <w:pPr>
        <w:spacing w:line="360" w:lineRule="auto"/>
        <w:ind w:left="140"/>
        <w:rPr>
          <w:rFonts w:ascii="Arial" w:eastAsia="Arial" w:hAnsi="Arial"/>
        </w:rPr>
      </w:pPr>
      <w:r w:rsidRPr="000D5CCE">
        <w:rPr>
          <w:rFonts w:ascii="Arial" w:eastAsia="Arial" w:hAnsi="Arial"/>
        </w:rPr>
        <w:t>Załączniki:</w:t>
      </w:r>
    </w:p>
    <w:p w14:paraId="65A28845" w14:textId="3EAD8C6B" w:rsidR="00EF4E42" w:rsidRPr="000D5CCE" w:rsidRDefault="00EF4E42" w:rsidP="005C6A21">
      <w:pPr>
        <w:spacing w:line="360" w:lineRule="auto"/>
        <w:ind w:left="840"/>
        <w:rPr>
          <w:rFonts w:ascii="Arial" w:eastAsia="Arial" w:hAnsi="Arial"/>
        </w:rPr>
      </w:pPr>
      <w:r w:rsidRPr="000D5CCE">
        <w:rPr>
          <w:rFonts w:ascii="Arial" w:eastAsia="Arial" w:hAnsi="Arial"/>
        </w:rPr>
        <w:t>1.</w:t>
      </w:r>
      <w:r w:rsidR="00D546CD" w:rsidRPr="000D5CCE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345403900"/>
          <w:placeholder>
            <w:docPart w:val="382A5AC8942D404CA009CAED99F73FE2"/>
          </w:placeholder>
          <w:showingPlcHdr/>
        </w:sdtPr>
        <w:sdtEndPr/>
        <w:sdtContent>
          <w:r w:rsidR="00A84494"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13BC7E82" w14:textId="19B3E7A7" w:rsidR="00F822D1" w:rsidRPr="000D5CCE" w:rsidRDefault="00EF4E42" w:rsidP="005C6A21">
      <w:pPr>
        <w:spacing w:after="240" w:line="360" w:lineRule="auto"/>
        <w:ind w:left="840"/>
        <w:rPr>
          <w:rFonts w:ascii="Arial" w:eastAsia="Arial" w:hAnsi="Arial"/>
        </w:rPr>
      </w:pPr>
      <w:r w:rsidRPr="000D5CCE">
        <w:rPr>
          <w:rFonts w:ascii="Arial" w:eastAsia="Arial" w:hAnsi="Arial"/>
        </w:rPr>
        <w:t>2.</w:t>
      </w:r>
      <w:r w:rsidR="00D546CD" w:rsidRPr="000D5CCE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29828146"/>
          <w:placeholder>
            <w:docPart w:val="0DFD71FEEF144EAFB91575992242FFCC"/>
          </w:placeholder>
          <w:showingPlcHdr/>
        </w:sdtPr>
        <w:sdtEndPr/>
        <w:sdtContent>
          <w:r w:rsidR="00D546CD"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sectPr w:rsidR="00F822D1" w:rsidRPr="000D5CCE" w:rsidSect="00354014"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259E" w14:textId="77777777" w:rsidR="00F32BB5" w:rsidRDefault="00F32BB5" w:rsidP="00EF4E42">
      <w:r>
        <w:separator/>
      </w:r>
    </w:p>
  </w:endnote>
  <w:endnote w:type="continuationSeparator" w:id="0">
    <w:p w14:paraId="12F97EE4" w14:textId="77777777" w:rsidR="00F32BB5" w:rsidRDefault="00F32BB5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0AE2" w14:textId="77777777" w:rsidR="00F32BB5" w:rsidRDefault="00F32BB5" w:rsidP="00EF4E42">
      <w:r>
        <w:separator/>
      </w:r>
    </w:p>
  </w:footnote>
  <w:footnote w:type="continuationSeparator" w:id="0">
    <w:p w14:paraId="19C9970D" w14:textId="77777777" w:rsidR="00F32BB5" w:rsidRDefault="00F32BB5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vNKgjTgsu5iCCT2Ytz5C4H7cddCXLqs7SHAlgdy6fqm+9ZfH+Ys/M6Q6l+l7R/N5Qgcwcts8tVSOGer/i4v4Sw==" w:salt="i73th7Nraas9E5+DDU2f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74920"/>
    <w:rsid w:val="00094A39"/>
    <w:rsid w:val="000D5CCE"/>
    <w:rsid w:val="000F3F2C"/>
    <w:rsid w:val="001128B0"/>
    <w:rsid w:val="00152B5A"/>
    <w:rsid w:val="00175734"/>
    <w:rsid w:val="00186539"/>
    <w:rsid w:val="00247076"/>
    <w:rsid w:val="00266694"/>
    <w:rsid w:val="00292896"/>
    <w:rsid w:val="002D1BE1"/>
    <w:rsid w:val="00354014"/>
    <w:rsid w:val="004419CE"/>
    <w:rsid w:val="004670AF"/>
    <w:rsid w:val="004B14A3"/>
    <w:rsid w:val="004D18B3"/>
    <w:rsid w:val="00540E80"/>
    <w:rsid w:val="005569B7"/>
    <w:rsid w:val="00562A1B"/>
    <w:rsid w:val="00580407"/>
    <w:rsid w:val="005A209E"/>
    <w:rsid w:val="005C6A21"/>
    <w:rsid w:val="0062065B"/>
    <w:rsid w:val="00665A04"/>
    <w:rsid w:val="006828E8"/>
    <w:rsid w:val="006B53AB"/>
    <w:rsid w:val="006E0838"/>
    <w:rsid w:val="006E094A"/>
    <w:rsid w:val="00785E95"/>
    <w:rsid w:val="007E31E8"/>
    <w:rsid w:val="00816668"/>
    <w:rsid w:val="00837B87"/>
    <w:rsid w:val="009A7D9B"/>
    <w:rsid w:val="00A66DA9"/>
    <w:rsid w:val="00A84494"/>
    <w:rsid w:val="00A912C6"/>
    <w:rsid w:val="00A96CA0"/>
    <w:rsid w:val="00AD6551"/>
    <w:rsid w:val="00B45375"/>
    <w:rsid w:val="00BB7CE5"/>
    <w:rsid w:val="00BF76E3"/>
    <w:rsid w:val="00C14331"/>
    <w:rsid w:val="00CD6647"/>
    <w:rsid w:val="00D546CD"/>
    <w:rsid w:val="00D5523C"/>
    <w:rsid w:val="00DB45B0"/>
    <w:rsid w:val="00DF10B6"/>
    <w:rsid w:val="00E475E3"/>
    <w:rsid w:val="00EE1351"/>
    <w:rsid w:val="00EF4E42"/>
    <w:rsid w:val="00F0650A"/>
    <w:rsid w:val="00F32BB5"/>
    <w:rsid w:val="00F454B3"/>
    <w:rsid w:val="00F45936"/>
    <w:rsid w:val="00F77111"/>
    <w:rsid w:val="00F822D1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5BB1A114804345900D36DD4C682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A46E0-4569-46E0-88E4-84DE13539084}"/>
      </w:docPartPr>
      <w:docPartBody>
        <w:p w:rsidR="005067DA" w:rsidRDefault="00C80163" w:rsidP="00C80163">
          <w:pPr>
            <w:pStyle w:val="7A5BB1A114804345900D36DD4C682073"/>
          </w:pPr>
          <w:r w:rsidRPr="000D5CCE">
            <w:rPr>
              <w:rStyle w:val="Tekstzastpczy"/>
              <w:rFonts w:ascii="Arial" w:hAnsi="Arial"/>
            </w:rPr>
            <w:t>………………………………..……………</w:t>
          </w:r>
        </w:p>
      </w:docPartBody>
    </w:docPart>
    <w:docPart>
      <w:docPartPr>
        <w:name w:val="38AC7C317FE24F7389ACDEA35C211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E3F94-241E-4E0F-B539-60C9467F9919}"/>
      </w:docPartPr>
      <w:docPartBody>
        <w:p w:rsidR="005067DA" w:rsidRDefault="00C80163" w:rsidP="00C80163">
          <w:pPr>
            <w:pStyle w:val="38AC7C317FE24F7389ACDEA35C211AB8"/>
          </w:pPr>
          <w:r w:rsidRPr="000D5CC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362A85273DE44DE5A111A3F02B029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049CF-03DF-4D12-AFCB-8282A4EA946B}"/>
      </w:docPartPr>
      <w:docPartBody>
        <w:p w:rsidR="005067DA" w:rsidRDefault="00C80163" w:rsidP="00C80163">
          <w:pPr>
            <w:pStyle w:val="362A85273DE44DE5A111A3F02B029000"/>
          </w:pPr>
          <w:r w:rsidRPr="000D5CC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ABF4186FC6434818B6B4E2F8E3070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A2CD6-89E7-43A3-9849-DE9BBE182217}"/>
      </w:docPartPr>
      <w:docPartBody>
        <w:p w:rsidR="005067DA" w:rsidRDefault="00C80163" w:rsidP="00C80163">
          <w:pPr>
            <w:pStyle w:val="ABF4186FC6434818B6B4E2F8E3070251"/>
          </w:pPr>
          <w:r w:rsidRPr="000D5CC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61B8BD474E3F457BB59778EC7E996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C3021-927D-48B6-83BD-FD342F74437A}"/>
      </w:docPartPr>
      <w:docPartBody>
        <w:p w:rsidR="009950A2" w:rsidRDefault="00C80163" w:rsidP="00C80163">
          <w:pPr>
            <w:pStyle w:val="61B8BD474E3F457BB59778EC7E9966FB"/>
          </w:pPr>
          <w:r w:rsidRPr="000D5CC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145FACA572F64FBDA42F88EB8A8DE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1B26-89F4-46C5-87A6-70B3A2E641F3}"/>
      </w:docPartPr>
      <w:docPartBody>
        <w:p w:rsidR="009950A2" w:rsidRDefault="00C80163" w:rsidP="00C80163">
          <w:pPr>
            <w:pStyle w:val="145FACA572F64FBDA42F88EB8A8DE8DA"/>
          </w:pPr>
          <w:r w:rsidRPr="000D5CC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D646F191BF504D3486334FFAE8E7C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40F43-CC77-443E-9CCD-7E53032B57C6}"/>
      </w:docPartPr>
      <w:docPartBody>
        <w:p w:rsidR="009950A2" w:rsidRDefault="00C80163" w:rsidP="00C80163">
          <w:pPr>
            <w:pStyle w:val="D646F191BF504D3486334FFAE8E7CEC2"/>
          </w:pPr>
          <w:r w:rsidRPr="000D5CC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2B37E6B976234690966BE57943516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E2ACA-8127-473C-9383-90291BBDE439}"/>
      </w:docPartPr>
      <w:docPartBody>
        <w:p w:rsidR="009950A2" w:rsidRDefault="00C80163" w:rsidP="00C80163">
          <w:pPr>
            <w:pStyle w:val="2B37E6B976234690966BE579435162E9"/>
          </w:pPr>
          <w:r w:rsidRPr="000D5CC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D7EE76597F9F464F8C930F5B7843E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8D572-BC94-4A85-AE74-A506E1EA27FD}"/>
      </w:docPartPr>
      <w:docPartBody>
        <w:p w:rsidR="009950A2" w:rsidRDefault="00C80163" w:rsidP="00C80163">
          <w:pPr>
            <w:pStyle w:val="D7EE76597F9F464F8C930F5B7843E575"/>
          </w:pPr>
          <w:r w:rsidRPr="000D5CC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66B06196828F4A50A4956DE4FDD68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2DA7C-68EE-4A78-8DBB-912E770ECD4D}"/>
      </w:docPartPr>
      <w:docPartBody>
        <w:p w:rsidR="009950A2" w:rsidRDefault="00C80163" w:rsidP="00C80163">
          <w:pPr>
            <w:pStyle w:val="66B06196828F4A50A4956DE4FDD68D4E"/>
          </w:pPr>
          <w:r w:rsidRPr="000D5CC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66F95E5E20A5419692174DDFAC8EE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6F7C4-0A9F-41FE-8371-AFD11A7EA96F}"/>
      </w:docPartPr>
      <w:docPartBody>
        <w:p w:rsidR="009950A2" w:rsidRDefault="00C80163" w:rsidP="00C80163">
          <w:pPr>
            <w:pStyle w:val="66F95E5E20A5419692174DDFAC8EE50C"/>
          </w:pPr>
          <w:r w:rsidRPr="000D5CCE">
            <w:rPr>
              <w:rStyle w:val="Tekstzastpczy"/>
              <w:rFonts w:ascii="Arial" w:hAnsi="Arial"/>
            </w:rPr>
            <w:t>…………………………..…</w:t>
          </w:r>
        </w:p>
      </w:docPartBody>
    </w:docPart>
    <w:docPart>
      <w:docPartPr>
        <w:name w:val="1705F765A2E04BD5A1E5D0FF7B0D8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4FDDE-9510-4BBC-B5E0-C3CF33496B21}"/>
      </w:docPartPr>
      <w:docPartBody>
        <w:p w:rsidR="009950A2" w:rsidRDefault="00C80163" w:rsidP="00C80163">
          <w:pPr>
            <w:pStyle w:val="1705F765A2E04BD5A1E5D0FF7B0D8C25"/>
          </w:pPr>
          <w:r w:rsidRPr="000D5CC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0AB6698A757342B592725E274CC0F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2C1B9-4CB9-4592-B829-CE18D323B38C}"/>
      </w:docPartPr>
      <w:docPartBody>
        <w:p w:rsidR="009950A2" w:rsidRDefault="00C80163" w:rsidP="00C80163">
          <w:pPr>
            <w:pStyle w:val="0AB6698A757342B592725E274CC0F345"/>
          </w:pPr>
          <w:r w:rsidRPr="000D5CCE">
            <w:rPr>
              <w:rStyle w:val="Tekstzastpczy"/>
              <w:rFonts w:ascii="Arial" w:hAnsi="Arial"/>
            </w:rPr>
            <w:t>…………………………………</w:t>
          </w:r>
        </w:p>
      </w:docPartBody>
    </w:docPart>
    <w:docPart>
      <w:docPartPr>
        <w:name w:val="D9331818D280407F8F83D0C7BED59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292A0-7E9E-4E75-9B93-8327A20F4FB9}"/>
      </w:docPartPr>
      <w:docPartBody>
        <w:p w:rsidR="009950A2" w:rsidRDefault="009950A2" w:rsidP="009950A2">
          <w:pPr>
            <w:pStyle w:val="D9331818D280407F8F83D0C7BED598A0"/>
          </w:pPr>
          <w:r w:rsidRPr="00D5523C">
            <w:rPr>
              <w:rStyle w:val="Tekstzastpczy"/>
              <w:rFonts w:ascii="Arial" w:hAnsi="Arial"/>
            </w:rPr>
            <w:t>……………………………………………………………………………….….…</w:t>
          </w:r>
        </w:p>
      </w:docPartBody>
    </w:docPart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C80163" w:rsidP="00C80163">
          <w:pPr>
            <w:pStyle w:val="6D7AA3CC6CFF434F8D1B8DBF68AE7C9E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C80163" w:rsidP="00C80163">
          <w:pPr>
            <w:pStyle w:val="17F8986DA9494016B11E8723EBA1944E"/>
          </w:pPr>
          <w:r w:rsidRPr="000D5CCE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0DFD71FEEF144EAFB91575992242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F6F5-BBC3-4579-B286-3D32272C056B}"/>
      </w:docPartPr>
      <w:docPartBody>
        <w:p w:rsidR="009950A2" w:rsidRDefault="00C80163" w:rsidP="00C80163">
          <w:pPr>
            <w:pStyle w:val="0DFD71FEEF144EAFB91575992242FFCC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803694D764C9477995A2E54D74E8E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EBDA1-452D-456C-AF2E-1A1433D76A40}"/>
      </w:docPartPr>
      <w:docPartBody>
        <w:p w:rsidR="00801629" w:rsidRDefault="00C80163" w:rsidP="00C80163">
          <w:pPr>
            <w:pStyle w:val="803694D764C9477995A2E54D74E8E513"/>
          </w:pPr>
          <w:r w:rsidRPr="000D5CC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EE0948A8AED04B47A212DE987AC9A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392AB-CB1A-459B-80A9-A84A28E6062E}"/>
      </w:docPartPr>
      <w:docPartBody>
        <w:p w:rsidR="00801629" w:rsidRDefault="00C80163" w:rsidP="00C80163">
          <w:pPr>
            <w:pStyle w:val="EE0948A8AED04B47A212DE987AC9A2A4"/>
          </w:pPr>
          <w:r w:rsidRPr="000D5CC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72324554638B49B58DD5756822082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677ED-08BE-4E80-8F36-9C5328653C16}"/>
      </w:docPartPr>
      <w:docPartBody>
        <w:p w:rsidR="00801629" w:rsidRDefault="00C80163" w:rsidP="00C80163">
          <w:pPr>
            <w:pStyle w:val="72324554638B49B58DD57568220826D0"/>
          </w:pPr>
          <w:r w:rsidRPr="000D5CCE">
            <w:rPr>
              <w:rStyle w:val="Tekstzastpczy"/>
              <w:rFonts w:ascii="Arial" w:hAnsi="Arial"/>
            </w:rPr>
            <w:t>…………………..</w:t>
          </w:r>
        </w:p>
      </w:docPartBody>
    </w:docPart>
    <w:docPart>
      <w:docPartPr>
        <w:name w:val="5330788B72ED4A8DB4883FB3186C3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8DDAC-31FB-4493-A3B1-A2477834D253}"/>
      </w:docPartPr>
      <w:docPartBody>
        <w:p w:rsidR="00801629" w:rsidRDefault="00C80163" w:rsidP="00C80163">
          <w:pPr>
            <w:pStyle w:val="5330788B72ED4A8DB4883FB3186C370C"/>
          </w:pPr>
          <w:r w:rsidRPr="000D5CCE">
            <w:rPr>
              <w:rStyle w:val="Tekstzastpczy"/>
              <w:rFonts w:ascii="Arial" w:hAnsi="Arial"/>
            </w:rPr>
            <w:t>…..</w:t>
          </w:r>
        </w:p>
      </w:docPartBody>
    </w:docPart>
    <w:docPart>
      <w:docPartPr>
        <w:name w:val="77E84A841ADA40F99C83A60E4FB3E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4AC75-83E9-47A5-83CE-43265CE93143}"/>
      </w:docPartPr>
      <w:docPartBody>
        <w:p w:rsidR="00422E83" w:rsidRDefault="00C80163" w:rsidP="00C80163">
          <w:pPr>
            <w:pStyle w:val="77E84A841ADA40F99C83A60E4FB3E7C3"/>
          </w:pPr>
          <w:r w:rsidRPr="000D5CCE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382A5AC8942D404CA009CAED99F73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BA482-0849-4729-B652-39C061DBB2D1}"/>
      </w:docPartPr>
      <w:docPartBody>
        <w:p w:rsidR="00DE1B2A" w:rsidRDefault="00C80163" w:rsidP="00C80163">
          <w:pPr>
            <w:pStyle w:val="382A5AC8942D404CA009CAED99F73FE2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EA1EEA97276346A181C5BB86706DD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8813E-33B1-4BFA-B58E-C7005AF346B0}"/>
      </w:docPartPr>
      <w:docPartBody>
        <w:p w:rsidR="00C80163" w:rsidRDefault="00C80163" w:rsidP="00C80163">
          <w:pPr>
            <w:pStyle w:val="EA1EEA97276346A181C5BB86706DD092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E9B89E9FD19549FE91B54F6A8C017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9E1A9-2EDE-45B7-86F2-CC84A4F0F415}"/>
      </w:docPartPr>
      <w:docPartBody>
        <w:p w:rsidR="00C80163" w:rsidRDefault="00C80163" w:rsidP="00C80163">
          <w:pPr>
            <w:pStyle w:val="E9B89E9FD19549FE91B54F6A8C017513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D87D8240BD014BECAD0738D9840F5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755A7-6BB8-407F-AB54-1076C4B73FE9}"/>
      </w:docPartPr>
      <w:docPartBody>
        <w:p w:rsidR="00C80163" w:rsidRDefault="00C80163" w:rsidP="00C80163">
          <w:pPr>
            <w:pStyle w:val="D87D8240BD014BECAD0738D9840F508E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E34819796EA147F5ACAF45FD79E98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EA086-3DCC-4FF3-80F9-CF022D8BF22B}"/>
      </w:docPartPr>
      <w:docPartBody>
        <w:p w:rsidR="00C80163" w:rsidRDefault="00C80163" w:rsidP="00C80163">
          <w:pPr>
            <w:pStyle w:val="E34819796EA147F5ACAF45FD79E987F3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54704FB747EF4747A5EC7C4CA68BF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0154D-BA56-4BB6-A895-EA713704E2E6}"/>
      </w:docPartPr>
      <w:docPartBody>
        <w:p w:rsidR="00C80163" w:rsidRDefault="00C80163" w:rsidP="00C80163">
          <w:pPr>
            <w:pStyle w:val="54704FB747EF4747A5EC7C4CA68BFE0A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D5B96241EC8549D3B7BFD6A3EEFA1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C3AA-7724-4C91-B946-A673A17AA254}"/>
      </w:docPartPr>
      <w:docPartBody>
        <w:p w:rsidR="00C80163" w:rsidRDefault="00C80163" w:rsidP="00C80163">
          <w:pPr>
            <w:pStyle w:val="D5B96241EC8549D3B7BFD6A3EEFA1B00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09F24271DC75463295D90629F85A1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3D07C-40B3-4BA6-9E27-8EFD342518BA}"/>
      </w:docPartPr>
      <w:docPartBody>
        <w:p w:rsidR="00C80163" w:rsidRDefault="00C80163" w:rsidP="00C80163">
          <w:pPr>
            <w:pStyle w:val="09F24271DC75463295D90629F85A1832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4F20DCD80CBB49719F885284B4F14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0F5F2-2AF8-4A58-B147-325000CC48F9}"/>
      </w:docPartPr>
      <w:docPartBody>
        <w:p w:rsidR="00C80163" w:rsidRDefault="00C80163" w:rsidP="00C80163">
          <w:pPr>
            <w:pStyle w:val="4F20DCD80CBB49719F885284B4F14A91"/>
          </w:pPr>
          <w:r w:rsidRPr="000D5CCE">
            <w:rPr>
              <w:rStyle w:val="Tekstzastpczy"/>
              <w:rFonts w:ascii="Arial" w:hAnsi="Arial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CD43C0FBEDD547398DA58D96D21C3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CB5D1-6736-4870-BD74-C5AE06228A5F}"/>
      </w:docPartPr>
      <w:docPartBody>
        <w:p w:rsidR="00000000" w:rsidRDefault="00C80163" w:rsidP="00C80163">
          <w:pPr>
            <w:pStyle w:val="CD43C0FBEDD547398DA58D96D21C397F1"/>
          </w:pPr>
          <w:r w:rsidRPr="000D5CC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E91D424BD9F343BEA712C6E91E67D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E1118-FC74-4D7A-95C4-7E6F53022482}"/>
      </w:docPartPr>
      <w:docPartBody>
        <w:p w:rsidR="00000000" w:rsidRDefault="00C80163" w:rsidP="00C80163">
          <w:pPr>
            <w:pStyle w:val="E91D424BD9F343BEA712C6E91E67DD221"/>
          </w:pPr>
          <w:r w:rsidRPr="000D5CCE">
            <w:rPr>
              <w:rStyle w:val="Tekstzastpczy"/>
              <w:rFonts w:ascii="Arial" w:hAnsi="Arial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0C0DDC"/>
    <w:rsid w:val="00112A9A"/>
    <w:rsid w:val="00151642"/>
    <w:rsid w:val="002335B3"/>
    <w:rsid w:val="002B5290"/>
    <w:rsid w:val="003843EC"/>
    <w:rsid w:val="00422E83"/>
    <w:rsid w:val="004C4708"/>
    <w:rsid w:val="005067DA"/>
    <w:rsid w:val="005839DA"/>
    <w:rsid w:val="005B6B85"/>
    <w:rsid w:val="00627ED3"/>
    <w:rsid w:val="006337FE"/>
    <w:rsid w:val="00801629"/>
    <w:rsid w:val="008509F4"/>
    <w:rsid w:val="00877598"/>
    <w:rsid w:val="00926D77"/>
    <w:rsid w:val="009950A2"/>
    <w:rsid w:val="009C297B"/>
    <w:rsid w:val="00A323A2"/>
    <w:rsid w:val="00C52041"/>
    <w:rsid w:val="00C80163"/>
    <w:rsid w:val="00CC31B5"/>
    <w:rsid w:val="00DE1B2A"/>
    <w:rsid w:val="00DE704A"/>
    <w:rsid w:val="00E04F32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0163"/>
    <w:rPr>
      <w:color w:val="808080"/>
    </w:rPr>
  </w:style>
  <w:style w:type="paragraph" w:customStyle="1" w:styleId="CD43C0FBEDD547398DA58D96D21C397F">
    <w:name w:val="CD43C0FBEDD547398DA58D96D21C397F"/>
    <w:rsid w:val="00C80163"/>
  </w:style>
  <w:style w:type="paragraph" w:customStyle="1" w:styleId="E91D424BD9F343BEA712C6E91E67DD22">
    <w:name w:val="E91D424BD9F343BEA712C6E91E67DD22"/>
    <w:rsid w:val="00C80163"/>
  </w:style>
  <w:style w:type="paragraph" w:customStyle="1" w:styleId="38AC7C317FE24F7389ACDEA35C211AB8">
    <w:name w:val="38AC7C317FE24F7389ACDEA35C211AB8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5BB1A114804345900D36DD4C682073">
    <w:name w:val="7A5BB1A114804345900D36DD4C682073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9331818D280407F8F83D0C7BED598A0">
    <w:name w:val="D9331818D280407F8F83D0C7BED598A0"/>
    <w:rsid w:val="009950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43C0FBEDD547398DA58D96D21C397F1">
    <w:name w:val="CD43C0FBEDD547398DA58D96D21C397F1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62A85273DE44DE5A111A3F02B029000">
    <w:name w:val="362A85273DE44DE5A111A3F02B029000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F4186FC6434818B6B4E2F8E3070251">
    <w:name w:val="ABF4186FC6434818B6B4E2F8E3070251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3694D764C9477995A2E54D74E8E513">
    <w:name w:val="803694D764C9477995A2E54D74E8E513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0948A8AED04B47A212DE987AC9A2A4">
    <w:name w:val="EE0948A8AED04B47A212DE987AC9A2A4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324554638B49B58DD57568220826D0">
    <w:name w:val="72324554638B49B58DD57568220826D0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30788B72ED4A8DB4883FB3186C370C">
    <w:name w:val="5330788B72ED4A8DB4883FB3186C370C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B8BD474E3F457BB59778EC7E9966FB">
    <w:name w:val="61B8BD474E3F457BB59778EC7E9966FB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5FACA572F64FBDA42F88EB8A8DE8DA">
    <w:name w:val="145FACA572F64FBDA42F88EB8A8DE8DA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6F191BF504D3486334FFAE8E7CEC2">
    <w:name w:val="D646F191BF504D3486334FFAE8E7CEC2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37E6B976234690966BE579435162E9">
    <w:name w:val="2B37E6B976234690966BE579435162E9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EE76597F9F464F8C930F5B7843E575">
    <w:name w:val="D7EE76597F9F464F8C930F5B7843E575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B06196828F4A50A4956DE4FDD68D4E">
    <w:name w:val="66B06196828F4A50A4956DE4FDD68D4E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F95E5E20A5419692174DDFAC8EE50C">
    <w:name w:val="66F95E5E20A5419692174DDFAC8EE50C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05F765A2E04BD5A1E5D0FF7B0D8C25">
    <w:name w:val="1705F765A2E04BD5A1E5D0FF7B0D8C25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6698A757342B592725E274CC0F345">
    <w:name w:val="0AB6698A757342B592725E274CC0F345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EEA97276346A181C5BB86706DD092">
    <w:name w:val="EA1EEA97276346A181C5BB86706DD092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B89E9FD19549FE91B54F6A8C017513">
    <w:name w:val="E9B89E9FD19549FE91B54F6A8C017513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7D8240BD014BECAD0738D9840F508E">
    <w:name w:val="D87D8240BD014BECAD0738D9840F508E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4819796EA147F5ACAF45FD79E987F3">
    <w:name w:val="E34819796EA147F5ACAF45FD79E987F3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4704FB747EF4747A5EC7C4CA68BFE0A">
    <w:name w:val="54704FB747EF4747A5EC7C4CA68BFE0A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B96241EC8549D3B7BFD6A3EEFA1B00">
    <w:name w:val="D5B96241EC8549D3B7BFD6A3EEFA1B00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F24271DC75463295D90629F85A1832">
    <w:name w:val="09F24271DC75463295D90629F85A1832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20DCD80CBB49719F885284B4F14A91">
    <w:name w:val="4F20DCD80CBB49719F885284B4F14A91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">
    <w:name w:val="6D7AA3CC6CFF434F8D1B8DBF68AE7C9E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">
    <w:name w:val="17F8986DA9494016B11E8723EBA1944E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1D424BD9F343BEA712C6E91E67DD221">
    <w:name w:val="E91D424BD9F343BEA712C6E91E67DD221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">
    <w:name w:val="77E84A841ADA40F99C83A60E4FB3E7C3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">
    <w:name w:val="382A5AC8942D404CA009CAED99F73FE2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">
    <w:name w:val="0DFD71FEEF144EAFB91575992242FFCC"/>
    <w:rsid w:val="00C801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AC7C317FE24F7389ACDEA35C211AB84">
    <w:name w:val="38AC7C317FE24F7389ACDEA35C211AB8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5BB1A114804345900D36DD4C6820734">
    <w:name w:val="7A5BB1A114804345900D36DD4C682073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A4B00ACC5847FF8327853C5D7D97F74">
    <w:name w:val="F6A4B00ACC5847FF8327853C5D7D97F7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62A85273DE44DE5A111A3F02B0290004">
    <w:name w:val="362A85273DE44DE5A111A3F02B029000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F4186FC6434818B6B4E2F8E30702514">
    <w:name w:val="ABF4186FC6434818B6B4E2F8E3070251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3694D764C9477995A2E54D74E8E5134">
    <w:name w:val="803694D764C9477995A2E54D74E8E513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0948A8AED04B47A212DE987AC9A2A44">
    <w:name w:val="EE0948A8AED04B47A212DE987AC9A2A4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324554638B49B58DD57568220826D04">
    <w:name w:val="72324554638B49B58DD57568220826D0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30788B72ED4A8DB4883FB3186C370C4">
    <w:name w:val="5330788B72ED4A8DB4883FB3186C370C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B8BD474E3F457BB59778EC7E9966FB4">
    <w:name w:val="61B8BD474E3F457BB59778EC7E9966FB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5FACA572F64FBDA42F88EB8A8DE8DA4">
    <w:name w:val="145FACA572F64FBDA42F88EB8A8DE8DA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6F191BF504D3486334FFAE8E7CEC24">
    <w:name w:val="D646F191BF504D3486334FFAE8E7CEC2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37E6B976234690966BE579435162E94">
    <w:name w:val="2B37E6B976234690966BE579435162E9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EE76597F9F464F8C930F5B7843E5754">
    <w:name w:val="D7EE76597F9F464F8C930F5B7843E575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B06196828F4A50A4956DE4FDD68D4E4">
    <w:name w:val="66B06196828F4A50A4956DE4FDD68D4E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F95E5E20A5419692174DDFAC8EE50C4">
    <w:name w:val="66F95E5E20A5419692174DDFAC8EE50C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05F765A2E04BD5A1E5D0FF7B0D8C254">
    <w:name w:val="1705F765A2E04BD5A1E5D0FF7B0D8C25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6698A757342B592725E274CC0F3454">
    <w:name w:val="0AB6698A757342B592725E274CC0F345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1EEA97276346A181C5BB86706DD0924">
    <w:name w:val="EA1EEA97276346A181C5BB86706DD092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B89E9FD19549FE91B54F6A8C0175134">
    <w:name w:val="E9B89E9FD19549FE91B54F6A8C017513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7D8240BD014BECAD0738D9840F508E4">
    <w:name w:val="D87D8240BD014BECAD0738D9840F508E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4819796EA147F5ACAF45FD79E987F34">
    <w:name w:val="E34819796EA147F5ACAF45FD79E987F3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4704FB747EF4747A5EC7C4CA68BFE0A4">
    <w:name w:val="54704FB747EF4747A5EC7C4CA68BFE0A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B96241EC8549D3B7BFD6A3EEFA1B004">
    <w:name w:val="D5B96241EC8549D3B7BFD6A3EEFA1B00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F24271DC75463295D90629F85A18324">
    <w:name w:val="09F24271DC75463295D90629F85A1832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20DCD80CBB49719F885284B4F14A914">
    <w:name w:val="4F20DCD80CBB49719F885284B4F14A91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4">
    <w:name w:val="6D7AA3CC6CFF434F8D1B8DBF68AE7C9E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4">
    <w:name w:val="17F8986DA9494016B11E8723EBA1944E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F9E24BA9F34F01A956EC599D593C2C4">
    <w:name w:val="9EF9E24BA9F34F01A956EC599D593C2C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4">
    <w:name w:val="77E84A841ADA40F99C83A60E4FB3E7C3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4">
    <w:name w:val="382A5AC8942D404CA009CAED99F73FE2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4">
    <w:name w:val="0DFD71FEEF144EAFB91575992242FFCC4"/>
    <w:rsid w:val="00A323A2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Przemysław Borowski W1D</cp:lastModifiedBy>
  <cp:revision>33</cp:revision>
  <dcterms:created xsi:type="dcterms:W3CDTF">2022-04-21T11:02:00Z</dcterms:created>
  <dcterms:modified xsi:type="dcterms:W3CDTF">2022-04-25T11:13:00Z</dcterms:modified>
</cp:coreProperties>
</file>