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9B3AFD" w:rsidRPr="001A6B9E" w14:paraId="1DFC802A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6E14" w14:textId="77777777" w:rsidR="009B3AFD" w:rsidRPr="006F23E6" w:rsidRDefault="009B3AFD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628ACCB5" w14:textId="77777777" w:rsidR="009B3AFD" w:rsidRPr="001A6B9E" w:rsidRDefault="00D57A55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D36105B12CA64E24828AC3E37BF7A699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149F" w14:textId="77777777" w:rsidR="009B3AFD" w:rsidRPr="006F23E6" w:rsidRDefault="009B3AFD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730FDB92" w14:textId="77777777" w:rsidR="009B3AFD" w:rsidRPr="001A6B9E" w:rsidRDefault="00D57A55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66A913F4C11C47CB8637FE5D115C0684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758A4" w14:textId="77777777" w:rsidR="009B3AFD" w:rsidRPr="006F23E6" w:rsidRDefault="009B3AFD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11C06C04" w14:textId="77777777" w:rsidR="009B3AFD" w:rsidRPr="001A6B9E" w:rsidRDefault="00D57A55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483878D7A90A47C6BC9697FA4AAD7BB2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9B3AFD" w:rsidRPr="001A6B9E" w14:paraId="395F3087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CD9343" w14:textId="77777777" w:rsidR="009B3AFD" w:rsidRDefault="009B3AFD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3B976089" w14:textId="77777777" w:rsidR="009B3AFD" w:rsidRPr="001A6B9E" w:rsidRDefault="00D57A55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E750F2FB827B4EB1B2D6A10FD28FEE7A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9B3AFD" w:rsidRPr="001A6B9E" w14:paraId="04BED2EE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56CD5" w14:textId="77777777" w:rsidR="009B3AFD" w:rsidRPr="006F23E6" w:rsidRDefault="009B3AFD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7DBCED49" w14:textId="77777777" w:rsidR="009B3AFD" w:rsidRPr="001A6B9E" w:rsidRDefault="00D57A55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244FB0869D4644D5B4260491FC2920F9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7F56A" w14:textId="77777777" w:rsidR="009B3AFD" w:rsidRPr="001A6B9E" w:rsidRDefault="009B3AFD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9B3AFD" w:rsidRPr="006F23E6" w14:paraId="1387E175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AEABC3" w14:textId="77777777" w:rsidR="009B3AFD" w:rsidRPr="006F23E6" w:rsidRDefault="009B3AFD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000D43" w14:textId="77777777" w:rsidR="009B3AFD" w:rsidRPr="006F23E6" w:rsidRDefault="009B3AFD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9B0BC" w14:textId="77777777" w:rsidR="009B3AFD" w:rsidRPr="006F23E6" w:rsidRDefault="009B3AFD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DFDA0" w14:textId="77777777" w:rsidR="009B3AFD" w:rsidRPr="006F23E6" w:rsidRDefault="009B3AFD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9B3AFD" w:rsidRPr="001A6B9E" w14:paraId="023970FC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4EF32F13AA1241469B6AEFE9A8C93A54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5EE1026B" w14:textId="77777777" w:rsidR="009B3AFD" w:rsidRPr="001A6B9E" w:rsidRDefault="009B3AFD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79CB4BFEDB534C1BB8AD3B320FB7D551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7926B68F" w14:textId="77777777" w:rsidR="009B3AFD" w:rsidRPr="001A6B9E" w:rsidRDefault="009B3AFD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772C" w14:textId="77777777" w:rsidR="009B3AFD" w:rsidRPr="001A6B9E" w:rsidRDefault="00D57A55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1F390DD5D45B465D93212A9D472E927B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9B3AFD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9B3AFD"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6AA21" w14:textId="77777777" w:rsidR="009B3AFD" w:rsidRPr="001A6B9E" w:rsidRDefault="00D57A55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CA69A4CE1EA842A8836B8E7E1B7273FD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9B3AFD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9B3AFD">
              <w:rPr>
                <w:rStyle w:val="Odwoanieprzypisudolnego"/>
              </w:rPr>
              <w:footnoteRef/>
            </w:r>
          </w:p>
        </w:tc>
      </w:tr>
      <w:tr w:rsidR="009B3AFD" w:rsidRPr="001A6B9E" w14:paraId="30012C6D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0B0217A" w14:textId="77777777" w:rsidR="009B3AFD" w:rsidRPr="005566F7" w:rsidRDefault="009B3AFD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9B3AFD" w:rsidRPr="001A6B9E" w14:paraId="527C5E53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1219C1" w14:textId="77777777" w:rsidR="009B3AFD" w:rsidRPr="002235BE" w:rsidRDefault="009B3AFD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2972D7E2" w14:textId="77777777" w:rsidR="009B3AFD" w:rsidRPr="001A6B9E" w:rsidRDefault="00D57A55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08B7AD2B5AD64390876A41163822F5DB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D0B99E" w14:textId="77777777" w:rsidR="009B3AFD" w:rsidRPr="002235BE" w:rsidRDefault="009B3AFD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236DA4F0" w14:textId="77777777" w:rsidR="009B3AFD" w:rsidRPr="001A6B9E" w:rsidRDefault="00D57A55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D096ADE86D3C4D999D6BDC44FAE34BA9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5D4A0D" w14:textId="77777777" w:rsidR="009B3AFD" w:rsidRPr="002235BE" w:rsidRDefault="009B3AFD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55EEBDC5" w14:textId="77777777" w:rsidR="009B3AFD" w:rsidRPr="001A6B9E" w:rsidRDefault="00D57A55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AB25C03B4F3142C0AAB623521AEC08B9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321BB" w14:textId="77777777" w:rsidR="009B3AFD" w:rsidRPr="002235BE" w:rsidRDefault="009B3AFD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0461E3BF" w14:textId="77777777" w:rsidR="009B3AFD" w:rsidRPr="001A6B9E" w:rsidRDefault="00D57A55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280BAA813DE74C68A50337C9F80529EB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ABD93" w14:textId="77777777" w:rsidR="009B3AFD" w:rsidRPr="002235BE" w:rsidRDefault="009B3AFD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2BF78A2B" w14:textId="77777777" w:rsidR="009B3AFD" w:rsidRPr="001A6B9E" w:rsidRDefault="00D57A55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DF951A471CD2413E846D51D6AF1FC2F5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9B3AFD" w:rsidRPr="001A6B9E" w14:paraId="2DCD0526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B73AB" w14:textId="77777777" w:rsidR="009B3AFD" w:rsidRPr="002235BE" w:rsidRDefault="009B3AFD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6BD10E9B" w14:textId="77777777" w:rsidR="009B3AFD" w:rsidRPr="001A6B9E" w:rsidRDefault="00D57A55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4FAD06C4C2394ED093363E0239F75F58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A45F2" w14:textId="77777777" w:rsidR="009B3AFD" w:rsidRPr="002235BE" w:rsidRDefault="009B3AFD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46CA35A5" w14:textId="77777777" w:rsidR="009B3AFD" w:rsidRPr="001A6B9E" w:rsidRDefault="00D57A55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51018ADF72604B8F9A153AA27402E269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8E7E3" w14:textId="77777777" w:rsidR="009B3AFD" w:rsidRPr="002235BE" w:rsidRDefault="009B3AFD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7764CD59" w14:textId="77777777" w:rsidR="009B3AFD" w:rsidRPr="001A6B9E" w:rsidRDefault="00D57A55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74F6BCD63A9641298B4B776DD79F1E79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26C006" w14:textId="77777777" w:rsidR="009B3AFD" w:rsidRPr="002235BE" w:rsidRDefault="009B3AFD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76A18735" w14:textId="77777777" w:rsidR="009B3AFD" w:rsidRPr="001A6B9E" w:rsidRDefault="00D57A55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27A731A30A4742479C8F350BEE3EBFB0"/>
                </w:placeholder>
                <w:showingPlcHdr/>
              </w:sdtPr>
              <w:sdtEndPr/>
              <w:sdtContent>
                <w:r w:rsidR="009B3AFD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2D4B5740" w14:textId="77777777" w:rsidR="009B3AFD" w:rsidRPr="002235BE" w:rsidRDefault="009B3AFD" w:rsidP="009B3AFD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63EAA4EB" w14:textId="77777777" w:rsidR="00EF4E42" w:rsidRPr="009B3AFD" w:rsidRDefault="00EF4E42" w:rsidP="00EF4E42">
      <w:pPr>
        <w:rPr>
          <w:rFonts w:ascii="Arial" w:eastAsia="Times New Roman" w:hAnsi="Arial"/>
        </w:rPr>
      </w:pPr>
    </w:p>
    <w:p w14:paraId="1202D73A" w14:textId="745C1E5C" w:rsidR="007E31E8" w:rsidRPr="009B3AFD" w:rsidRDefault="00580407" w:rsidP="007E31E8">
      <w:pPr>
        <w:rPr>
          <w:rFonts w:ascii="Arial" w:eastAsiaTheme="minorHAnsi" w:hAnsi="Arial"/>
          <w:lang w:eastAsia="en-US"/>
        </w:rPr>
      </w:pPr>
      <w:r w:rsidRPr="009B3AFD">
        <w:rPr>
          <w:rFonts w:ascii="Arial" w:eastAsiaTheme="minorHAnsi" w:hAnsi="Arial"/>
          <w:lang w:eastAsia="en-US"/>
        </w:rPr>
        <w:t xml:space="preserve">Proszę o wyrażenie zgody na </w:t>
      </w:r>
      <w:r w:rsidRPr="009B3AFD">
        <w:rPr>
          <w:rFonts w:ascii="Arial" w:eastAsiaTheme="minorHAnsi" w:hAnsi="Arial"/>
          <w:b/>
          <w:bCs/>
          <w:lang w:eastAsia="en-US"/>
        </w:rPr>
        <w:t xml:space="preserve">indywidualną organizację studiów </w:t>
      </w:r>
      <w:r w:rsidRPr="009B3AFD">
        <w:rPr>
          <w:rFonts w:ascii="Arial" w:eastAsiaTheme="minorHAnsi" w:hAnsi="Arial"/>
          <w:lang w:eastAsia="en-US"/>
        </w:rPr>
        <w:t xml:space="preserve">w semestrze </w:t>
      </w:r>
      <w:sdt>
        <w:sdtPr>
          <w:rPr>
            <w:rFonts w:ascii="Arial" w:eastAsiaTheme="minorHAnsi" w:hAnsi="Arial"/>
            <w:lang w:eastAsia="en-US"/>
          </w:rPr>
          <w:id w:val="387376264"/>
          <w:lock w:val="sdtLocked"/>
          <w:placeholder>
            <w:docPart w:val="B8FD4BC9308346619808FE6DF6595352"/>
          </w:placeholder>
          <w:showingPlcHdr/>
          <w:comboBox>
            <w:listItem w:displayText="zimowym" w:value="zimowym"/>
            <w:listItem w:displayText="letnim" w:value="letnim"/>
          </w:comboBox>
        </w:sdtPr>
        <w:sdtEndPr/>
        <w:sdtContent>
          <w:r w:rsidRPr="009B3AFD">
            <w:rPr>
              <w:rStyle w:val="Tekstzastpczy"/>
              <w:rFonts w:ascii="Arial" w:hAnsi="Arial"/>
            </w:rPr>
            <w:t>zimowym/letnim</w:t>
          </w:r>
        </w:sdtContent>
      </w:sdt>
      <w:r w:rsidR="009B3AFD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Pr="009B3AFD">
        <w:rPr>
          <w:rFonts w:ascii="Arial" w:eastAsiaTheme="minorHAnsi" w:hAnsi="Arial"/>
          <w:lang w:eastAsia="en-US"/>
        </w:rPr>
        <w:t xml:space="preserve"> w roku akademickim </w:t>
      </w:r>
      <w:sdt>
        <w:sdtPr>
          <w:rPr>
            <w:rFonts w:ascii="Arial" w:eastAsia="Arial" w:hAnsi="Arial"/>
          </w:rPr>
          <w:id w:val="-1831676516"/>
          <w:placeholder>
            <w:docPart w:val="B39095D0F5BF423BB08271345BF08E8E"/>
          </w:placeholder>
          <w:showingPlcHdr/>
        </w:sdtPr>
        <w:sdtEndPr/>
        <w:sdtContent>
          <w:r w:rsidRPr="009B3AFD">
            <w:rPr>
              <w:rStyle w:val="Tekstzastpczy"/>
              <w:rFonts w:ascii="Arial" w:hAnsi="Arial"/>
            </w:rPr>
            <w:t>………………………</w:t>
          </w:r>
        </w:sdtContent>
      </w:sdt>
      <w:r w:rsidRPr="009B3AFD">
        <w:rPr>
          <w:rFonts w:ascii="Arial" w:eastAsiaTheme="minorHAnsi" w:hAnsi="Arial"/>
          <w:lang w:eastAsia="en-US"/>
        </w:rPr>
        <w:t xml:space="preserve"> polegającą na odbywaniu studiów według indywidualnego programu studiów (IPS).</w:t>
      </w:r>
    </w:p>
    <w:p w14:paraId="1BD88D02" w14:textId="77777777" w:rsidR="00580407" w:rsidRPr="009B3AFD" w:rsidRDefault="00580407" w:rsidP="007E31E8">
      <w:pPr>
        <w:rPr>
          <w:rFonts w:ascii="Arial" w:eastAsia="Times New Roman" w:hAnsi="Arial"/>
        </w:rPr>
      </w:pPr>
    </w:p>
    <w:p w14:paraId="49461C0A" w14:textId="621295F8" w:rsidR="00EF4E42" w:rsidRDefault="00EF4E42" w:rsidP="00CD6647">
      <w:pPr>
        <w:spacing w:after="240" w:line="0" w:lineRule="atLeast"/>
        <w:ind w:left="140"/>
        <w:rPr>
          <w:rFonts w:ascii="Arial" w:eastAsia="Arial" w:hAnsi="Arial"/>
        </w:rPr>
      </w:pPr>
      <w:r w:rsidRPr="009B3AFD">
        <w:rPr>
          <w:rFonts w:ascii="Arial" w:eastAsia="Arial" w:hAnsi="Arial"/>
        </w:rPr>
        <w:t>Uzasadnienie:</w:t>
      </w:r>
      <w:r w:rsidR="00D5523C" w:rsidRPr="009B3AFD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9B3AF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CD6647" w:rsidRPr="009B3AFD">
            <w:rPr>
              <w:rStyle w:val="Tekstzastpczy"/>
              <w:rFonts w:ascii="Arial" w:hAnsi="Arial"/>
            </w:rPr>
            <w:t>.....</w:t>
          </w:r>
          <w:r w:rsidR="00D5523C" w:rsidRPr="009B3AFD">
            <w:rPr>
              <w:rStyle w:val="Tekstzastpczy"/>
              <w:rFonts w:ascii="Arial" w:hAnsi="Arial"/>
            </w:rPr>
            <w:t>…..</w:t>
          </w:r>
        </w:sdtContent>
      </w:sdt>
    </w:p>
    <w:p w14:paraId="7E1047FF" w14:textId="77777777" w:rsidR="006A1E38" w:rsidRPr="009B3AFD" w:rsidRDefault="006A1E38" w:rsidP="00CD6647">
      <w:pPr>
        <w:spacing w:after="240" w:line="0" w:lineRule="atLeast"/>
        <w:ind w:left="140"/>
        <w:rPr>
          <w:rFonts w:ascii="Arial" w:eastAsia="Arial" w:hAnsi="Arial"/>
        </w:rPr>
      </w:pPr>
    </w:p>
    <w:bookmarkEnd w:id="1"/>
    <w:p w14:paraId="7502DB10" w14:textId="04CE0824" w:rsidR="00EF4E42" w:rsidRPr="009B3AFD" w:rsidRDefault="00EF4E42" w:rsidP="006828E8">
      <w:pPr>
        <w:tabs>
          <w:tab w:val="center" w:pos="7938"/>
        </w:tabs>
        <w:ind w:left="140" w:right="-472"/>
        <w:rPr>
          <w:rFonts w:ascii="Arial" w:eastAsia="Arial" w:hAnsi="Arial"/>
        </w:rPr>
      </w:pPr>
      <w:r w:rsidRPr="009B3AFD">
        <w:rPr>
          <w:rFonts w:ascii="Arial" w:eastAsia="Arial" w:hAnsi="Arial"/>
        </w:rPr>
        <w:t>miejscowość</w:t>
      </w:r>
      <w:r w:rsidR="00D546CD" w:rsidRPr="009B3AF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9B3AFD">
            <w:rPr>
              <w:rStyle w:val="Tekstzastpczy"/>
              <w:rFonts w:ascii="Arial" w:hAnsi="Arial"/>
            </w:rPr>
            <w:t>………………</w:t>
          </w:r>
        </w:sdtContent>
      </w:sdt>
      <w:r w:rsidRPr="009B3AFD">
        <w:rPr>
          <w:rFonts w:ascii="Arial" w:eastAsia="Arial" w:hAnsi="Arial"/>
        </w:rPr>
        <w:t>, dnia</w:t>
      </w:r>
      <w:r w:rsidR="00D546CD" w:rsidRPr="009B3AFD">
        <w:rPr>
          <w:rFonts w:ascii="Arial" w:eastAsia="Arial" w:hAnsi="Arial"/>
        </w:rPr>
        <w:t xml:space="preserve"> </w:t>
      </w:r>
      <w:sdt>
        <w:sdtPr>
          <w:rPr>
            <w:rFonts w:ascii="Arial" w:hAnsi="Arial"/>
            <w:lang w:val="en-US"/>
          </w:rPr>
          <w:id w:val="-942602388"/>
          <w:placeholder>
            <w:docPart w:val="41D0B1DBBF8144F4BD9E7F8900BE4203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B6FE0" w:rsidRPr="009B3AFD">
            <w:rPr>
              <w:rStyle w:val="Tekstzastpczy"/>
              <w:rFonts w:ascii="Arial" w:hAnsi="Arial"/>
            </w:rPr>
            <w:t>…………………</w:t>
          </w:r>
        </w:sdtContent>
      </w:sdt>
      <w:r w:rsidR="00AD6551" w:rsidRPr="009B3AFD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77E84A841ADA40F99C83A60E4FB3E7C3"/>
          </w:placeholder>
          <w:showingPlcHdr/>
        </w:sdtPr>
        <w:sdtEndPr/>
        <w:sdtContent>
          <w:r w:rsidR="006828E8" w:rsidRPr="009B3AFD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D5523C" w:rsidRDefault="00EF4E42" w:rsidP="00EF4E42">
      <w:pPr>
        <w:spacing w:line="11" w:lineRule="exact"/>
        <w:rPr>
          <w:rFonts w:ascii="Arial" w:eastAsia="Times New Roman" w:hAnsi="Arial"/>
        </w:rPr>
      </w:pPr>
    </w:p>
    <w:p w14:paraId="1640E873" w14:textId="40A48D72" w:rsidR="00EF4E42" w:rsidRDefault="006828E8" w:rsidP="006828E8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 w:rsidR="009B3AFD">
        <w:rPr>
          <w:rFonts w:ascii="Arial" w:eastAsia="Arial" w:hAnsi="Arial"/>
          <w:sz w:val="16"/>
          <w:szCs w:val="16"/>
        </w:rPr>
        <w:t>p</w:t>
      </w:r>
      <w:r w:rsidR="00EF4E42" w:rsidRPr="009B3AFD">
        <w:rPr>
          <w:rFonts w:ascii="Arial" w:eastAsia="Arial" w:hAnsi="Arial"/>
          <w:sz w:val="16"/>
          <w:szCs w:val="16"/>
        </w:rPr>
        <w:t>odpis studenta</w:t>
      </w:r>
    </w:p>
    <w:p w14:paraId="35380375" w14:textId="2D9F178C" w:rsidR="00580407" w:rsidRPr="009B3AFD" w:rsidRDefault="00580407" w:rsidP="00EF4E42">
      <w:pPr>
        <w:spacing w:line="0" w:lineRule="atLeast"/>
        <w:ind w:left="140"/>
        <w:rPr>
          <w:rFonts w:ascii="Arial" w:eastAsia="Arial" w:hAnsi="Arial"/>
        </w:rPr>
      </w:pPr>
      <w:r w:rsidRPr="009B3AFD">
        <w:rPr>
          <w:rFonts w:ascii="Arial" w:eastAsia="Arial" w:hAnsi="Arial"/>
        </w:rPr>
        <w:t>Powołanie w porozumieniu ze studentem opiekuna naukowego spośród nauczycieli akademickich:</w:t>
      </w:r>
    </w:p>
    <w:p w14:paraId="4B5717CC" w14:textId="285381AF" w:rsidR="00580407" w:rsidRPr="009B3AFD" w:rsidRDefault="00D57A55" w:rsidP="00EF4E42">
      <w:pPr>
        <w:spacing w:line="0" w:lineRule="atLeast"/>
        <w:ind w:left="140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1982186627"/>
          <w:placeholder>
            <w:docPart w:val="6D5CB137DEDE4A63B78C600A6E828CFF"/>
          </w:placeholder>
          <w:showingPlcHdr/>
        </w:sdtPr>
        <w:sdtEndPr/>
        <w:sdtContent>
          <w:r w:rsidR="00580407" w:rsidRPr="009B3AF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4332FE2F" w14:textId="33A9C4D3" w:rsidR="00CD6647" w:rsidRPr="009B3AFD" w:rsidRDefault="00CD6647" w:rsidP="00EF4E42">
      <w:pPr>
        <w:spacing w:line="0" w:lineRule="atLeast"/>
        <w:ind w:left="140"/>
        <w:rPr>
          <w:rFonts w:ascii="Arial" w:eastAsia="Arial" w:hAnsi="Arial"/>
        </w:rPr>
      </w:pPr>
      <w:r w:rsidRPr="009B3AFD">
        <w:rPr>
          <w:rFonts w:ascii="Arial" w:eastAsia="Arial" w:hAnsi="Arial"/>
        </w:rPr>
        <w:t xml:space="preserve">W porozumieniu ze studentem i jego opiekunem naukowym został </w:t>
      </w:r>
      <w:sdt>
        <w:sdtPr>
          <w:rPr>
            <w:rFonts w:ascii="Arial" w:eastAsia="Arial" w:hAnsi="Arial"/>
          </w:rPr>
          <w:id w:val="-1494865514"/>
          <w:lock w:val="sdtLocked"/>
          <w:placeholder>
            <w:docPart w:val="DefaultPlaceholder_-1854013438"/>
          </w:placeholder>
          <w:comboBox>
            <w:listItem w:displayText="ustalony" w:value="ustalony"/>
            <w:listItem w:displayText="zmodyfikowany" w:value="zmodyfikowany"/>
          </w:comboBox>
        </w:sdtPr>
        <w:sdtEndPr/>
        <w:sdtContent>
          <w:r w:rsidRPr="009B3AFD">
            <w:rPr>
              <w:rStyle w:val="Tekstzastpczy"/>
              <w:rFonts w:ascii="Arial" w:hAnsi="Arial"/>
            </w:rPr>
            <w:t>ustalony/zmodyfikowany</w:t>
          </w:r>
        </w:sdtContent>
      </w:sdt>
      <w:r w:rsidR="009B3AFD"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Pr="009B3AFD">
        <w:rPr>
          <w:rFonts w:ascii="Arial" w:eastAsia="Arial" w:hAnsi="Arial"/>
        </w:rPr>
        <w:t xml:space="preserve"> indywidualny program studiów.</w:t>
      </w:r>
    </w:p>
    <w:p w14:paraId="36A85E7C" w14:textId="37A29429" w:rsidR="00CD6647" w:rsidRDefault="00CD6647" w:rsidP="00EF4E42">
      <w:pPr>
        <w:spacing w:line="0" w:lineRule="atLeast"/>
        <w:ind w:left="140"/>
        <w:rPr>
          <w:rFonts w:ascii="Arial" w:eastAsia="Arial" w:hAnsi="Arial"/>
        </w:rPr>
      </w:pPr>
    </w:p>
    <w:p w14:paraId="731AB159" w14:textId="77777777" w:rsidR="006A1E38" w:rsidRDefault="006A1E38" w:rsidP="00EF4E42">
      <w:pPr>
        <w:spacing w:line="0" w:lineRule="atLeast"/>
        <w:ind w:left="140"/>
        <w:rPr>
          <w:rFonts w:ascii="Arial" w:eastAsia="Arial" w:hAnsi="Arial"/>
        </w:rPr>
      </w:pPr>
    </w:p>
    <w:p w14:paraId="20389EB7" w14:textId="77777777" w:rsidR="006A1E38" w:rsidRPr="009B3AFD" w:rsidRDefault="006A1E38" w:rsidP="00EF4E42">
      <w:pPr>
        <w:spacing w:line="0" w:lineRule="atLeast"/>
        <w:ind w:left="140"/>
        <w:rPr>
          <w:rFonts w:ascii="Arial" w:eastAsia="Arial" w:hAnsi="Arial"/>
        </w:rPr>
      </w:pPr>
    </w:p>
    <w:p w14:paraId="3BAAC2C6" w14:textId="7A1C6A85" w:rsidR="00CD6647" w:rsidRDefault="00CD6647" w:rsidP="00CD6647">
      <w:pPr>
        <w:tabs>
          <w:tab w:val="center" w:pos="1701"/>
          <w:tab w:val="center" w:pos="7371"/>
        </w:tabs>
        <w:spacing w:line="0" w:lineRule="atLeast"/>
        <w:rPr>
          <w:rFonts w:ascii="Arial" w:eastAsia="Arial" w:hAnsi="Arial"/>
        </w:rPr>
      </w:pPr>
      <w:r w:rsidRPr="009B3AFD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768078438"/>
          <w:placeholder>
            <w:docPart w:val="C85F139C0B234546997CFBFDCAC0FB4E"/>
          </w:placeholder>
          <w:showingPlcHdr/>
        </w:sdtPr>
        <w:sdtEndPr/>
        <w:sdtContent>
          <w:r w:rsidRPr="009B3AFD">
            <w:rPr>
              <w:rStyle w:val="Tekstzastpczy"/>
              <w:rFonts w:ascii="Arial" w:hAnsi="Arial"/>
            </w:rPr>
            <w:t>…………………….…</w:t>
          </w:r>
        </w:sdtContent>
      </w:sdt>
      <w:r w:rsidRPr="009B3AFD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1909145845"/>
          <w:placeholder>
            <w:docPart w:val="94DB114857104B7BA072789191101E2F"/>
          </w:placeholder>
          <w:showingPlcHdr/>
        </w:sdtPr>
        <w:sdtEndPr/>
        <w:sdtContent>
          <w:r w:rsidRPr="009B3AFD">
            <w:rPr>
              <w:rStyle w:val="Tekstzastpczy"/>
              <w:rFonts w:ascii="Arial" w:hAnsi="Arial"/>
            </w:rPr>
            <w:t>…………………….…</w:t>
          </w:r>
        </w:sdtContent>
      </w:sdt>
      <w:r>
        <w:rPr>
          <w:rFonts w:ascii="Arial" w:eastAsia="Arial" w:hAnsi="Arial"/>
        </w:rPr>
        <w:br/>
      </w:r>
      <w:r>
        <w:rPr>
          <w:rFonts w:ascii="Arial" w:eastAsia="Arial" w:hAnsi="Arial"/>
        </w:rPr>
        <w:tab/>
      </w:r>
      <w:r w:rsidRPr="009B3AFD">
        <w:rPr>
          <w:rFonts w:ascii="Arial" w:eastAsia="Arial" w:hAnsi="Arial"/>
          <w:sz w:val="16"/>
          <w:szCs w:val="16"/>
        </w:rPr>
        <w:t>Opiekun naukowy</w:t>
      </w:r>
      <w:r>
        <w:rPr>
          <w:rFonts w:ascii="Arial" w:eastAsia="Arial" w:hAnsi="Arial"/>
        </w:rPr>
        <w:tab/>
      </w:r>
      <w:r w:rsidRPr="009B3AFD">
        <w:rPr>
          <w:rFonts w:ascii="Arial" w:eastAsia="Arial" w:hAnsi="Arial"/>
          <w:sz w:val="16"/>
          <w:szCs w:val="16"/>
        </w:rPr>
        <w:t>Prodziekan</w:t>
      </w:r>
    </w:p>
    <w:p w14:paraId="074F344D" w14:textId="77777777" w:rsidR="00580407" w:rsidRDefault="00580407" w:rsidP="00EF4E42">
      <w:pPr>
        <w:spacing w:line="0" w:lineRule="atLeast"/>
        <w:ind w:left="140"/>
        <w:rPr>
          <w:rFonts w:ascii="Arial" w:eastAsia="Arial" w:hAnsi="Arial"/>
        </w:rPr>
      </w:pPr>
    </w:p>
    <w:p w14:paraId="53224AF5" w14:textId="406F9364" w:rsidR="00EF4E42" w:rsidRPr="009B3AFD" w:rsidRDefault="00EF4E42" w:rsidP="00EF4E42">
      <w:pPr>
        <w:spacing w:line="0" w:lineRule="atLeast"/>
        <w:ind w:left="140"/>
        <w:rPr>
          <w:rFonts w:ascii="Arial" w:eastAsia="Arial" w:hAnsi="Arial"/>
        </w:rPr>
      </w:pPr>
      <w:r w:rsidRPr="009B3AFD">
        <w:rPr>
          <w:rFonts w:ascii="Arial" w:eastAsia="Arial" w:hAnsi="Arial"/>
        </w:rPr>
        <w:t>Załączniki:</w:t>
      </w:r>
    </w:p>
    <w:p w14:paraId="65A28845" w14:textId="56C230C2" w:rsidR="00EF4E42" w:rsidRPr="009B3AFD" w:rsidRDefault="00EF4E42" w:rsidP="00EF4E42">
      <w:pPr>
        <w:spacing w:line="0" w:lineRule="atLeast"/>
        <w:ind w:left="840"/>
        <w:rPr>
          <w:rFonts w:ascii="Arial" w:eastAsia="Arial" w:hAnsi="Arial"/>
        </w:rPr>
      </w:pPr>
      <w:r w:rsidRPr="009B3AFD">
        <w:rPr>
          <w:rFonts w:ascii="Arial" w:eastAsia="Arial" w:hAnsi="Arial"/>
        </w:rPr>
        <w:t>1.</w:t>
      </w:r>
      <w:r w:rsidR="00D546CD" w:rsidRPr="009B3AFD">
        <w:rPr>
          <w:rFonts w:ascii="Arial" w:eastAsia="Arial" w:hAnsi="Arial"/>
        </w:rPr>
        <w:t xml:space="preserve"> </w:t>
      </w:r>
      <w:r w:rsidR="00CD6647" w:rsidRPr="009B3AFD">
        <w:rPr>
          <w:rFonts w:ascii="Arial" w:eastAsia="Arial" w:hAnsi="Arial"/>
        </w:rPr>
        <w:t xml:space="preserve">proponowany plan studiów na semestr </w:t>
      </w:r>
      <w:sdt>
        <w:sdtPr>
          <w:rPr>
            <w:rFonts w:ascii="Arial" w:eastAsia="Times New Roman" w:hAnsi="Arial"/>
          </w:rPr>
          <w:id w:val="-1089689564"/>
          <w:placeholder>
            <w:docPart w:val="860002EA041743F4960B248FACACE372"/>
          </w:placeholder>
          <w:showingPlcHdr/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CD6647" w:rsidRPr="009B3AFD">
            <w:rPr>
              <w:rStyle w:val="Tekstzastpczy"/>
              <w:rFonts w:ascii="Arial" w:hAnsi="Arial"/>
            </w:rPr>
            <w:t>…</w:t>
          </w:r>
        </w:sdtContent>
      </w:sdt>
      <w:r w:rsidR="00CD6647" w:rsidRPr="009B3AFD">
        <w:rPr>
          <w:rFonts w:ascii="Arial" w:eastAsia="Times New Roman" w:hAnsi="Arial"/>
        </w:rPr>
        <w:t xml:space="preserve"> w roku akademickim </w:t>
      </w:r>
      <w:sdt>
        <w:sdtPr>
          <w:rPr>
            <w:rFonts w:ascii="Arial" w:eastAsia="Arial" w:hAnsi="Arial"/>
          </w:rPr>
          <w:id w:val="2123653277"/>
          <w:placeholder>
            <w:docPart w:val="B886757A651D445286D5B40DC4A43215"/>
          </w:placeholder>
          <w:showingPlcHdr/>
        </w:sdtPr>
        <w:sdtEndPr/>
        <w:sdtContent>
          <w:r w:rsidR="006828E8" w:rsidRPr="009B3AFD">
            <w:rPr>
              <w:rStyle w:val="Tekstzastpczy"/>
              <w:rFonts w:ascii="Arial" w:hAnsi="Arial"/>
            </w:rPr>
            <w:t>…………….</w:t>
          </w:r>
        </w:sdtContent>
      </w:sdt>
    </w:p>
    <w:p w14:paraId="73694FD5" w14:textId="2A28A135" w:rsidR="006828E8" w:rsidRPr="009B3AFD" w:rsidRDefault="00EF4E42" w:rsidP="006828E8">
      <w:pPr>
        <w:spacing w:after="240" w:line="0" w:lineRule="atLeast"/>
        <w:ind w:left="840"/>
        <w:rPr>
          <w:rFonts w:ascii="Arial" w:eastAsia="Arial" w:hAnsi="Arial"/>
        </w:rPr>
      </w:pPr>
      <w:r w:rsidRPr="009B3AFD">
        <w:rPr>
          <w:rFonts w:ascii="Arial" w:eastAsia="Arial" w:hAnsi="Arial"/>
        </w:rPr>
        <w:t>2.</w:t>
      </w:r>
      <w:r w:rsidR="00D546CD" w:rsidRPr="009B3AFD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9B3AF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sdtContent>
      </w:sdt>
    </w:p>
    <w:p w14:paraId="669E8DF8" w14:textId="372DA37B" w:rsidR="006828E8" w:rsidRDefault="006828E8" w:rsidP="006828E8">
      <w:pPr>
        <w:spacing w:line="0" w:lineRule="atLeast"/>
        <w:rPr>
          <w:rFonts w:ascii="Arial" w:hAnsi="Arial"/>
          <w:lang w:val="en-US"/>
        </w:rPr>
      </w:pPr>
      <w:r w:rsidRPr="009B3AFD">
        <w:rPr>
          <w:rFonts w:ascii="Arial" w:eastAsia="Arial" w:hAnsi="Arial"/>
        </w:rPr>
        <w:t xml:space="preserve">Decyzję </w:t>
      </w:r>
      <w:sdt>
        <w:sdtPr>
          <w:rPr>
            <w:rFonts w:ascii="Arial" w:eastAsia="Arial" w:hAnsi="Arial"/>
          </w:rPr>
          <w:id w:val="863632254"/>
          <w:placeholder>
            <w:docPart w:val="DefaultPlaceholder_-1854013438"/>
          </w:placeholder>
          <w:comboBox>
            <w:listItem w:displayText="przyjąłem" w:value="przyjąłem"/>
            <w:listItem w:displayText="przyjęłam" w:value="przyjęłam"/>
          </w:comboBox>
        </w:sdtPr>
        <w:sdtEndPr/>
        <w:sdtContent>
          <w:r w:rsidR="002B1584" w:rsidRPr="009B3AFD">
            <w:rPr>
              <w:rStyle w:val="Tekstzastpczy"/>
              <w:rFonts w:ascii="Arial" w:hAnsi="Arial"/>
            </w:rPr>
            <w:t>przyjąłem/przyjęłam</w:t>
          </w:r>
        </w:sdtContent>
      </w:sdt>
      <w:r w:rsidR="002B1584" w:rsidRPr="009B3AFD">
        <w:rPr>
          <w:rFonts w:ascii="Arial" w:eastAsia="Arial" w:hAnsi="Arial"/>
        </w:rPr>
        <w:t xml:space="preserve"> </w:t>
      </w:r>
      <w:r w:rsidRPr="009B3AFD">
        <w:rPr>
          <w:rFonts w:ascii="Arial" w:eastAsia="Arial" w:hAnsi="Arial"/>
        </w:rPr>
        <w:t xml:space="preserve">do wiadomości w dniu </w:t>
      </w:r>
      <w:sdt>
        <w:sdtPr>
          <w:rPr>
            <w:rFonts w:ascii="Arial" w:hAnsi="Arial"/>
            <w:lang w:val="en-US"/>
          </w:rPr>
          <w:id w:val="-95402591"/>
          <w:placeholder>
            <w:docPart w:val="04CAA3AC5A0A423394CABCA31D1247B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B6FE0" w:rsidRPr="009B3AFD">
            <w:rPr>
              <w:rStyle w:val="Tekstzastpczy"/>
              <w:rFonts w:ascii="Arial" w:hAnsi="Arial"/>
            </w:rPr>
            <w:t>…………………</w:t>
          </w:r>
        </w:sdtContent>
      </w:sdt>
    </w:p>
    <w:p w14:paraId="6CE566B8" w14:textId="77777777" w:rsidR="006A1E38" w:rsidRPr="009B3AFD" w:rsidRDefault="006A1E38" w:rsidP="006828E8">
      <w:pPr>
        <w:spacing w:line="0" w:lineRule="atLeast"/>
        <w:rPr>
          <w:rFonts w:ascii="Arial" w:eastAsia="Arial" w:hAnsi="Arial"/>
        </w:rPr>
      </w:pPr>
    </w:p>
    <w:p w14:paraId="4E9F1504" w14:textId="0181748B" w:rsidR="006828E8" w:rsidRPr="00D5523C" w:rsidRDefault="006828E8" w:rsidP="006828E8">
      <w:pPr>
        <w:tabs>
          <w:tab w:val="center" w:pos="7938"/>
        </w:tabs>
        <w:ind w:left="140" w:right="-472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1206058429"/>
          <w:placeholder>
            <w:docPart w:val="6E9AFD70B85549CDA99135C066AFA9C9"/>
          </w:placeholder>
          <w:showingPlcHdr/>
        </w:sdtPr>
        <w:sdtEndPr/>
        <w:sdtContent>
          <w:r w:rsidRPr="00D5523C">
            <w:rPr>
              <w:rStyle w:val="Tekstzastpczy"/>
              <w:rFonts w:ascii="Arial" w:hAnsi="Arial"/>
            </w:rPr>
            <w:t>……………</w:t>
          </w:r>
          <w:r>
            <w:rPr>
              <w:rStyle w:val="Tekstzastpczy"/>
              <w:rFonts w:ascii="Arial" w:hAnsi="Arial"/>
            </w:rPr>
            <w:t>……….</w:t>
          </w:r>
          <w:r w:rsidRPr="00D5523C">
            <w:rPr>
              <w:rStyle w:val="Tekstzastpczy"/>
              <w:rFonts w:ascii="Arial" w:hAnsi="Arial"/>
            </w:rPr>
            <w:t>…</w:t>
          </w:r>
        </w:sdtContent>
      </w:sdt>
    </w:p>
    <w:p w14:paraId="47F611E5" w14:textId="77777777" w:rsidR="006828E8" w:rsidRPr="00D5523C" w:rsidRDefault="006828E8" w:rsidP="006828E8">
      <w:pPr>
        <w:spacing w:line="11" w:lineRule="exact"/>
        <w:rPr>
          <w:rFonts w:ascii="Arial" w:eastAsia="Times New Roman" w:hAnsi="Arial"/>
        </w:rPr>
      </w:pPr>
    </w:p>
    <w:p w14:paraId="6A5554AE" w14:textId="53A59AD9" w:rsidR="006828E8" w:rsidRPr="007E31E8" w:rsidRDefault="006828E8" w:rsidP="006828E8">
      <w:pPr>
        <w:tabs>
          <w:tab w:val="center" w:pos="7938"/>
        </w:tabs>
        <w:spacing w:after="240" w:line="0" w:lineRule="atLeast"/>
        <w:ind w:right="-472"/>
        <w:rPr>
          <w:rFonts w:ascii="Arial" w:eastAsia="Arial" w:hAnsi="Arial"/>
        </w:rPr>
      </w:pPr>
      <w:r>
        <w:rPr>
          <w:rFonts w:ascii="Arial" w:eastAsia="Arial" w:hAnsi="Arial"/>
        </w:rPr>
        <w:tab/>
      </w:r>
      <w:r w:rsidR="009B3AFD">
        <w:rPr>
          <w:rFonts w:ascii="Arial" w:eastAsia="Arial" w:hAnsi="Arial"/>
          <w:sz w:val="16"/>
          <w:szCs w:val="16"/>
        </w:rPr>
        <w:t>p</w:t>
      </w:r>
      <w:r w:rsidRPr="009B3AFD">
        <w:rPr>
          <w:rFonts w:ascii="Arial" w:eastAsia="Arial" w:hAnsi="Arial"/>
          <w:sz w:val="16"/>
          <w:szCs w:val="16"/>
        </w:rPr>
        <w:t>odpis studenta</w:t>
      </w:r>
    </w:p>
    <w:sectPr w:rsidR="006828E8" w:rsidRPr="007E31E8" w:rsidSect="00354014">
      <w:footerReference w:type="default" r:id="rId6"/>
      <w:pgSz w:w="11906" w:h="16838"/>
      <w:pgMar w:top="851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8AC5" w14:textId="77777777" w:rsidR="00D57A55" w:rsidRDefault="00D57A55" w:rsidP="00EF4E42">
      <w:r>
        <w:separator/>
      </w:r>
    </w:p>
  </w:endnote>
  <w:endnote w:type="continuationSeparator" w:id="0">
    <w:p w14:paraId="09CCB44F" w14:textId="77777777" w:rsidR="00D57A55" w:rsidRDefault="00D57A55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4A2D0" w14:textId="77777777" w:rsidR="009B3AFD" w:rsidRPr="00492DD0" w:rsidRDefault="009B3AFD" w:rsidP="009B3AFD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5DC67A74" w14:textId="77777777" w:rsidR="009B3AFD" w:rsidRDefault="009B3A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47E9B" w14:textId="77777777" w:rsidR="00D57A55" w:rsidRDefault="00D57A55" w:rsidP="00EF4E42">
      <w:r>
        <w:separator/>
      </w:r>
    </w:p>
  </w:footnote>
  <w:footnote w:type="continuationSeparator" w:id="0">
    <w:p w14:paraId="589B4EF0" w14:textId="77777777" w:rsidR="00D57A55" w:rsidRDefault="00D57A55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mNVRJcZcUZXANrLG/dnI69HHRP3NFJyCGHrnwk15L79NewlY2c7Z4Fav5GG1OEPcFTwN2Q8h5JfQhc3i/Bibg==" w:salt="c5KYngDqP0Lv9PGTqaNgv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F3F2C"/>
    <w:rsid w:val="00175734"/>
    <w:rsid w:val="00186539"/>
    <w:rsid w:val="002618D7"/>
    <w:rsid w:val="00266694"/>
    <w:rsid w:val="00292896"/>
    <w:rsid w:val="002A151B"/>
    <w:rsid w:val="002B1584"/>
    <w:rsid w:val="00354014"/>
    <w:rsid w:val="003E7C3C"/>
    <w:rsid w:val="004419CE"/>
    <w:rsid w:val="004670AF"/>
    <w:rsid w:val="00470DB9"/>
    <w:rsid w:val="004B14A3"/>
    <w:rsid w:val="004B6FE0"/>
    <w:rsid w:val="004D18B3"/>
    <w:rsid w:val="00540E80"/>
    <w:rsid w:val="005569B7"/>
    <w:rsid w:val="00562A1B"/>
    <w:rsid w:val="00575BF2"/>
    <w:rsid w:val="00580407"/>
    <w:rsid w:val="005C16EF"/>
    <w:rsid w:val="0062065B"/>
    <w:rsid w:val="00665A04"/>
    <w:rsid w:val="006828E8"/>
    <w:rsid w:val="006A1E38"/>
    <w:rsid w:val="006E0838"/>
    <w:rsid w:val="006E094A"/>
    <w:rsid w:val="00785E95"/>
    <w:rsid w:val="007E31E8"/>
    <w:rsid w:val="00816668"/>
    <w:rsid w:val="00837B87"/>
    <w:rsid w:val="009A7D9B"/>
    <w:rsid w:val="009B3AFD"/>
    <w:rsid w:val="00A912C6"/>
    <w:rsid w:val="00AD6551"/>
    <w:rsid w:val="00B45375"/>
    <w:rsid w:val="00BB7CE5"/>
    <w:rsid w:val="00BF76E3"/>
    <w:rsid w:val="00C14331"/>
    <w:rsid w:val="00CD6647"/>
    <w:rsid w:val="00D546CD"/>
    <w:rsid w:val="00D5523C"/>
    <w:rsid w:val="00D57A55"/>
    <w:rsid w:val="00DB45B0"/>
    <w:rsid w:val="00E475E3"/>
    <w:rsid w:val="00EE1351"/>
    <w:rsid w:val="00EF4E42"/>
    <w:rsid w:val="00F26CB1"/>
    <w:rsid w:val="00F454B3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5775D1" w:rsidP="005775D1">
          <w:pPr>
            <w:pStyle w:val="6D7AA3CC6CFF434F8D1B8DBF68AE7C9E"/>
          </w:pPr>
          <w:r w:rsidRPr="009B3AF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…..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5775D1" w:rsidP="005775D1">
          <w:pPr>
            <w:pStyle w:val="17F8986DA9494016B11E8723EBA1944E"/>
          </w:pPr>
          <w:r w:rsidRPr="009B3AFD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5775D1" w:rsidP="005775D1">
          <w:pPr>
            <w:pStyle w:val="0DFD71FEEF144EAFB91575992242FFCC"/>
          </w:pPr>
          <w:r w:rsidRPr="009B3AFD">
            <w:rPr>
              <w:rStyle w:val="Tekstzastpczy"/>
              <w:rFonts w:ascii="Arial" w:hAnsi="Arial"/>
            </w:rPr>
            <w:t>………………………………………………………………………………………………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61C957-C230-4FA8-9545-05434669F8F9}"/>
      </w:docPartPr>
      <w:docPartBody>
        <w:p w:rsidR="00B068CC" w:rsidRDefault="00627ED3">
          <w:r w:rsidRPr="008E530A">
            <w:rPr>
              <w:rStyle w:val="Tekstzastpczy"/>
            </w:rPr>
            <w:t>Wybierz element.</w:t>
          </w:r>
        </w:p>
      </w:docPartBody>
    </w:docPart>
    <w:docPart>
      <w:docPartPr>
        <w:name w:val="B39095D0F5BF423BB08271345BF08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24F53-8495-4243-A5EE-0A7BDA2426C4}"/>
      </w:docPartPr>
      <w:docPartBody>
        <w:p w:rsidR="00B068CC" w:rsidRDefault="005775D1" w:rsidP="005775D1">
          <w:pPr>
            <w:pStyle w:val="B39095D0F5BF423BB08271345BF08E8E"/>
          </w:pPr>
          <w:r w:rsidRPr="009B3AFD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B8FD4BC9308346619808FE6DF6595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F99EEC-30B9-46A4-8440-974A719C8FC4}"/>
      </w:docPartPr>
      <w:docPartBody>
        <w:p w:rsidR="00B068CC" w:rsidRDefault="005775D1" w:rsidP="005775D1">
          <w:pPr>
            <w:pStyle w:val="B8FD4BC9308346619808FE6DF6595352"/>
          </w:pPr>
          <w:r w:rsidRPr="009B3AFD">
            <w:rPr>
              <w:rStyle w:val="Tekstzastpczy"/>
              <w:rFonts w:ascii="Arial" w:hAnsi="Arial"/>
            </w:rPr>
            <w:t>zimowym/letnim</w:t>
          </w:r>
        </w:p>
      </w:docPartBody>
    </w:docPart>
    <w:docPart>
      <w:docPartPr>
        <w:name w:val="6D5CB137DEDE4A63B78C600A6E828C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B5F7B-1AF4-4692-B518-753E00D92DD2}"/>
      </w:docPartPr>
      <w:docPartBody>
        <w:p w:rsidR="00B068CC" w:rsidRDefault="005775D1" w:rsidP="005775D1">
          <w:pPr>
            <w:pStyle w:val="6D5CB137DEDE4A63B78C600A6E828CFF"/>
          </w:pPr>
          <w:r w:rsidRPr="009B3AFD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C85F139C0B234546997CFBFDCAC0F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DCDB84-6038-4097-B4E3-9317CF24A672}"/>
      </w:docPartPr>
      <w:docPartBody>
        <w:p w:rsidR="00B068CC" w:rsidRDefault="005775D1" w:rsidP="005775D1">
          <w:pPr>
            <w:pStyle w:val="C85F139C0B234546997CFBFDCAC0FB4E"/>
          </w:pPr>
          <w:r w:rsidRPr="009B3AFD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94DB114857104B7BA072789191101E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6857D7-F6CC-4963-AAEA-EEB0FD03BB9E}"/>
      </w:docPartPr>
      <w:docPartBody>
        <w:p w:rsidR="00B068CC" w:rsidRDefault="005775D1" w:rsidP="005775D1">
          <w:pPr>
            <w:pStyle w:val="94DB114857104B7BA072789191101E2F"/>
          </w:pPr>
          <w:r w:rsidRPr="009B3AFD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860002EA041743F4960B248FACACE3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B1AE45-89D5-4767-900B-7F376595093C}"/>
      </w:docPartPr>
      <w:docPartBody>
        <w:p w:rsidR="00B068CC" w:rsidRDefault="005775D1" w:rsidP="005775D1">
          <w:pPr>
            <w:pStyle w:val="860002EA041743F4960B248FACACE372"/>
          </w:pPr>
          <w:r w:rsidRPr="009B3AFD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B886757A651D445286D5B40DC4A432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2C0CE-77C1-4FAA-B091-82C3F210D45E}"/>
      </w:docPartPr>
      <w:docPartBody>
        <w:p w:rsidR="00B068CC" w:rsidRDefault="005775D1" w:rsidP="005775D1">
          <w:pPr>
            <w:pStyle w:val="B886757A651D445286D5B40DC4A43215"/>
          </w:pPr>
          <w:r w:rsidRPr="009B3AFD">
            <w:rPr>
              <w:rStyle w:val="Tekstzastpczy"/>
              <w:rFonts w:ascii="Arial" w:hAnsi="Arial"/>
            </w:rPr>
            <w:t>…………….</w:t>
          </w:r>
        </w:p>
      </w:docPartBody>
    </w:docPart>
    <w:docPart>
      <w:docPartPr>
        <w:name w:val="77E84A841ADA40F99C83A60E4FB3E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4AC75-83E9-47A5-83CE-43265CE93143}"/>
      </w:docPartPr>
      <w:docPartBody>
        <w:p w:rsidR="00B068CC" w:rsidRDefault="005775D1" w:rsidP="005775D1">
          <w:pPr>
            <w:pStyle w:val="77E84A841ADA40F99C83A60E4FB3E7C3"/>
          </w:pPr>
          <w:r w:rsidRPr="009B3AFD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6E9AFD70B85549CDA99135C066AFA9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9D85C-23F4-4F17-951B-9AB18663C411}"/>
      </w:docPartPr>
      <w:docPartBody>
        <w:p w:rsidR="00B068CC" w:rsidRDefault="005775D1" w:rsidP="005775D1">
          <w:pPr>
            <w:pStyle w:val="6E9AFD70B85549CDA99135C066AFA9C9"/>
          </w:pPr>
          <w:r w:rsidRPr="00D5523C">
            <w:rPr>
              <w:rStyle w:val="Tekstzastpczy"/>
              <w:rFonts w:ascii="Arial" w:hAnsi="Arial"/>
            </w:rPr>
            <w:t>……………</w:t>
          </w:r>
          <w:r>
            <w:rPr>
              <w:rStyle w:val="Tekstzastpczy"/>
              <w:rFonts w:ascii="Arial" w:hAnsi="Arial"/>
            </w:rPr>
            <w:t>……….</w:t>
          </w:r>
          <w:r w:rsidRPr="00D5523C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41D0B1DBBF8144F4BD9E7F8900BE4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36B597-E89D-4B0D-B3EA-A679D14E0E9F}"/>
      </w:docPartPr>
      <w:docPartBody>
        <w:p w:rsidR="001A313C" w:rsidRDefault="005775D1" w:rsidP="005775D1">
          <w:pPr>
            <w:pStyle w:val="41D0B1DBBF8144F4BD9E7F8900BE4203"/>
          </w:pPr>
          <w:r w:rsidRPr="009B3AFD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04CAA3AC5A0A423394CABCA31D124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703C9C-2E7D-4B9B-A96C-8C17806571AB}"/>
      </w:docPartPr>
      <w:docPartBody>
        <w:p w:rsidR="001A313C" w:rsidRDefault="005775D1" w:rsidP="005775D1">
          <w:pPr>
            <w:pStyle w:val="04CAA3AC5A0A423394CABCA31D1247BA"/>
          </w:pPr>
          <w:r w:rsidRPr="009B3AFD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D36105B12CA64E24828AC3E37BF7A6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08C725-0350-4EC8-9A38-D3E2DEC5B98E}"/>
      </w:docPartPr>
      <w:docPartBody>
        <w:p w:rsidR="00971E8A" w:rsidRDefault="005775D1" w:rsidP="005775D1">
          <w:pPr>
            <w:pStyle w:val="D36105B12CA64E24828AC3E37BF7A699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66A913F4C11C47CB8637FE5D115C06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54DE52-EA02-4B86-9C22-1865E5A4B7FB}"/>
      </w:docPartPr>
      <w:docPartBody>
        <w:p w:rsidR="00971E8A" w:rsidRDefault="005775D1" w:rsidP="005775D1">
          <w:pPr>
            <w:pStyle w:val="66A913F4C11C47CB8637FE5D115C06841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483878D7A90A47C6BC9697FA4AAD7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87518-3B1E-4E7B-92F2-CE5C43F91B99}"/>
      </w:docPartPr>
      <w:docPartBody>
        <w:p w:rsidR="00971E8A" w:rsidRDefault="005775D1" w:rsidP="005775D1">
          <w:pPr>
            <w:pStyle w:val="483878D7A90A47C6BC9697FA4AAD7BB21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E750F2FB827B4EB1B2D6A10FD28FE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C29DD-BE86-4802-87F8-F588302C5320}"/>
      </w:docPartPr>
      <w:docPartBody>
        <w:p w:rsidR="00971E8A" w:rsidRDefault="005775D1" w:rsidP="005775D1">
          <w:pPr>
            <w:pStyle w:val="E750F2FB827B4EB1B2D6A10FD28FEE7A1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244FB0869D4644D5B4260491FC2920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1D484A-ECC0-4B07-945F-369EFA318B85}"/>
      </w:docPartPr>
      <w:docPartBody>
        <w:p w:rsidR="00971E8A" w:rsidRDefault="005775D1" w:rsidP="005775D1">
          <w:pPr>
            <w:pStyle w:val="244FB0869D4644D5B4260491FC2920F91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4EF32F13AA1241469B6AEFE9A8C93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B8646C-C49D-45A5-84FC-5E49A47D0FB8}"/>
      </w:docPartPr>
      <w:docPartBody>
        <w:p w:rsidR="00971E8A" w:rsidRDefault="005775D1" w:rsidP="005775D1">
          <w:pPr>
            <w:pStyle w:val="4EF32F13AA1241469B6AEFE9A8C93A541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79CB4BFEDB534C1BB8AD3B320FB7D5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EB225F-12AC-4FB2-859D-4194F0F9E2EF}"/>
      </w:docPartPr>
      <w:docPartBody>
        <w:p w:rsidR="00971E8A" w:rsidRDefault="005775D1" w:rsidP="005775D1">
          <w:pPr>
            <w:pStyle w:val="79CB4BFEDB534C1BB8AD3B320FB7D5511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1F390DD5D45B465D93212A9D472E92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75C92-1506-4BE8-A384-B831BE022C1F}"/>
      </w:docPartPr>
      <w:docPartBody>
        <w:p w:rsidR="00971E8A" w:rsidRDefault="005775D1" w:rsidP="005775D1">
          <w:pPr>
            <w:pStyle w:val="1F390DD5D45B465D93212A9D472E927B1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CA69A4CE1EA842A8836B8E7E1B7273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E91152-0391-4DDC-9024-375463519C73}"/>
      </w:docPartPr>
      <w:docPartBody>
        <w:p w:rsidR="00971E8A" w:rsidRDefault="005775D1" w:rsidP="005775D1">
          <w:pPr>
            <w:pStyle w:val="CA69A4CE1EA842A8836B8E7E1B7273FD1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08B7AD2B5AD64390876A41163822F5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2AE82E-5779-4280-A8A0-999BA9EB7000}"/>
      </w:docPartPr>
      <w:docPartBody>
        <w:p w:rsidR="00971E8A" w:rsidRDefault="005775D1" w:rsidP="005775D1">
          <w:pPr>
            <w:pStyle w:val="08B7AD2B5AD64390876A41163822F5DB1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D096ADE86D3C4D999D6BDC44FAE34B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8D8647-B060-4F4A-BDD9-0821A1F25642}"/>
      </w:docPartPr>
      <w:docPartBody>
        <w:p w:rsidR="00971E8A" w:rsidRDefault="005775D1" w:rsidP="005775D1">
          <w:pPr>
            <w:pStyle w:val="D096ADE86D3C4D999D6BDC44FAE34BA9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AB25C03B4F3142C0AAB623521AEC08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3B548C-1E41-421C-BC4D-B8B845B14A79}"/>
      </w:docPartPr>
      <w:docPartBody>
        <w:p w:rsidR="00971E8A" w:rsidRDefault="005775D1" w:rsidP="005775D1">
          <w:pPr>
            <w:pStyle w:val="AB25C03B4F3142C0AAB623521AEC08B9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280BAA813DE74C68A50337C9F80529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0B6049-793F-46A6-A1EA-22EECC15E16E}"/>
      </w:docPartPr>
      <w:docPartBody>
        <w:p w:rsidR="00971E8A" w:rsidRDefault="005775D1" w:rsidP="005775D1">
          <w:pPr>
            <w:pStyle w:val="280BAA813DE74C68A50337C9F80529EB1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DF951A471CD2413E846D51D6AF1FC2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A1AA91-293F-48EF-9878-1E6D0D6C647B}"/>
      </w:docPartPr>
      <w:docPartBody>
        <w:p w:rsidR="00971E8A" w:rsidRDefault="005775D1" w:rsidP="005775D1">
          <w:pPr>
            <w:pStyle w:val="DF951A471CD2413E846D51D6AF1FC2F51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4FAD06C4C2394ED093363E0239F75F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2EA680-93AD-460A-BDEF-78E16EA8F75F}"/>
      </w:docPartPr>
      <w:docPartBody>
        <w:p w:rsidR="00971E8A" w:rsidRDefault="005775D1" w:rsidP="005775D1">
          <w:pPr>
            <w:pStyle w:val="4FAD06C4C2394ED093363E0239F75F581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51018ADF72604B8F9A153AA27402E2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EE5083-1D7E-45CD-B963-A5AB39C8EAE6}"/>
      </w:docPartPr>
      <w:docPartBody>
        <w:p w:rsidR="00971E8A" w:rsidRDefault="005775D1" w:rsidP="005775D1">
          <w:pPr>
            <w:pStyle w:val="51018ADF72604B8F9A153AA27402E2691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74F6BCD63A9641298B4B776DD79F1E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F9FAE8-28FB-43EA-AC25-B21D8EA19313}"/>
      </w:docPartPr>
      <w:docPartBody>
        <w:p w:rsidR="00971E8A" w:rsidRDefault="005775D1" w:rsidP="005775D1">
          <w:pPr>
            <w:pStyle w:val="74F6BCD63A9641298B4B776DD79F1E791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27A731A30A4742479C8F350BEE3EBF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27622B-22FC-4DBD-B21E-DEE4F8AB875B}"/>
      </w:docPartPr>
      <w:docPartBody>
        <w:p w:rsidR="00971E8A" w:rsidRDefault="005775D1" w:rsidP="005775D1">
          <w:pPr>
            <w:pStyle w:val="27A731A30A4742479C8F350BEE3EBFB01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112A9A"/>
    <w:rsid w:val="001976D1"/>
    <w:rsid w:val="001A313C"/>
    <w:rsid w:val="002253B3"/>
    <w:rsid w:val="002335B3"/>
    <w:rsid w:val="002B5290"/>
    <w:rsid w:val="002D348F"/>
    <w:rsid w:val="003843EC"/>
    <w:rsid w:val="004C4708"/>
    <w:rsid w:val="005067DA"/>
    <w:rsid w:val="00525B9B"/>
    <w:rsid w:val="005775D1"/>
    <w:rsid w:val="005839DA"/>
    <w:rsid w:val="00627ED3"/>
    <w:rsid w:val="006337FE"/>
    <w:rsid w:val="00801629"/>
    <w:rsid w:val="00971E8A"/>
    <w:rsid w:val="009950A2"/>
    <w:rsid w:val="009C297B"/>
    <w:rsid w:val="00B068CC"/>
    <w:rsid w:val="00B43C2A"/>
    <w:rsid w:val="00C52041"/>
    <w:rsid w:val="00CC31B5"/>
    <w:rsid w:val="00DE704A"/>
    <w:rsid w:val="00E04F32"/>
    <w:rsid w:val="00F41FCE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775D1"/>
    <w:rPr>
      <w:color w:val="808080"/>
    </w:rPr>
  </w:style>
  <w:style w:type="paragraph" w:customStyle="1" w:styleId="D36105B12CA64E24828AC3E37BF7A6991">
    <w:name w:val="D36105B12CA64E24828AC3E37BF7A699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A913F4C11C47CB8637FE5D115C06841">
    <w:name w:val="66A913F4C11C47CB8637FE5D115C0684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83878D7A90A47C6BC9697FA4AAD7BB21">
    <w:name w:val="483878D7A90A47C6BC9697FA4AAD7BB2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750F2FB827B4EB1B2D6A10FD28FEE7A1">
    <w:name w:val="E750F2FB827B4EB1B2D6A10FD28FEE7A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44FB0869D4644D5B4260491FC2920F91">
    <w:name w:val="244FB0869D4644D5B4260491FC2920F9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EF32F13AA1241469B6AEFE9A8C93A541">
    <w:name w:val="4EF32F13AA1241469B6AEFE9A8C93A54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9CB4BFEDB534C1BB8AD3B320FB7D5511">
    <w:name w:val="79CB4BFEDB534C1BB8AD3B320FB7D551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F390DD5D45B465D93212A9D472E927B1">
    <w:name w:val="1F390DD5D45B465D93212A9D472E927B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A69A4CE1EA842A8836B8E7E1B7273FD1">
    <w:name w:val="CA69A4CE1EA842A8836B8E7E1B7273FD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B7AD2B5AD64390876A41163822F5DB1">
    <w:name w:val="08B7AD2B5AD64390876A41163822F5DB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96ADE86D3C4D999D6BDC44FAE34BA91">
    <w:name w:val="D096ADE86D3C4D999D6BDC44FAE34BA9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B25C03B4F3142C0AAB623521AEC08B91">
    <w:name w:val="AB25C03B4F3142C0AAB623521AEC08B9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80BAA813DE74C68A50337C9F80529EB1">
    <w:name w:val="280BAA813DE74C68A50337C9F80529EB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F951A471CD2413E846D51D6AF1FC2F51">
    <w:name w:val="DF951A471CD2413E846D51D6AF1FC2F5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FAD06C4C2394ED093363E0239F75F581">
    <w:name w:val="4FAD06C4C2394ED093363E0239F75F58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1018ADF72604B8F9A153AA27402E2691">
    <w:name w:val="51018ADF72604B8F9A153AA27402E269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4F6BCD63A9641298B4B776DD79F1E791">
    <w:name w:val="74F6BCD63A9641298B4B776DD79F1E79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7A731A30A4742479C8F350BEE3EBFB01">
    <w:name w:val="27A731A30A4742479C8F350BEE3EBFB01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FD4BC9308346619808FE6DF6595352">
    <w:name w:val="B8FD4BC9308346619808FE6DF6595352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39095D0F5BF423BB08271345BF08E8E">
    <w:name w:val="B39095D0F5BF423BB08271345BF08E8E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">
    <w:name w:val="6D7AA3CC6CFF434F8D1B8DBF68AE7C9E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">
    <w:name w:val="17F8986DA9494016B11E8723EBA1944E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D0B1DBBF8144F4BD9E7F8900BE4203">
    <w:name w:val="41D0B1DBBF8144F4BD9E7F8900BE4203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">
    <w:name w:val="77E84A841ADA40F99C83A60E4FB3E7C3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5CB137DEDE4A63B78C600A6E828CFF">
    <w:name w:val="6D5CB137DEDE4A63B78C600A6E828CFF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85F139C0B234546997CFBFDCAC0FB4E">
    <w:name w:val="C85F139C0B234546997CFBFDCAC0FB4E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4DB114857104B7BA072789191101E2F">
    <w:name w:val="94DB114857104B7BA072789191101E2F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60002EA041743F4960B248FACACE372">
    <w:name w:val="860002EA041743F4960B248FACACE372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86757A651D445286D5B40DC4A43215">
    <w:name w:val="B886757A651D445286D5B40DC4A43215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">
    <w:name w:val="0DFD71FEEF144EAFB91575992242FFCC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4CAA3AC5A0A423394CABCA31D1247BA">
    <w:name w:val="04CAA3AC5A0A423394CABCA31D1247BA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E9AFD70B85549CDA99135C066AFA9C9">
    <w:name w:val="6E9AFD70B85549CDA99135C066AFA9C9"/>
    <w:rsid w:val="005775D1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30</cp:revision>
  <dcterms:created xsi:type="dcterms:W3CDTF">2022-04-21T11:02:00Z</dcterms:created>
  <dcterms:modified xsi:type="dcterms:W3CDTF">2022-04-27T11:14:00Z</dcterms:modified>
</cp:coreProperties>
</file>