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504F08" w:rsidRPr="001A6B9E" w14:paraId="15EEAA6D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F2B4" w14:textId="77777777" w:rsidR="00504F08" w:rsidRPr="006F23E6" w:rsidRDefault="00504F08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01E0A0E9" w14:textId="77777777" w:rsidR="00504F08" w:rsidRPr="001A6B9E" w:rsidRDefault="00612619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27496DB30DD4494DAFB31729CAB34CD9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C2FE" w14:textId="77777777" w:rsidR="00504F08" w:rsidRPr="006F23E6" w:rsidRDefault="00504F08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3D0A5488" w14:textId="77777777" w:rsidR="00504F08" w:rsidRPr="001A6B9E" w:rsidRDefault="00612619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432641C5EC0E4C2FB375E63B43D2C6BB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9B01C" w14:textId="77777777" w:rsidR="00504F08" w:rsidRPr="006F23E6" w:rsidRDefault="00504F08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1BC5FFAF" w14:textId="77777777" w:rsidR="00504F08" w:rsidRPr="001A6B9E" w:rsidRDefault="00612619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C476B47C2DC0411BAD0860152925F80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504F08" w:rsidRPr="001A6B9E" w14:paraId="04057B3C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CE6E0" w14:textId="77777777" w:rsidR="00504F08" w:rsidRDefault="00504F08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0A01D999" w14:textId="77777777" w:rsidR="00504F08" w:rsidRPr="001A6B9E" w:rsidRDefault="00612619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84544C8696C54CA9AF0F649DEDFE0BA8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504F08" w:rsidRPr="001A6B9E" w14:paraId="0F172765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53DA" w14:textId="77777777" w:rsidR="00504F08" w:rsidRPr="006F23E6" w:rsidRDefault="00504F08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217EBC8A" w14:textId="77777777" w:rsidR="00504F08" w:rsidRPr="001A6B9E" w:rsidRDefault="00612619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86E68FCC09A34F42962A9DDA99BA7DBB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C271" w14:textId="77777777" w:rsidR="00504F08" w:rsidRPr="001A6B9E" w:rsidRDefault="00504F08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504F08" w:rsidRPr="006F23E6" w14:paraId="7B62676A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F05F7" w14:textId="77777777" w:rsidR="00504F08" w:rsidRPr="006F23E6" w:rsidRDefault="00504F08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49805" w14:textId="77777777" w:rsidR="00504F08" w:rsidRPr="006F23E6" w:rsidRDefault="00504F08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AFA3" w14:textId="77777777" w:rsidR="00504F08" w:rsidRPr="006F23E6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E66A" w14:textId="77777777" w:rsidR="00504F08" w:rsidRPr="006F23E6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504F08" w:rsidRPr="001A6B9E" w14:paraId="2C5CB4AC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3CC8FE3E58754DFBA151E72915595848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2657E7" w14:textId="77777777" w:rsidR="00504F08" w:rsidRPr="001A6B9E" w:rsidRDefault="00504F08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C9501DA3FD2345D4B27E038B3018C33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06FF47" w14:textId="77777777" w:rsidR="00504F08" w:rsidRPr="001A6B9E" w:rsidRDefault="00504F08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0FC5" w14:textId="77777777" w:rsidR="00504F08" w:rsidRPr="001A6B9E" w:rsidRDefault="00612619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41F564FE2D3E4459B2F61A519C17BAF3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504F08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504F08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5F59F" w14:textId="77777777" w:rsidR="00504F08" w:rsidRPr="001A6B9E" w:rsidRDefault="00612619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944681FE21734B09B1E819D7F56146EA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504F08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504F08">
              <w:rPr>
                <w:rStyle w:val="Odwoanieprzypisudolnego"/>
              </w:rPr>
              <w:footnoteRef/>
            </w:r>
          </w:p>
        </w:tc>
      </w:tr>
      <w:tr w:rsidR="00504F08" w:rsidRPr="001A6B9E" w14:paraId="42AED6EF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8BF123" w14:textId="77777777" w:rsidR="00504F08" w:rsidRPr="005566F7" w:rsidRDefault="00504F08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504F08" w:rsidRPr="001A6B9E" w14:paraId="3C2930F8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8552F" w14:textId="77777777" w:rsidR="00504F08" w:rsidRPr="002235BE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4B68B50E" w14:textId="77777777" w:rsidR="00504F08" w:rsidRPr="001A6B9E" w:rsidRDefault="00612619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0976F99192BF472089319D2703E9F8D9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6B0C8" w14:textId="77777777" w:rsidR="00504F08" w:rsidRPr="002235BE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34E8A234" w14:textId="77777777" w:rsidR="00504F08" w:rsidRPr="001A6B9E" w:rsidRDefault="00612619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8BBC064BE0CC475098531AF9A4580A58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36B8C" w14:textId="77777777" w:rsidR="00504F08" w:rsidRPr="002235BE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2761BEB7" w14:textId="77777777" w:rsidR="00504F08" w:rsidRPr="001A6B9E" w:rsidRDefault="00612619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0D6BBB0832954B34852C588622427CE1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E38B0" w14:textId="77777777" w:rsidR="00504F08" w:rsidRPr="002235BE" w:rsidRDefault="00504F08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47319958" w14:textId="77777777" w:rsidR="00504F08" w:rsidRPr="001A6B9E" w:rsidRDefault="00612619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290C3A0C8283455BB34444ED01853C92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4A3E7" w14:textId="77777777" w:rsidR="00504F08" w:rsidRPr="002235BE" w:rsidRDefault="00504F08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7CA0B413" w14:textId="77777777" w:rsidR="00504F08" w:rsidRPr="001A6B9E" w:rsidRDefault="00612619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96DCE5CF85284292B5BF32F115F91639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504F08" w:rsidRPr="001A6B9E" w14:paraId="6937B3A3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85B82" w14:textId="77777777" w:rsidR="00504F08" w:rsidRPr="002235BE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59EB53A8" w14:textId="77777777" w:rsidR="00504F08" w:rsidRPr="001A6B9E" w:rsidRDefault="00612619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AD6DB6D2B15148DBB8DDDD6F0FB6449C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52E2C" w14:textId="77777777" w:rsidR="00504F08" w:rsidRPr="002235BE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5FF9152A" w14:textId="77777777" w:rsidR="00504F08" w:rsidRPr="001A6B9E" w:rsidRDefault="00612619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726D618C202D43C285A32D2F800D0CF7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DDB86" w14:textId="77777777" w:rsidR="00504F08" w:rsidRPr="002235BE" w:rsidRDefault="00504F08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35CB99C5" w14:textId="77777777" w:rsidR="00504F08" w:rsidRPr="001A6B9E" w:rsidRDefault="00612619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F2E2BC69A90D499CBD0FFF0E7252A739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6D83B" w14:textId="77777777" w:rsidR="00504F08" w:rsidRPr="002235BE" w:rsidRDefault="00504F08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73323C14" w14:textId="77777777" w:rsidR="00504F08" w:rsidRPr="001A6B9E" w:rsidRDefault="00612619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74172C871F3E4B348957EDC5C0307DB0"/>
                </w:placeholder>
                <w:showingPlcHdr/>
              </w:sdtPr>
              <w:sdtEndPr/>
              <w:sdtContent>
                <w:r w:rsidR="00504F08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18F37578" w14:textId="77777777" w:rsidR="00504F08" w:rsidRPr="002235BE" w:rsidRDefault="00504F08" w:rsidP="00504F08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1BD88D02" w14:textId="46DC4351" w:rsidR="00580407" w:rsidRPr="00504F08" w:rsidRDefault="00580407" w:rsidP="00504F08">
      <w:pPr>
        <w:spacing w:after="240"/>
        <w:rPr>
          <w:rFonts w:ascii="Arial" w:eastAsiaTheme="minorHAnsi" w:hAnsi="Arial"/>
          <w:lang w:eastAsia="en-US"/>
        </w:rPr>
      </w:pPr>
      <w:r w:rsidRPr="00450FD8">
        <w:rPr>
          <w:rFonts w:ascii="Arial" w:eastAsiaTheme="minorHAnsi" w:hAnsi="Arial"/>
          <w:lang w:eastAsia="en-US"/>
        </w:rPr>
        <w:t xml:space="preserve">Proszę o wyrażenie zgody na </w:t>
      </w:r>
      <w:r w:rsidRPr="00450FD8">
        <w:rPr>
          <w:rFonts w:ascii="Arial" w:eastAsiaTheme="minorHAnsi" w:hAnsi="Arial"/>
          <w:b/>
          <w:bCs/>
          <w:lang w:eastAsia="en-US"/>
        </w:rPr>
        <w:t xml:space="preserve">indywidualną organizację studiów </w:t>
      </w:r>
      <w:r w:rsidRPr="00450FD8">
        <w:rPr>
          <w:rFonts w:ascii="Arial" w:eastAsiaTheme="minorHAnsi" w:hAnsi="Arial"/>
          <w:lang w:eastAsia="en-US"/>
        </w:rPr>
        <w:t xml:space="preserve">w semestrze </w:t>
      </w:r>
      <w:sdt>
        <w:sdtPr>
          <w:rPr>
            <w:rFonts w:ascii="Arial" w:eastAsiaTheme="minorHAnsi" w:hAnsi="Arial"/>
            <w:lang w:eastAsia="en-US"/>
          </w:rPr>
          <w:id w:val="387376264"/>
          <w:lock w:val="sdtLocked"/>
          <w:placeholder>
            <w:docPart w:val="B8FD4BC9308346619808FE6DF6595352"/>
          </w:placeholder>
          <w:showingPlcHdr/>
          <w:comboBox>
            <w:listItem w:displayText="zimowym" w:value="zimowym"/>
            <w:listItem w:displayText="letnim" w:value="letnim"/>
          </w:comboBox>
        </w:sdtPr>
        <w:sdtEndPr/>
        <w:sdtContent>
          <w:r w:rsidRPr="00450FD8">
            <w:rPr>
              <w:rStyle w:val="Tekstzastpczy"/>
              <w:rFonts w:ascii="Arial" w:hAnsi="Arial"/>
            </w:rPr>
            <w:t>zimowym/letnim</w:t>
          </w:r>
        </w:sdtContent>
      </w:sdt>
      <w:r w:rsidRPr="00450FD8">
        <w:rPr>
          <w:rFonts w:ascii="Arial" w:eastAsiaTheme="minorHAnsi" w:hAnsi="Arial"/>
          <w:lang w:eastAsia="en-US"/>
        </w:rPr>
        <w:t xml:space="preserve"> w roku akademickim </w:t>
      </w:r>
      <w:sdt>
        <w:sdtPr>
          <w:rPr>
            <w:rFonts w:ascii="Arial" w:eastAsia="Arial" w:hAnsi="Arial"/>
          </w:rPr>
          <w:id w:val="-1831676516"/>
          <w:placeholder>
            <w:docPart w:val="B39095D0F5BF423BB08271345BF08E8E"/>
          </w:placeholder>
          <w:showingPlcHdr/>
        </w:sdtPr>
        <w:sdtEndPr/>
        <w:sdtContent>
          <w:r w:rsidRPr="00450FD8">
            <w:rPr>
              <w:rStyle w:val="Tekstzastpczy"/>
              <w:rFonts w:ascii="Arial" w:hAnsi="Arial"/>
            </w:rPr>
            <w:t>………………………</w:t>
          </w:r>
        </w:sdtContent>
      </w:sdt>
      <w:r w:rsidRPr="00450FD8">
        <w:rPr>
          <w:rFonts w:ascii="Arial" w:eastAsiaTheme="minorHAnsi" w:hAnsi="Arial"/>
          <w:lang w:eastAsia="en-US"/>
        </w:rPr>
        <w:t xml:space="preserve"> polegającą na </w:t>
      </w:r>
      <w:r w:rsidR="004925F1">
        <w:rPr>
          <w:rFonts w:ascii="Arial" w:eastAsiaTheme="minorHAnsi" w:hAnsi="Arial"/>
          <w:lang w:eastAsia="en-US"/>
        </w:rPr>
        <w:t>indywidualnej organizacji zajęć (IOZ).</w:t>
      </w:r>
    </w:p>
    <w:p w14:paraId="49461C0A" w14:textId="25779E7A" w:rsidR="00EF4E42" w:rsidRPr="00450FD8" w:rsidRDefault="00EF4E42" w:rsidP="00504F08">
      <w:pPr>
        <w:spacing w:after="240" w:line="276" w:lineRule="auto"/>
        <w:ind w:left="140"/>
        <w:rPr>
          <w:rFonts w:ascii="Arial" w:eastAsia="Arial" w:hAnsi="Arial"/>
        </w:rPr>
      </w:pPr>
      <w:r w:rsidRPr="00450FD8">
        <w:rPr>
          <w:rFonts w:ascii="Arial" w:eastAsia="Arial" w:hAnsi="Arial"/>
        </w:rPr>
        <w:t>Uzasadnienie:</w:t>
      </w:r>
      <w:r w:rsidR="00D5523C" w:rsidRPr="00450FD8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D6647" w:rsidRPr="00450FD8">
            <w:rPr>
              <w:rStyle w:val="Tekstzastpczy"/>
              <w:rFonts w:ascii="Arial" w:hAnsi="Arial"/>
            </w:rPr>
            <w:t>.....</w:t>
          </w:r>
          <w:r w:rsidR="00D5523C" w:rsidRPr="00450FD8">
            <w:rPr>
              <w:rStyle w:val="Tekstzastpczy"/>
              <w:rFonts w:ascii="Arial" w:hAnsi="Arial"/>
            </w:rPr>
            <w:t>…..</w:t>
          </w:r>
        </w:sdtContent>
      </w:sdt>
    </w:p>
    <w:bookmarkEnd w:id="1"/>
    <w:p w14:paraId="7502DB10" w14:textId="3005F076" w:rsidR="00EF4E42" w:rsidRPr="00450FD8" w:rsidRDefault="00EF4E42" w:rsidP="006828E8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>miejscowość</w:t>
      </w:r>
      <w:r w:rsidR="00D546CD" w:rsidRPr="00450FD8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450FD8">
            <w:rPr>
              <w:rStyle w:val="Tekstzastpczy"/>
              <w:rFonts w:ascii="Arial" w:hAnsi="Arial"/>
            </w:rPr>
            <w:t>………………</w:t>
          </w:r>
        </w:sdtContent>
      </w:sdt>
      <w:r w:rsidRPr="00450FD8">
        <w:rPr>
          <w:rFonts w:ascii="Arial" w:eastAsia="Arial" w:hAnsi="Arial"/>
        </w:rPr>
        <w:t>, dnia</w:t>
      </w:r>
      <w:r w:rsidR="00D546CD" w:rsidRPr="00450FD8">
        <w:rPr>
          <w:rFonts w:ascii="Arial" w:eastAsia="Arial" w:hAnsi="Arial"/>
        </w:rPr>
        <w:t xml:space="preserve"> </w:t>
      </w:r>
      <w:sdt>
        <w:sdtPr>
          <w:rPr>
            <w:rFonts w:ascii="Arial" w:hAnsi="Arial"/>
            <w:lang w:val="en-US"/>
          </w:rPr>
          <w:id w:val="519982103"/>
          <w:placeholder>
            <w:docPart w:val="76BACD6C20A74F62A96A5A03227FCAB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528E2" w:rsidRPr="00450FD8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450FD8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450FD8" w:rsidRDefault="00EF4E42" w:rsidP="00EF4E42">
      <w:pPr>
        <w:spacing w:line="11" w:lineRule="exact"/>
        <w:rPr>
          <w:rFonts w:ascii="Arial" w:eastAsia="Times New Roman" w:hAnsi="Arial"/>
        </w:rPr>
      </w:pPr>
    </w:p>
    <w:p w14:paraId="1640E873" w14:textId="65A859C3" w:rsidR="00EF4E42" w:rsidRPr="00504F08" w:rsidRDefault="006828E8" w:rsidP="006828E8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450FD8">
        <w:rPr>
          <w:rFonts w:ascii="Arial" w:eastAsia="Arial" w:hAnsi="Arial"/>
        </w:rPr>
        <w:tab/>
      </w:r>
      <w:r w:rsidR="00504F08" w:rsidRPr="00504F08">
        <w:rPr>
          <w:rFonts w:ascii="Arial" w:eastAsia="Arial" w:hAnsi="Arial"/>
          <w:sz w:val="16"/>
          <w:szCs w:val="16"/>
        </w:rPr>
        <w:t>po</w:t>
      </w:r>
      <w:r w:rsidR="00EF4E42" w:rsidRPr="00504F08">
        <w:rPr>
          <w:rFonts w:ascii="Arial" w:eastAsia="Arial" w:hAnsi="Arial"/>
          <w:sz w:val="16"/>
          <w:szCs w:val="16"/>
        </w:rPr>
        <w:t>dpis studenta</w:t>
      </w:r>
    </w:p>
    <w:p w14:paraId="6579CDE0" w14:textId="2B1B6730" w:rsidR="004925F1" w:rsidRDefault="004925F1" w:rsidP="00EF4E42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Załączniki:</w:t>
      </w:r>
    </w:p>
    <w:p w14:paraId="5552657E" w14:textId="6A046D40" w:rsidR="004925F1" w:rsidRDefault="00612619" w:rsidP="00EF4E42">
      <w:pPr>
        <w:spacing w:line="0" w:lineRule="atLeast"/>
        <w:ind w:left="140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802199180"/>
          <w:placeholder>
            <w:docPart w:val="EEC757427EFA4C36836771B080904815"/>
          </w:placeholder>
          <w:showingPlcHdr/>
        </w:sdtPr>
        <w:sdtEndPr/>
        <w:sdtContent>
          <w:r w:rsidR="004925F1"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C10D52A" w14:textId="77777777" w:rsidR="004925F1" w:rsidRDefault="004925F1" w:rsidP="00EF4E42">
      <w:pPr>
        <w:spacing w:line="0" w:lineRule="atLeast"/>
        <w:ind w:left="140"/>
        <w:rPr>
          <w:rFonts w:ascii="Arial" w:eastAsia="Arial" w:hAnsi="Arial"/>
        </w:rPr>
      </w:pPr>
    </w:p>
    <w:p w14:paraId="7F7BBF75" w14:textId="77777777" w:rsidR="004925F1" w:rsidRDefault="004925F1" w:rsidP="00EF4E42">
      <w:pPr>
        <w:spacing w:line="0" w:lineRule="atLeast"/>
        <w:ind w:left="140"/>
        <w:rPr>
          <w:rFonts w:ascii="Arial" w:eastAsia="Arial" w:hAnsi="Arial"/>
        </w:rPr>
      </w:pPr>
      <w:bookmarkStart w:id="2" w:name="_Hlk101957155"/>
    </w:p>
    <w:p w14:paraId="7250E8D8" w14:textId="58BBD027" w:rsidR="004925F1" w:rsidRPr="004925F1" w:rsidRDefault="004925F1" w:rsidP="004925F1">
      <w:pPr>
        <w:spacing w:line="0" w:lineRule="atLeast"/>
        <w:ind w:left="140"/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</w:pPr>
      <w:r w:rsidRPr="004925F1">
        <w:rPr>
          <w:rFonts w:ascii="Arial" w:eastAsia="Arial" w:hAnsi="Arial"/>
          <w:b/>
          <w:bCs/>
          <w:sz w:val="22"/>
          <w:szCs w:val="22"/>
        </w:rPr>
        <w:t xml:space="preserve">Decyzja </w:t>
      </w:r>
      <w:r w:rsidRPr="004925F1"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  <w:t>Prodziekana właściwego ds. studenckich:</w:t>
      </w:r>
    </w:p>
    <w:p w14:paraId="4B5717CC" w14:textId="615C2125" w:rsidR="00580407" w:rsidRPr="00450FD8" w:rsidRDefault="00612619" w:rsidP="0072187C">
      <w:pPr>
        <w:spacing w:after="240" w:line="360" w:lineRule="auto"/>
        <w:ind w:left="14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982186627"/>
          <w:placeholder>
            <w:docPart w:val="6D5CB137DEDE4A63B78C600A6E828CFF"/>
          </w:placeholder>
          <w:showingPlcHdr/>
        </w:sdtPr>
        <w:sdtEndPr/>
        <w:sdtContent>
          <w:r w:rsidR="00580407"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4925F1"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2AF2583" w14:textId="77777777" w:rsidR="0072187C" w:rsidRPr="00450FD8" w:rsidRDefault="0072187C" w:rsidP="0072187C">
      <w:pPr>
        <w:tabs>
          <w:tab w:val="center" w:pos="7938"/>
        </w:tabs>
        <w:ind w:left="7088" w:right="-47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464965377"/>
          <w:placeholder>
            <w:docPart w:val="04347EF53DAD4E1DBE926BED1BBD02DC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143ED248" w14:textId="77777777" w:rsidR="0072187C" w:rsidRPr="00450FD8" w:rsidRDefault="0072187C" w:rsidP="0072187C">
      <w:pPr>
        <w:spacing w:line="11" w:lineRule="exact"/>
        <w:rPr>
          <w:rFonts w:ascii="Arial" w:eastAsia="Times New Roman" w:hAnsi="Arial"/>
        </w:rPr>
      </w:pPr>
    </w:p>
    <w:p w14:paraId="4915D6C5" w14:textId="047F8C1D" w:rsidR="0072187C" w:rsidRPr="00450FD8" w:rsidRDefault="0072187C" w:rsidP="0072187C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 xml:space="preserve">Podpis </w:t>
      </w:r>
    </w:p>
    <w:p w14:paraId="62AF10AD" w14:textId="77777777" w:rsidR="004925F1" w:rsidRDefault="004925F1" w:rsidP="00EF4E42">
      <w:pPr>
        <w:spacing w:line="0" w:lineRule="atLeast"/>
        <w:ind w:left="140"/>
        <w:rPr>
          <w:rFonts w:ascii="Arial" w:eastAsia="Arial" w:hAnsi="Arial"/>
        </w:rPr>
      </w:pPr>
    </w:p>
    <w:p w14:paraId="36A85E7C" w14:textId="743D7C9B" w:rsidR="00CD6647" w:rsidRPr="00450FD8" w:rsidRDefault="00CD6647" w:rsidP="00EF4E42">
      <w:pPr>
        <w:spacing w:line="0" w:lineRule="atLeast"/>
        <w:ind w:left="140"/>
        <w:rPr>
          <w:rFonts w:ascii="Arial" w:eastAsia="Arial" w:hAnsi="Arial"/>
        </w:rPr>
      </w:pPr>
    </w:p>
    <w:p w14:paraId="074F344D" w14:textId="77777777" w:rsidR="00580407" w:rsidRPr="00450FD8" w:rsidRDefault="00580407" w:rsidP="00EF4E42">
      <w:pPr>
        <w:spacing w:line="0" w:lineRule="atLeast"/>
        <w:ind w:left="140"/>
        <w:rPr>
          <w:rFonts w:ascii="Arial" w:eastAsia="Arial" w:hAnsi="Arial"/>
        </w:rPr>
      </w:pPr>
    </w:p>
    <w:p w14:paraId="669E8DF8" w14:textId="6B9E8CA4" w:rsidR="006828E8" w:rsidRPr="00450FD8" w:rsidRDefault="006828E8" w:rsidP="006828E8">
      <w:pPr>
        <w:spacing w:line="0" w:lineRule="atLeast"/>
        <w:rPr>
          <w:rFonts w:ascii="Arial" w:eastAsia="Arial" w:hAnsi="Arial"/>
        </w:rPr>
      </w:pPr>
      <w:r w:rsidRPr="00450FD8">
        <w:rPr>
          <w:rFonts w:ascii="Arial" w:eastAsia="Arial" w:hAnsi="Arial"/>
        </w:rPr>
        <w:t>Decyzję</w:t>
      </w:r>
      <w:r w:rsidR="00CB71E9" w:rsidRPr="00450FD8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476906860"/>
          <w:lock w:val="sdtLocked"/>
          <w:placeholder>
            <w:docPart w:val="ED5718173A5741A8A0D49FCA2BBFCFE3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EndPr/>
        <w:sdtContent>
          <w:r w:rsidR="00CB71E9" w:rsidRPr="00450FD8">
            <w:rPr>
              <w:rStyle w:val="Tekstzastpczy"/>
              <w:rFonts w:ascii="Arial" w:hAnsi="Arial"/>
            </w:rPr>
            <w:t>przyjąłem/przyjęłam</w:t>
          </w:r>
        </w:sdtContent>
      </w:sdt>
      <w:r w:rsidR="00CB71E9" w:rsidRPr="00450FD8">
        <w:rPr>
          <w:rFonts w:ascii="Arial" w:eastAsia="Arial" w:hAnsi="Arial"/>
        </w:rPr>
        <w:t xml:space="preserve"> </w:t>
      </w:r>
      <w:r w:rsidRPr="00450FD8">
        <w:rPr>
          <w:rFonts w:ascii="Arial" w:eastAsia="Arial" w:hAnsi="Arial"/>
        </w:rPr>
        <w:t xml:space="preserve">do wiadomości w dniu </w:t>
      </w:r>
      <w:sdt>
        <w:sdtPr>
          <w:rPr>
            <w:rFonts w:ascii="Arial" w:hAnsi="Arial"/>
            <w:lang w:val="en-US"/>
          </w:rPr>
          <w:id w:val="-729148741"/>
          <w:placeholder>
            <w:docPart w:val="9B89C89A598D414F9D8872262381183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528E2" w:rsidRPr="00450FD8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4E9F1504" w14:textId="0181748B" w:rsidR="006828E8" w:rsidRPr="00450FD8" w:rsidRDefault="006828E8" w:rsidP="006828E8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206058429"/>
          <w:placeholder>
            <w:docPart w:val="6E9AFD70B85549CDA99135C066AFA9C9"/>
          </w:placeholder>
          <w:showingPlcHdr/>
        </w:sdtPr>
        <w:sdtEndPr/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47F611E5" w14:textId="77777777" w:rsidR="006828E8" w:rsidRPr="00450FD8" w:rsidRDefault="006828E8" w:rsidP="006828E8">
      <w:pPr>
        <w:spacing w:line="11" w:lineRule="exact"/>
        <w:rPr>
          <w:rFonts w:ascii="Arial" w:eastAsia="Times New Roman" w:hAnsi="Arial"/>
        </w:rPr>
      </w:pPr>
    </w:p>
    <w:p w14:paraId="6A5554AE" w14:textId="2D61FAC9" w:rsidR="006828E8" w:rsidRPr="00450FD8" w:rsidRDefault="006828E8" w:rsidP="006828E8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>Podpis studenta</w:t>
      </w:r>
      <w:bookmarkEnd w:id="2"/>
    </w:p>
    <w:sectPr w:rsidR="006828E8" w:rsidRPr="00450FD8" w:rsidSect="00354014"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5BE1" w14:textId="77777777" w:rsidR="00612619" w:rsidRDefault="00612619" w:rsidP="00EF4E42">
      <w:r>
        <w:separator/>
      </w:r>
    </w:p>
  </w:endnote>
  <w:endnote w:type="continuationSeparator" w:id="0">
    <w:p w14:paraId="5DA8AB72" w14:textId="77777777" w:rsidR="00612619" w:rsidRDefault="00612619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6163" w14:textId="77777777" w:rsidR="00612619" w:rsidRDefault="00612619" w:rsidP="00EF4E42">
      <w:r>
        <w:separator/>
      </w:r>
    </w:p>
  </w:footnote>
  <w:footnote w:type="continuationSeparator" w:id="0">
    <w:p w14:paraId="4B698DBA" w14:textId="77777777" w:rsidR="00612619" w:rsidRDefault="00612619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8i2P1nwDps6jKNnFhNRHgJ/r+QvFfi9JHGz2RI1QB43lSmE5MuUsbXCL846CFRrcJePNDbhevxRLAaKYCWJZQ==" w:salt="liGYyugOBlWK/PC8jts6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536DE"/>
    <w:rsid w:val="00074920"/>
    <w:rsid w:val="000F3F2C"/>
    <w:rsid w:val="001528E2"/>
    <w:rsid w:val="00175734"/>
    <w:rsid w:val="00186539"/>
    <w:rsid w:val="00266694"/>
    <w:rsid w:val="0027386D"/>
    <w:rsid w:val="00292896"/>
    <w:rsid w:val="00354014"/>
    <w:rsid w:val="00391637"/>
    <w:rsid w:val="004419CE"/>
    <w:rsid w:val="00450FD8"/>
    <w:rsid w:val="004670AF"/>
    <w:rsid w:val="004925F1"/>
    <w:rsid w:val="004B14A3"/>
    <w:rsid w:val="004D18B3"/>
    <w:rsid w:val="00504F08"/>
    <w:rsid w:val="00540E80"/>
    <w:rsid w:val="005569B7"/>
    <w:rsid w:val="00562A1B"/>
    <w:rsid w:val="00580407"/>
    <w:rsid w:val="00591AF2"/>
    <w:rsid w:val="00612619"/>
    <w:rsid w:val="0062065B"/>
    <w:rsid w:val="00665A04"/>
    <w:rsid w:val="006828E8"/>
    <w:rsid w:val="006E0838"/>
    <w:rsid w:val="006E094A"/>
    <w:rsid w:val="0072187C"/>
    <w:rsid w:val="00785E95"/>
    <w:rsid w:val="007E31E8"/>
    <w:rsid w:val="00816668"/>
    <w:rsid w:val="00837B87"/>
    <w:rsid w:val="0089473E"/>
    <w:rsid w:val="00966B3B"/>
    <w:rsid w:val="009A7D9B"/>
    <w:rsid w:val="00A912C6"/>
    <w:rsid w:val="00AD6551"/>
    <w:rsid w:val="00B45375"/>
    <w:rsid w:val="00BB7CE5"/>
    <w:rsid w:val="00BF76E3"/>
    <w:rsid w:val="00C14331"/>
    <w:rsid w:val="00C202BA"/>
    <w:rsid w:val="00CB71E9"/>
    <w:rsid w:val="00CD6647"/>
    <w:rsid w:val="00D546CD"/>
    <w:rsid w:val="00D5523C"/>
    <w:rsid w:val="00DB45B0"/>
    <w:rsid w:val="00E475E3"/>
    <w:rsid w:val="00EE1351"/>
    <w:rsid w:val="00EF4E42"/>
    <w:rsid w:val="00F454B3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41343F" w:rsidP="0041343F">
          <w:pPr>
            <w:pStyle w:val="6D7AA3CC6CFF434F8D1B8DBF68AE7C9E3"/>
          </w:pPr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..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41343F" w:rsidP="0041343F">
          <w:pPr>
            <w:pStyle w:val="17F8986DA9494016B11E8723EBA1944E3"/>
          </w:pPr>
          <w:r w:rsidRPr="00450FD8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B39095D0F5BF423BB08271345BF08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24F53-8495-4243-A5EE-0A7BDA2426C4}"/>
      </w:docPartPr>
      <w:docPartBody>
        <w:p w:rsidR="00815A8D" w:rsidRDefault="0041343F" w:rsidP="0041343F">
          <w:pPr>
            <w:pStyle w:val="B39095D0F5BF423BB08271345BF08E8E3"/>
          </w:pPr>
          <w:r w:rsidRPr="00450FD8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B8FD4BC9308346619808FE6DF6595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99EEC-30B9-46A4-8440-974A719C8FC4}"/>
      </w:docPartPr>
      <w:docPartBody>
        <w:p w:rsidR="00815A8D" w:rsidRDefault="0041343F" w:rsidP="0041343F">
          <w:pPr>
            <w:pStyle w:val="B8FD4BC9308346619808FE6DF65953523"/>
          </w:pPr>
          <w:r w:rsidRPr="00450FD8">
            <w:rPr>
              <w:rStyle w:val="Tekstzastpczy"/>
              <w:rFonts w:ascii="Arial" w:hAnsi="Arial"/>
            </w:rPr>
            <w:t>zimowym/letnim</w:t>
          </w:r>
        </w:p>
      </w:docPartBody>
    </w:docPart>
    <w:docPart>
      <w:docPartPr>
        <w:name w:val="6D5CB137DEDE4A63B78C600A6E828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B5F7B-1AF4-4692-B518-753E00D92DD2}"/>
      </w:docPartPr>
      <w:docPartBody>
        <w:p w:rsidR="00815A8D" w:rsidRDefault="0041343F" w:rsidP="0041343F">
          <w:pPr>
            <w:pStyle w:val="6D5CB137DEDE4A63B78C600A6E828CFF3"/>
          </w:pPr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815A8D" w:rsidRDefault="0041343F" w:rsidP="0041343F">
          <w:pPr>
            <w:pStyle w:val="77E84A841ADA40F99C83A60E4FB3E7C33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6E9AFD70B85549CDA99135C066AFA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9D85C-23F4-4F17-951B-9AB18663C411}"/>
      </w:docPartPr>
      <w:docPartBody>
        <w:p w:rsidR="00815A8D" w:rsidRDefault="0041343F" w:rsidP="0041343F">
          <w:pPr>
            <w:pStyle w:val="6E9AFD70B85549CDA99135C066AFA9C93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D5718173A5741A8A0D49FCA2BBF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A198-6F47-42C2-89AF-1007074FE085}"/>
      </w:docPartPr>
      <w:docPartBody>
        <w:p w:rsidR="00966DAC" w:rsidRDefault="0041343F" w:rsidP="0041343F">
          <w:pPr>
            <w:pStyle w:val="ED5718173A5741A8A0D49FCA2BBFCFE33"/>
          </w:pPr>
          <w:r w:rsidRPr="00450FD8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76BACD6C20A74F62A96A5A03227FC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D1054-FCEC-49F8-B93E-C4F08441CDCC}"/>
      </w:docPartPr>
      <w:docPartBody>
        <w:p w:rsidR="0099482A" w:rsidRDefault="0041343F" w:rsidP="0041343F">
          <w:pPr>
            <w:pStyle w:val="76BACD6C20A74F62A96A5A03227FCAB23"/>
          </w:pPr>
          <w:r w:rsidRPr="00450FD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9B89C89A598D414F9D88722623811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20F12-943B-4D3F-9655-739F5D23D585}"/>
      </w:docPartPr>
      <w:docPartBody>
        <w:p w:rsidR="0099482A" w:rsidRDefault="0041343F" w:rsidP="0041343F">
          <w:pPr>
            <w:pStyle w:val="9B89C89A598D414F9D8872262381183E3"/>
          </w:pPr>
          <w:r w:rsidRPr="00450FD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27496DB30DD4494DAFB31729CAB34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03B6C-E1DF-4518-8364-C0F9A5F1AB3B}"/>
      </w:docPartPr>
      <w:docPartBody>
        <w:p w:rsidR="0041343F" w:rsidRDefault="0041343F" w:rsidP="0041343F">
          <w:pPr>
            <w:pStyle w:val="27496DB30DD4494DAFB31729CAB34CD93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432641C5EC0E4C2FB375E63B43D2C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EFD56-1DF1-4911-BFC2-E6451E50AAF9}"/>
      </w:docPartPr>
      <w:docPartBody>
        <w:p w:rsidR="0041343F" w:rsidRDefault="0041343F" w:rsidP="0041343F">
          <w:pPr>
            <w:pStyle w:val="432641C5EC0E4C2FB375E63B43D2C6BB3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C476B47C2DC0411BAD0860152925F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4FCAA-E266-4681-A3CC-0976015701A3}"/>
      </w:docPartPr>
      <w:docPartBody>
        <w:p w:rsidR="0041343F" w:rsidRDefault="0041343F" w:rsidP="0041343F">
          <w:pPr>
            <w:pStyle w:val="C476B47C2DC0411BAD0860152925F8063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84544C8696C54CA9AF0F649DEDFE0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516EE-634A-4F61-830B-254E7A0BDF49}"/>
      </w:docPartPr>
      <w:docPartBody>
        <w:p w:rsidR="0041343F" w:rsidRDefault="0041343F" w:rsidP="0041343F">
          <w:pPr>
            <w:pStyle w:val="84544C8696C54CA9AF0F649DEDFE0BA83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86E68FCC09A34F42962A9DDA99BA7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78C72-0731-4730-A101-AA90852A282E}"/>
      </w:docPartPr>
      <w:docPartBody>
        <w:p w:rsidR="0041343F" w:rsidRDefault="0041343F" w:rsidP="0041343F">
          <w:pPr>
            <w:pStyle w:val="86E68FCC09A34F42962A9DDA99BA7DBB3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3CC8FE3E58754DFBA151E72915595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55962-33C1-4378-A280-579BAE53E13A}"/>
      </w:docPartPr>
      <w:docPartBody>
        <w:p w:rsidR="0041343F" w:rsidRDefault="0041343F" w:rsidP="0041343F">
          <w:pPr>
            <w:pStyle w:val="3CC8FE3E58754DFBA151E729155958483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C9501DA3FD2345D4B27E038B3018C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3AB3D-1D59-4F52-9C56-137E84BA8BFD}"/>
      </w:docPartPr>
      <w:docPartBody>
        <w:p w:rsidR="0041343F" w:rsidRDefault="0041343F" w:rsidP="0041343F">
          <w:pPr>
            <w:pStyle w:val="C9501DA3FD2345D4B27E038B3018C3343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41F564FE2D3E4459B2F61A519C17B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EE66F-C1A6-4A2D-84EC-CF7FFF942450}"/>
      </w:docPartPr>
      <w:docPartBody>
        <w:p w:rsidR="0041343F" w:rsidRDefault="0041343F" w:rsidP="0041343F">
          <w:pPr>
            <w:pStyle w:val="41F564FE2D3E4459B2F61A519C17BAF33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944681FE21734B09B1E819D7F5614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2CF45-4B8B-47D7-8E75-DD4872600668}"/>
      </w:docPartPr>
      <w:docPartBody>
        <w:p w:rsidR="0041343F" w:rsidRDefault="0041343F" w:rsidP="0041343F">
          <w:pPr>
            <w:pStyle w:val="944681FE21734B09B1E819D7F56146EA3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0976F99192BF472089319D2703E9F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3FE4F-AF2B-4A4D-92CB-FA407A1A433C}"/>
      </w:docPartPr>
      <w:docPartBody>
        <w:p w:rsidR="0041343F" w:rsidRDefault="0041343F" w:rsidP="0041343F">
          <w:pPr>
            <w:pStyle w:val="0976F99192BF472089319D2703E9F8D93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8BBC064BE0CC475098531AF9A4580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CE0B8-F3DE-4CAA-AB31-632CC5A104AB}"/>
      </w:docPartPr>
      <w:docPartBody>
        <w:p w:rsidR="0041343F" w:rsidRDefault="0041343F" w:rsidP="0041343F">
          <w:pPr>
            <w:pStyle w:val="8BBC064BE0CC475098531AF9A4580A583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0D6BBB0832954B34852C588622427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19FD5-F371-4005-9A61-72EB17D4BBC8}"/>
      </w:docPartPr>
      <w:docPartBody>
        <w:p w:rsidR="0041343F" w:rsidRDefault="0041343F" w:rsidP="0041343F">
          <w:pPr>
            <w:pStyle w:val="0D6BBB0832954B34852C588622427CE13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90C3A0C8283455BB34444ED01853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9E469-C51A-412C-9A45-E1BCD0F46F03}"/>
      </w:docPartPr>
      <w:docPartBody>
        <w:p w:rsidR="0041343F" w:rsidRDefault="0041343F" w:rsidP="0041343F">
          <w:pPr>
            <w:pStyle w:val="290C3A0C8283455BB34444ED01853C923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96DCE5CF85284292B5BF32F115F91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9FCFA-E10F-4A6B-84D2-16249BA78A85}"/>
      </w:docPartPr>
      <w:docPartBody>
        <w:p w:rsidR="0041343F" w:rsidRDefault="0041343F" w:rsidP="0041343F">
          <w:pPr>
            <w:pStyle w:val="96DCE5CF85284292B5BF32F115F916393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AD6DB6D2B15148DBB8DDDD6F0FB64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47C8F-8B90-4E0C-8B2A-5E8B06DF5658}"/>
      </w:docPartPr>
      <w:docPartBody>
        <w:p w:rsidR="0041343F" w:rsidRDefault="0041343F" w:rsidP="0041343F">
          <w:pPr>
            <w:pStyle w:val="AD6DB6D2B15148DBB8DDDD6F0FB6449C3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726D618C202D43C285A32D2F800D0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B1C74-8D01-467D-961E-483BDBCE8D4E}"/>
      </w:docPartPr>
      <w:docPartBody>
        <w:p w:rsidR="0041343F" w:rsidRDefault="0041343F" w:rsidP="0041343F">
          <w:pPr>
            <w:pStyle w:val="726D618C202D43C285A32D2F800D0CF73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F2E2BC69A90D499CBD0FFF0E7252A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6853F-3BA0-468C-A741-6C89D8D81EAE}"/>
      </w:docPartPr>
      <w:docPartBody>
        <w:p w:rsidR="0041343F" w:rsidRDefault="0041343F" w:rsidP="0041343F">
          <w:pPr>
            <w:pStyle w:val="F2E2BC69A90D499CBD0FFF0E7252A7393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74172C871F3E4B348957EDC5C0307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FF5DE-E939-4BEF-B009-120B8E43816E}"/>
      </w:docPartPr>
      <w:docPartBody>
        <w:p w:rsidR="0041343F" w:rsidRDefault="0041343F" w:rsidP="0041343F">
          <w:pPr>
            <w:pStyle w:val="74172C871F3E4B348957EDC5C0307DB03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EEC757427EFA4C36836771B080904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1933E-8B91-49F9-A8E7-CABC68251F9B}"/>
      </w:docPartPr>
      <w:docPartBody>
        <w:p w:rsidR="00E56152" w:rsidRDefault="0041343F" w:rsidP="0041343F">
          <w:pPr>
            <w:pStyle w:val="EEC757427EFA4C36836771B0809048153"/>
          </w:pPr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4347EF53DAD4E1DBE926BED1BBD0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F6EE9-7D1F-42F2-8BEA-3D051EE9FDDD}"/>
      </w:docPartPr>
      <w:docPartBody>
        <w:p w:rsidR="00000000" w:rsidRDefault="00E56152" w:rsidP="00E56152">
          <w:pPr>
            <w:pStyle w:val="04347EF53DAD4E1DBE926BED1BBD02DC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216EAE"/>
    <w:rsid w:val="002335B3"/>
    <w:rsid w:val="002B5290"/>
    <w:rsid w:val="00304CA8"/>
    <w:rsid w:val="003843EC"/>
    <w:rsid w:val="0041343F"/>
    <w:rsid w:val="004C4708"/>
    <w:rsid w:val="005067DA"/>
    <w:rsid w:val="005839DA"/>
    <w:rsid w:val="00627ED3"/>
    <w:rsid w:val="006337FE"/>
    <w:rsid w:val="00692066"/>
    <w:rsid w:val="00801629"/>
    <w:rsid w:val="00815A8D"/>
    <w:rsid w:val="00966DAC"/>
    <w:rsid w:val="0099482A"/>
    <w:rsid w:val="009950A2"/>
    <w:rsid w:val="009C297B"/>
    <w:rsid w:val="009E660F"/>
    <w:rsid w:val="00BB4E7A"/>
    <w:rsid w:val="00C50FBD"/>
    <w:rsid w:val="00C52041"/>
    <w:rsid w:val="00CC31B5"/>
    <w:rsid w:val="00DB753D"/>
    <w:rsid w:val="00DE704A"/>
    <w:rsid w:val="00E04F32"/>
    <w:rsid w:val="00E5615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152"/>
    <w:rPr>
      <w:color w:val="808080"/>
    </w:rPr>
  </w:style>
  <w:style w:type="paragraph" w:customStyle="1" w:styleId="04347EF53DAD4E1DBE926BED1BBD02DC">
    <w:name w:val="04347EF53DAD4E1DBE926BED1BBD02DC"/>
    <w:rsid w:val="00E56152"/>
  </w:style>
  <w:style w:type="paragraph" w:customStyle="1" w:styleId="27496DB30DD4494DAFB31729CAB34CD93">
    <w:name w:val="27496DB30DD4494DAFB31729CAB34CD9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2641C5EC0E4C2FB375E63B43D2C6BB3">
    <w:name w:val="432641C5EC0E4C2FB375E63B43D2C6BB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76B47C2DC0411BAD0860152925F8063">
    <w:name w:val="C476B47C2DC0411BAD0860152925F806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544C8696C54CA9AF0F649DEDFE0BA83">
    <w:name w:val="84544C8696C54CA9AF0F649DEDFE0BA8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6E68FCC09A34F42962A9DDA99BA7DBB3">
    <w:name w:val="86E68FCC09A34F42962A9DDA99BA7DBB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C8FE3E58754DFBA151E729155958483">
    <w:name w:val="3CC8FE3E58754DFBA151E72915595848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501DA3FD2345D4B27E038B3018C3343">
    <w:name w:val="C9501DA3FD2345D4B27E038B3018C334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F564FE2D3E4459B2F61A519C17BAF33">
    <w:name w:val="41F564FE2D3E4459B2F61A519C17BAF3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4681FE21734B09B1E819D7F56146EA3">
    <w:name w:val="944681FE21734B09B1E819D7F56146EA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76F99192BF472089319D2703E9F8D93">
    <w:name w:val="0976F99192BF472089319D2703E9F8D9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BC064BE0CC475098531AF9A4580A583">
    <w:name w:val="8BBC064BE0CC475098531AF9A4580A58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6BBB0832954B34852C588622427CE13">
    <w:name w:val="0D6BBB0832954B34852C588622427CE1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0C3A0C8283455BB34444ED01853C923">
    <w:name w:val="290C3A0C8283455BB34444ED01853C92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DCE5CF85284292B5BF32F115F916393">
    <w:name w:val="96DCE5CF85284292B5BF32F115F91639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DB6D2B15148DBB8DDDD6F0FB6449C3">
    <w:name w:val="AD6DB6D2B15148DBB8DDDD6F0FB6449C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6D618C202D43C285A32D2F800D0CF73">
    <w:name w:val="726D618C202D43C285A32D2F800D0CF7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E2BC69A90D499CBD0FFF0E7252A7393">
    <w:name w:val="F2E2BC69A90D499CBD0FFF0E7252A739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4172C871F3E4B348957EDC5C0307DB03">
    <w:name w:val="74172C871F3E4B348957EDC5C0307DB0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FD4BC9308346619808FE6DF65953523">
    <w:name w:val="B8FD4BC9308346619808FE6DF6595352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39095D0F5BF423BB08271345BF08E8E3">
    <w:name w:val="B39095D0F5BF423BB08271345BF08E8E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3">
    <w:name w:val="6D7AA3CC6CFF434F8D1B8DBF68AE7C9E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3">
    <w:name w:val="17F8986DA9494016B11E8723EBA1944E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BACD6C20A74F62A96A5A03227FCAB23">
    <w:name w:val="76BACD6C20A74F62A96A5A03227FCAB2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3">
    <w:name w:val="77E84A841ADA40F99C83A60E4FB3E7C3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C757427EFA4C36836771B0809048153">
    <w:name w:val="EEC757427EFA4C36836771B080904815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5CB137DEDE4A63B78C600A6E828CFF3">
    <w:name w:val="6D5CB137DEDE4A63B78C600A6E828CFF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5718173A5741A8A0D49FCA2BBFCFE33">
    <w:name w:val="ED5718173A5741A8A0D49FCA2BBFCFE3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89C89A598D414F9D8872262381183E3">
    <w:name w:val="9B89C89A598D414F9D8872262381183E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9AFD70B85549CDA99135C066AFA9C93">
    <w:name w:val="6E9AFD70B85549CDA99135C066AFA9C93"/>
    <w:rsid w:val="0041343F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30</cp:revision>
  <dcterms:created xsi:type="dcterms:W3CDTF">2022-04-21T11:02:00Z</dcterms:created>
  <dcterms:modified xsi:type="dcterms:W3CDTF">2022-04-27T11:10:00Z</dcterms:modified>
</cp:coreProperties>
</file>