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6129EB" w:rsidRPr="001A6B9E" w14:paraId="160F48FE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AF8D" w14:textId="77777777" w:rsidR="006129EB" w:rsidRPr="006F23E6" w:rsidRDefault="006129EB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49487C4E" w14:textId="77777777" w:rsidR="006129EB" w:rsidRPr="001A6B9E" w:rsidRDefault="004E40A6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5F622E2F1B0543029FB0D5A1ED7CA01D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8C22" w14:textId="77777777" w:rsidR="006129EB" w:rsidRPr="006F23E6" w:rsidRDefault="006129EB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276DDF5A" w14:textId="77777777" w:rsidR="006129EB" w:rsidRPr="001A6B9E" w:rsidRDefault="004E40A6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D04CA0EF25FA4C7FB2514B90F251BE21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41DC" w14:textId="77777777" w:rsidR="006129EB" w:rsidRPr="006F23E6" w:rsidRDefault="006129EB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4CD1574F" w14:textId="77777777" w:rsidR="006129EB" w:rsidRPr="001A6B9E" w:rsidRDefault="004E40A6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D1E8E0B38BF241D9AF3AC786C22A2BDC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6129EB" w:rsidRPr="001A6B9E" w14:paraId="0218DE68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00333" w14:textId="77777777" w:rsidR="006129EB" w:rsidRDefault="006129EB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5B37ADF1" w14:textId="77777777" w:rsidR="006129EB" w:rsidRPr="001A6B9E" w:rsidRDefault="004E40A6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1A1B9B23F2E5413AB39A5E54F3029E28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6129EB" w:rsidRPr="001A6B9E" w14:paraId="4BDE76A3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E5D2" w14:textId="77777777" w:rsidR="006129EB" w:rsidRPr="006F23E6" w:rsidRDefault="006129EB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493558F2" w14:textId="77777777" w:rsidR="006129EB" w:rsidRPr="001A6B9E" w:rsidRDefault="004E40A6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7A99CC7925B74F329CB86BA69BD11A32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21A7A" w14:textId="77777777" w:rsidR="006129EB" w:rsidRPr="001A6B9E" w:rsidRDefault="006129EB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6129EB" w:rsidRPr="006F23E6" w14:paraId="3EB441D3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A2D86" w14:textId="77777777" w:rsidR="006129EB" w:rsidRPr="006F23E6" w:rsidRDefault="006129EB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12D25" w14:textId="77777777" w:rsidR="006129EB" w:rsidRPr="006F23E6" w:rsidRDefault="006129EB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B883" w14:textId="77777777" w:rsidR="006129EB" w:rsidRPr="006F23E6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C4BC9" w14:textId="77777777" w:rsidR="006129EB" w:rsidRPr="006F23E6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6129EB" w:rsidRPr="001A6B9E" w14:paraId="33E1FE3C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07A750A1E5D74966AAA3E972A6C0B33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4E1365" w14:textId="77777777" w:rsidR="006129EB" w:rsidRPr="001A6B9E" w:rsidRDefault="006129EB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5DA2CB38EB774DED9E2409F1557F7E8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4AD811" w14:textId="77777777" w:rsidR="006129EB" w:rsidRPr="001A6B9E" w:rsidRDefault="006129EB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DDD" w14:textId="77777777" w:rsidR="006129EB" w:rsidRPr="001A6B9E" w:rsidRDefault="004E40A6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FF3DB1A7D17C40B4857F175889CF0CB5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6129EB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6129EB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5162" w14:textId="77777777" w:rsidR="006129EB" w:rsidRPr="001A6B9E" w:rsidRDefault="004E40A6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7B896890EF464C9494276B38512649EA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6129EB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6129EB">
              <w:rPr>
                <w:rStyle w:val="Odwoanieprzypisudolnego"/>
              </w:rPr>
              <w:footnoteRef/>
            </w:r>
          </w:p>
        </w:tc>
      </w:tr>
      <w:tr w:rsidR="006129EB" w:rsidRPr="001A6B9E" w14:paraId="451A7D3A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31145" w14:textId="77777777" w:rsidR="006129EB" w:rsidRPr="005566F7" w:rsidRDefault="006129EB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6129EB" w:rsidRPr="001A6B9E" w14:paraId="1815006A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2E8F9" w14:textId="77777777" w:rsidR="006129EB" w:rsidRPr="002235BE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35F05633" w14:textId="77777777" w:rsidR="006129EB" w:rsidRPr="001A6B9E" w:rsidRDefault="004E40A6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E3441508B00848008C94BB8C16000CE7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7AFC7" w14:textId="77777777" w:rsidR="006129EB" w:rsidRPr="002235BE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6D8F498B" w14:textId="77777777" w:rsidR="006129EB" w:rsidRPr="001A6B9E" w:rsidRDefault="004E40A6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A3C9950AE1D24544AD9D19FA9CE8B1CF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55B0C" w14:textId="77777777" w:rsidR="006129EB" w:rsidRPr="002235BE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4182B772" w14:textId="77777777" w:rsidR="006129EB" w:rsidRPr="001A6B9E" w:rsidRDefault="004E40A6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86BDFB28C1DE43D1909BCB1A46830ABA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47352" w14:textId="77777777" w:rsidR="006129EB" w:rsidRPr="002235BE" w:rsidRDefault="006129EB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6188E1A3" w14:textId="77777777" w:rsidR="006129EB" w:rsidRPr="001A6B9E" w:rsidRDefault="004E40A6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DCFA4DB1A7D442BCBB0B561AF47F7F78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503AE" w14:textId="77777777" w:rsidR="006129EB" w:rsidRPr="002235BE" w:rsidRDefault="006129EB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01AAFF69" w14:textId="77777777" w:rsidR="006129EB" w:rsidRPr="001A6B9E" w:rsidRDefault="004E40A6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C0EE94B1F3024A87A2366A0094166C37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6129EB" w:rsidRPr="001A6B9E" w14:paraId="13C9DC57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DAEDC" w14:textId="77777777" w:rsidR="006129EB" w:rsidRPr="002235BE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1FEA224A" w14:textId="77777777" w:rsidR="006129EB" w:rsidRPr="001A6B9E" w:rsidRDefault="004E40A6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2ABE87391CD749899E8D04E8337FC0BF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227CD" w14:textId="77777777" w:rsidR="006129EB" w:rsidRPr="002235BE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432DE925" w14:textId="77777777" w:rsidR="006129EB" w:rsidRPr="001A6B9E" w:rsidRDefault="004E40A6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C99573E4EB914F3DBC9AB7EEF2E1E848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60C14" w14:textId="77777777" w:rsidR="006129EB" w:rsidRPr="002235BE" w:rsidRDefault="006129EB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271A3ABA" w14:textId="77777777" w:rsidR="006129EB" w:rsidRPr="001A6B9E" w:rsidRDefault="004E40A6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4CFD17728EC34950A05C9492D14E2E08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BB4C8" w14:textId="77777777" w:rsidR="006129EB" w:rsidRPr="002235BE" w:rsidRDefault="006129EB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576333DF" w14:textId="77777777" w:rsidR="006129EB" w:rsidRPr="001A6B9E" w:rsidRDefault="004E40A6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A3A9F47FF72548168827D7377CAEF0CD"/>
                </w:placeholder>
                <w:showingPlcHdr/>
              </w:sdtPr>
              <w:sdtEndPr/>
              <w:sdtContent>
                <w:r w:rsidR="006129EB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42169F6A" w14:textId="77777777" w:rsidR="006129EB" w:rsidRPr="002235BE" w:rsidRDefault="006129EB" w:rsidP="006129EB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525F4DDA" w14:textId="64F8B441" w:rsidR="00BB7CE5" w:rsidRPr="0075208D" w:rsidRDefault="00BB7CE5" w:rsidP="007A7025">
      <w:pPr>
        <w:spacing w:line="360" w:lineRule="auto"/>
        <w:rPr>
          <w:rFonts w:ascii="Arial" w:eastAsiaTheme="minorHAnsi" w:hAnsi="Arial"/>
          <w:lang w:eastAsia="en-US"/>
        </w:rPr>
      </w:pPr>
      <w:r w:rsidRPr="0075208D">
        <w:rPr>
          <w:rFonts w:ascii="Arial" w:eastAsiaTheme="minorHAnsi" w:hAnsi="Arial"/>
          <w:lang w:eastAsia="en-US"/>
        </w:rPr>
        <w:t xml:space="preserve">Proszę o wyrażenie zgody na egzamin komisyjny z przedmiotu </w:t>
      </w:r>
    </w:p>
    <w:p w14:paraId="1A9A4B6F" w14:textId="59898A4D" w:rsidR="007E31E8" w:rsidRPr="0075208D" w:rsidRDefault="004E40A6" w:rsidP="007A7025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="Arial" w:hAnsi="Arial"/>
          </w:rPr>
          <w:id w:val="1676157769"/>
          <w:placeholder>
            <w:docPart w:val="D47F63DC26FB42658D9FABB9EFEF4194"/>
          </w:placeholder>
          <w:showingPlcHdr/>
        </w:sdtPr>
        <w:sdtEndPr/>
        <w:sdtContent>
          <w:r w:rsidR="006E094A" w:rsidRPr="0075208D">
            <w:rPr>
              <w:rStyle w:val="Tekstzastpczy"/>
              <w:rFonts w:ascii="Arial" w:hAnsi="Arial"/>
            </w:rPr>
            <w:t>………</w:t>
          </w:r>
          <w:r w:rsidR="00BB7CE5"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………………………………………………………………………………………………….</w:t>
          </w:r>
          <w:r w:rsidR="006E094A" w:rsidRPr="0075208D">
            <w:rPr>
              <w:rStyle w:val="Tekstzastpczy"/>
              <w:rFonts w:ascii="Arial" w:hAnsi="Arial"/>
            </w:rPr>
            <w:t>……</w:t>
          </w:r>
        </w:sdtContent>
      </w:sdt>
    </w:p>
    <w:p w14:paraId="1202D73A" w14:textId="77777777" w:rsidR="007E31E8" w:rsidRPr="0075208D" w:rsidRDefault="007E31E8" w:rsidP="007E31E8">
      <w:pPr>
        <w:rPr>
          <w:rFonts w:ascii="Arial" w:eastAsia="Times New Roman" w:hAnsi="Arial"/>
        </w:rPr>
      </w:pPr>
    </w:p>
    <w:p w14:paraId="632B92D9" w14:textId="77777777" w:rsidR="006C0C7E" w:rsidRDefault="00EF4E42" w:rsidP="006C0C7E">
      <w:pPr>
        <w:pStyle w:val="Stopka"/>
        <w:rPr>
          <w:rFonts w:ascii="Arial" w:eastAsia="Arial" w:hAnsi="Arial"/>
        </w:rPr>
      </w:pPr>
      <w:r w:rsidRPr="0075208D">
        <w:rPr>
          <w:rFonts w:ascii="Arial" w:eastAsia="Arial" w:hAnsi="Arial"/>
        </w:rPr>
        <w:t>Uzasadnienie:</w:t>
      </w:r>
    </w:p>
    <w:bookmarkStart w:id="1" w:name="_Hlk31786508"/>
    <w:p w14:paraId="49461C0A" w14:textId="658B4199" w:rsidR="00EF4E42" w:rsidRPr="006C0C7E" w:rsidRDefault="004E40A6" w:rsidP="006C0C7E">
      <w:pPr>
        <w:pStyle w:val="Stopka"/>
        <w:spacing w:line="276" w:lineRule="auto"/>
        <w:rPr>
          <w:rFonts w:ascii="Arial" w:hAnsi="Arial"/>
          <w:sz w:val="16"/>
          <w:szCs w:val="16"/>
        </w:rPr>
      </w:pPr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6C0C7E">
            <w:rPr>
              <w:rStyle w:val="Tekstzastpczy"/>
              <w:rFonts w:ascii="Arial" w:hAnsi="Arial"/>
            </w:rPr>
            <w:t>…</w:t>
          </w:r>
        </w:sdtContent>
      </w:sdt>
    </w:p>
    <w:p w14:paraId="36A91A34" w14:textId="7020385E" w:rsidR="00D5523C" w:rsidRPr="0075208D" w:rsidRDefault="00D5523C" w:rsidP="00D5523C">
      <w:pPr>
        <w:spacing w:line="0" w:lineRule="atLeast"/>
        <w:ind w:left="140"/>
        <w:rPr>
          <w:rFonts w:ascii="Arial" w:eastAsia="Arial" w:hAnsi="Arial"/>
          <w:sz w:val="8"/>
          <w:szCs w:val="8"/>
        </w:rPr>
      </w:pPr>
    </w:p>
    <w:bookmarkEnd w:id="1"/>
    <w:p w14:paraId="719CDA26" w14:textId="1FBFB020" w:rsidR="00EF4E42" w:rsidRPr="0075208D" w:rsidRDefault="00EF4E42" w:rsidP="007E31E8">
      <w:pPr>
        <w:spacing w:line="0" w:lineRule="atLeast"/>
        <w:ind w:left="140"/>
        <w:rPr>
          <w:rFonts w:ascii="Arial" w:eastAsia="Arial" w:hAnsi="Arial"/>
        </w:rPr>
      </w:pPr>
      <w:r w:rsidRPr="0075208D">
        <w:rPr>
          <w:rFonts w:ascii="Arial" w:eastAsia="Arial" w:hAnsi="Arial"/>
        </w:rPr>
        <w:t>Tabela przedmiotów niezaliczonych</w:t>
      </w:r>
    </w:p>
    <w:p w14:paraId="17D48E46" w14:textId="77777777" w:rsidR="007E31E8" w:rsidRPr="0075208D" w:rsidRDefault="007E31E8" w:rsidP="007E31E8">
      <w:pPr>
        <w:spacing w:line="0" w:lineRule="atLeast"/>
        <w:ind w:left="140"/>
        <w:rPr>
          <w:rFonts w:ascii="Arial" w:eastAsia="Arial" w:hAnsi="Arial"/>
          <w:sz w:val="6"/>
          <w:szCs w:val="6"/>
        </w:rPr>
      </w:pPr>
    </w:p>
    <w:tbl>
      <w:tblPr>
        <w:tblW w:w="9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100"/>
        <w:gridCol w:w="1280"/>
        <w:gridCol w:w="1260"/>
      </w:tblGrid>
      <w:tr w:rsidR="00EF4E42" w:rsidRPr="0075208D" w14:paraId="04F222D0" w14:textId="77777777" w:rsidTr="005569B7">
        <w:trPr>
          <w:trHeight w:val="3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9D1F3" w14:textId="77777777" w:rsidR="00EF4E42" w:rsidRPr="0075208D" w:rsidRDefault="00EF4E42" w:rsidP="00BC2883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Lp.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31B7" w14:textId="77777777" w:rsidR="00EF4E42" w:rsidRPr="0075208D" w:rsidRDefault="00EF4E42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5208D">
              <w:rPr>
                <w:rFonts w:ascii="Arial" w:eastAsia="Arial" w:hAnsi="Arial"/>
              </w:rPr>
              <w:t>Przedmiot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81C89" w14:textId="77777777" w:rsidR="00EF4E42" w:rsidRPr="0075208D" w:rsidRDefault="00EF4E42" w:rsidP="00EE135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Semestr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B928E" w14:textId="77777777" w:rsidR="00EF4E42" w:rsidRPr="0075208D" w:rsidRDefault="00EF4E42" w:rsidP="00EE1351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Liczba pkt.</w:t>
            </w:r>
          </w:p>
        </w:tc>
      </w:tr>
      <w:tr w:rsidR="00EF4E42" w:rsidRPr="0075208D" w14:paraId="749B068B" w14:textId="77777777" w:rsidTr="005569B7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3524" w14:textId="77777777" w:rsidR="00EF4E42" w:rsidRPr="0075208D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1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8D07" w14:textId="272A6AF9" w:rsidR="00EF4E42" w:rsidRPr="0075208D" w:rsidRDefault="004E40A6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104992956"/>
                <w:placeholder>
                  <w:docPart w:val="EBEA7C3595174210A4FF0416518C5581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4356A" w14:textId="5554FB7F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69276333"/>
                <w:placeholder>
                  <w:docPart w:val="E45D03D15FFB402DA36F32DF3D8BB90B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1DE53" w14:textId="2180329B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459647429"/>
                <w:placeholder>
                  <w:docPart w:val="84ECF07D5FA845AB8F9472A7B0E89D1C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75208D" w14:paraId="4780EFF5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6EE04" w14:textId="77777777" w:rsidR="00EF4E42" w:rsidRPr="0075208D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2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0277" w14:textId="3F99F0AC" w:rsidR="00EF4E42" w:rsidRPr="0075208D" w:rsidRDefault="004E40A6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72250234"/>
                <w:placeholder>
                  <w:docPart w:val="B967523B3B91495FBB64E200C2F1AF5C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9888A" w14:textId="2F669435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673323814"/>
                <w:placeholder>
                  <w:docPart w:val="B0FE63EDD1F941029382271001F744EF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7F2F8" w14:textId="2D4AC931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573742021"/>
                <w:placeholder>
                  <w:docPart w:val="B69550A9A940461292346B5BD49C95DC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75208D" w14:paraId="48B1AD9C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5801" w14:textId="77777777" w:rsidR="00EF4E42" w:rsidRPr="0075208D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3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6FB92" w14:textId="1D69AD98" w:rsidR="00EF4E42" w:rsidRPr="0075208D" w:rsidRDefault="004E40A6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16833288"/>
                <w:placeholder>
                  <w:docPart w:val="616863B191634C838DE3A6A1090D74CC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E0EBF" w14:textId="5AC41887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331831565"/>
                <w:placeholder>
                  <w:docPart w:val="3B41F84E4EB7400EAE76172B1290E8B6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86EDC" w14:textId="1B0EF8D0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73763377"/>
                <w:placeholder>
                  <w:docPart w:val="CC5B3BE8CC6E410A9B69759BD547B09E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75208D" w14:paraId="4EC5E255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22A5" w14:textId="77777777" w:rsidR="00EF4E42" w:rsidRPr="0075208D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4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0024" w14:textId="262D7E03" w:rsidR="00EF4E42" w:rsidRPr="0075208D" w:rsidRDefault="004E40A6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81728692"/>
                <w:placeholder>
                  <w:docPart w:val="EF6BFE512BAC467AA4921AD0330548FC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623A4" w14:textId="75052DA5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1595"/>
                <w:placeholder>
                  <w:docPart w:val="88D05F5F63804973B8EBD7D3B9D788AE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23E1F" w14:textId="08D7AF2F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820414461"/>
                <w:placeholder>
                  <w:docPart w:val="48734369657A469383DC7C63C579E8D5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75208D" w14:paraId="0EC0817D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C421" w14:textId="77777777" w:rsidR="00EF4E42" w:rsidRPr="0075208D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5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8D305" w14:textId="2A653B6F" w:rsidR="00EF4E42" w:rsidRPr="0075208D" w:rsidRDefault="004E40A6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854375386"/>
                <w:placeholder>
                  <w:docPart w:val="F5AB283057834E968D59B7B813930D20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44707" w14:textId="63033BD0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611851203"/>
                <w:placeholder>
                  <w:docPart w:val="56E46E59291D4C2D89D057115CD6E27F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593B6" w14:textId="74D084A9" w:rsidR="00EF4E42" w:rsidRPr="0075208D" w:rsidRDefault="004E40A6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31937403"/>
                <w:placeholder>
                  <w:docPart w:val="59659365C7D94ACAAE4D5A3D79062E11"/>
                </w:placeholder>
                <w:showingPlcHdr/>
              </w:sdtPr>
              <w:sdtEndPr/>
              <w:sdtContent>
                <w:r w:rsidR="00EE1351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75208D" w14:paraId="059E6059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E180" w14:textId="27E2DF2B" w:rsidR="005569B7" w:rsidRPr="0075208D" w:rsidRDefault="005569B7" w:rsidP="005569B7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6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CD980" w14:textId="7CA85CD6" w:rsidR="005569B7" w:rsidRPr="0075208D" w:rsidRDefault="004E40A6" w:rsidP="005569B7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883604278"/>
                <w:placeholder>
                  <w:docPart w:val="86308DD955D442EFBDAB81EFDD7E30A7"/>
                </w:placeholder>
                <w:showingPlcHdr/>
              </w:sdtPr>
              <w:sdtEndPr/>
              <w:sdtContent>
                <w:r w:rsidR="005569B7" w:rsidRPr="0075208D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0A97E" w14:textId="4C045B00" w:rsidR="005569B7" w:rsidRPr="0075208D" w:rsidRDefault="004E40A6" w:rsidP="005569B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500626629"/>
                <w:placeholder>
                  <w:docPart w:val="C2E843F6C73243BFBB05563F9471606F"/>
                </w:placeholder>
                <w:showingPlcHdr/>
              </w:sdtPr>
              <w:sdtEndPr/>
              <w:sdtContent>
                <w:r w:rsidR="005569B7" w:rsidRPr="0075208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2FDC6" w14:textId="3583ADC7" w:rsidR="005569B7" w:rsidRPr="0075208D" w:rsidRDefault="004E40A6" w:rsidP="005569B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949201750"/>
                <w:placeholder>
                  <w:docPart w:val="4709D6C0DE8A4B01A83A1FDEB5FB47C1"/>
                </w:placeholder>
                <w:showingPlcHdr/>
              </w:sdtPr>
              <w:sdtEndPr/>
              <w:sdtContent>
                <w:r w:rsidR="005569B7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75208D" w14:paraId="508B6795" w14:textId="77777777" w:rsidTr="005569B7">
        <w:trPr>
          <w:trHeight w:val="25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601F" w14:textId="77777777" w:rsidR="005569B7" w:rsidRPr="0075208D" w:rsidRDefault="005569B7" w:rsidP="005569B7">
            <w:pPr>
              <w:spacing w:line="241" w:lineRule="exact"/>
              <w:ind w:left="120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Łączna liczba punktów braków z semestrów poprzednich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83239" w14:textId="2CEC75B4" w:rsidR="005569B7" w:rsidRPr="0075208D" w:rsidRDefault="004E40A6" w:rsidP="005569B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75416380"/>
                <w:placeholder>
                  <w:docPart w:val="307E43CAEF3D42A1AC24B80ACB95C60D"/>
                </w:placeholder>
                <w:showingPlcHdr/>
              </w:sdtPr>
              <w:sdtEndPr/>
              <w:sdtContent>
                <w:r w:rsidR="005569B7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75208D" w14:paraId="4AA57AE5" w14:textId="77777777" w:rsidTr="005569B7">
        <w:trPr>
          <w:trHeight w:val="267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A5C9" w14:textId="77777777" w:rsidR="005569B7" w:rsidRPr="0075208D" w:rsidRDefault="005569B7" w:rsidP="005569B7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75208D">
              <w:rPr>
                <w:rFonts w:ascii="Arial" w:eastAsia="Arial" w:hAnsi="Arial"/>
              </w:rPr>
              <w:t>Liczba punktów braków do uzupełnienia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1BDA7" w14:textId="2F9940BF" w:rsidR="005569B7" w:rsidRPr="0075208D" w:rsidRDefault="004E40A6" w:rsidP="005569B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08050545"/>
                <w:placeholder>
                  <w:docPart w:val="C9BF71EB5EA8464D9E09FEB077B40C50"/>
                </w:placeholder>
                <w:showingPlcHdr/>
              </w:sdtPr>
              <w:sdtEndPr/>
              <w:sdtContent>
                <w:r w:rsidR="005569B7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75208D" w14:paraId="09DB639A" w14:textId="77777777" w:rsidTr="005569B7">
        <w:trPr>
          <w:trHeight w:val="262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8B1E" w14:textId="77777777" w:rsidR="005569B7" w:rsidRPr="0075208D" w:rsidRDefault="005569B7" w:rsidP="005569B7">
            <w:pPr>
              <w:spacing w:line="263" w:lineRule="exact"/>
              <w:ind w:left="120"/>
              <w:rPr>
                <w:rFonts w:ascii="Arial" w:eastAsia="Arial" w:hAnsi="Arial"/>
                <w:vertAlign w:val="subscript"/>
              </w:rPr>
            </w:pPr>
            <w:r w:rsidRPr="0075208D">
              <w:rPr>
                <w:rFonts w:ascii="Arial" w:eastAsia="Arial" w:hAnsi="Arial"/>
              </w:rPr>
              <w:t>Nominalna liczba punktów nowych przedmiotów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DD544" w14:textId="60170C49" w:rsidR="005569B7" w:rsidRPr="0075208D" w:rsidRDefault="004E40A6" w:rsidP="005569B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76675495"/>
                <w:placeholder>
                  <w:docPart w:val="7E7D1F9ECD234FC9B1F042E837EEF6C9"/>
                </w:placeholder>
                <w:showingPlcHdr/>
              </w:sdtPr>
              <w:sdtEndPr/>
              <w:sdtContent>
                <w:r w:rsidR="005569B7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75208D" w14:paraId="3D72B7D2" w14:textId="77777777" w:rsidTr="005569B7">
        <w:trPr>
          <w:trHeight w:val="26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D2E0" w14:textId="77777777" w:rsidR="005569B7" w:rsidRPr="0075208D" w:rsidRDefault="005569B7" w:rsidP="005569B7">
            <w:pPr>
              <w:spacing w:line="0" w:lineRule="atLeast"/>
              <w:ind w:left="118"/>
              <w:rPr>
                <w:rFonts w:ascii="Arial" w:eastAsia="Times New Roman" w:hAnsi="Arial"/>
              </w:rPr>
            </w:pPr>
            <w:r w:rsidRPr="0075208D">
              <w:rPr>
                <w:rFonts w:ascii="Arial" w:eastAsia="Arial" w:hAnsi="Arial"/>
                <w:w w:val="97"/>
              </w:rPr>
              <w:t xml:space="preserve">Łączna liczba punktów do zdobycia w semestrze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EC399" w14:textId="673DFFA5" w:rsidR="005569B7" w:rsidRPr="0075208D" w:rsidRDefault="004E40A6" w:rsidP="005569B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352879807"/>
                <w:placeholder>
                  <w:docPart w:val="EF3D441A080F4B3681A8A2942E60DC5C"/>
                </w:placeholder>
                <w:showingPlcHdr/>
              </w:sdtPr>
              <w:sdtEndPr/>
              <w:sdtContent>
                <w:r w:rsidR="005569B7" w:rsidRPr="0075208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1E3CC093" w14:textId="01F8904E" w:rsidR="007E31E8" w:rsidRPr="0075208D" w:rsidRDefault="007E31E8" w:rsidP="00BB7CE5">
      <w:pPr>
        <w:spacing w:before="240" w:line="360" w:lineRule="auto"/>
        <w:ind w:left="140"/>
        <w:rPr>
          <w:rFonts w:ascii="Arial" w:eastAsia="Arial" w:hAnsi="Arial"/>
        </w:rPr>
      </w:pPr>
      <w:r w:rsidRPr="0075208D">
        <w:rPr>
          <w:rFonts w:ascii="Arial" w:eastAsia="Arial" w:hAnsi="Arial"/>
        </w:rPr>
        <w:t xml:space="preserve">Opłaty naliczone – nieuregulowane za: </w:t>
      </w:r>
      <w:sdt>
        <w:sdtPr>
          <w:rPr>
            <w:rFonts w:ascii="Arial" w:eastAsia="Arial" w:hAnsi="Arial"/>
          </w:rPr>
          <w:id w:val="1323083158"/>
          <w:placeholder>
            <w:docPart w:val="3323A1E6B0384C848D686C0433D48B79"/>
          </w:placeholder>
          <w:showingPlcHdr/>
        </w:sdtPr>
        <w:sdtEndPr/>
        <w:sdtContent>
          <w:r w:rsidRPr="0075208D">
            <w:rPr>
              <w:rStyle w:val="Tekstzastpczy"/>
              <w:rFonts w:ascii="Arial" w:hAnsi="Arial"/>
            </w:rPr>
            <w:t>……………………………………………………………</w:t>
          </w:r>
        </w:sdtContent>
      </w:sdt>
    </w:p>
    <w:p w14:paraId="7885F7D9" w14:textId="11855C41" w:rsidR="007E31E8" w:rsidRPr="0075208D" w:rsidRDefault="007E31E8" w:rsidP="00BB7CE5">
      <w:pPr>
        <w:spacing w:line="360" w:lineRule="auto"/>
        <w:ind w:left="140"/>
        <w:rPr>
          <w:rFonts w:ascii="Arial" w:eastAsia="Arial" w:hAnsi="Arial"/>
        </w:rPr>
      </w:pPr>
      <w:r w:rsidRPr="0075208D">
        <w:rPr>
          <w:rFonts w:ascii="Arial" w:eastAsia="Arial" w:hAnsi="Arial"/>
        </w:rPr>
        <w:t xml:space="preserve">termin płatności </w:t>
      </w:r>
      <w:sdt>
        <w:sdtPr>
          <w:rPr>
            <w:rFonts w:ascii="Arial" w:hAnsi="Arial"/>
            <w:lang w:val="en-US"/>
          </w:rPr>
          <w:id w:val="-844780963"/>
          <w:placeholder>
            <w:docPart w:val="F963FCA42519448AB2AF740B35108FC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C2102" w:rsidRPr="0075208D">
            <w:rPr>
              <w:rStyle w:val="Tekstzastpczy"/>
              <w:rFonts w:ascii="Arial" w:hAnsi="Arial"/>
            </w:rPr>
            <w:t>…………………</w:t>
          </w:r>
        </w:sdtContent>
      </w:sdt>
      <w:r w:rsidRPr="0075208D">
        <w:rPr>
          <w:rFonts w:ascii="Arial" w:eastAsia="Arial" w:hAnsi="Arial"/>
        </w:rPr>
        <w:t xml:space="preserve"> kwota zaległa </w:t>
      </w:r>
      <w:sdt>
        <w:sdtPr>
          <w:rPr>
            <w:rFonts w:ascii="Arial" w:eastAsia="Arial" w:hAnsi="Arial"/>
          </w:rPr>
          <w:id w:val="-1004512670"/>
          <w:placeholder>
            <w:docPart w:val="2CD132E1A7844F87AAA9A24DE662A339"/>
          </w:placeholder>
          <w:showingPlcHdr/>
        </w:sdtPr>
        <w:sdtEndPr/>
        <w:sdtContent>
          <w:r w:rsidRPr="0075208D">
            <w:rPr>
              <w:rStyle w:val="Tekstzastpczy"/>
              <w:rFonts w:ascii="Arial" w:hAnsi="Arial"/>
            </w:rPr>
            <w:t>………………</w:t>
          </w:r>
        </w:sdtContent>
      </w:sdt>
    </w:p>
    <w:p w14:paraId="7502DB10" w14:textId="532BBF60" w:rsidR="00EF4E42" w:rsidRPr="0075208D" w:rsidRDefault="00EF4E42" w:rsidP="006129EB">
      <w:pPr>
        <w:tabs>
          <w:tab w:val="center" w:pos="7938"/>
        </w:tabs>
        <w:ind w:left="140"/>
        <w:rPr>
          <w:rFonts w:ascii="Arial" w:eastAsia="Arial" w:hAnsi="Arial"/>
        </w:rPr>
      </w:pPr>
      <w:r w:rsidRPr="0075208D">
        <w:rPr>
          <w:rFonts w:ascii="Arial" w:eastAsia="Arial" w:hAnsi="Arial"/>
        </w:rPr>
        <w:t>miejscowość</w:t>
      </w:r>
      <w:r w:rsidR="00D546CD" w:rsidRPr="0075208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75208D">
            <w:rPr>
              <w:rStyle w:val="Tekstzastpczy"/>
              <w:rFonts w:ascii="Arial" w:hAnsi="Arial"/>
            </w:rPr>
            <w:t>………………</w:t>
          </w:r>
        </w:sdtContent>
      </w:sdt>
      <w:r w:rsidRPr="0075208D">
        <w:rPr>
          <w:rFonts w:ascii="Arial" w:eastAsia="Arial" w:hAnsi="Arial"/>
        </w:rPr>
        <w:t>, dnia</w:t>
      </w:r>
      <w:r w:rsidR="002C2102" w:rsidRPr="0075208D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id w:val="-380628967"/>
          <w:placeholder>
            <w:docPart w:val="62D1D51C18274525AFDCA76F2A90E97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C2102" w:rsidRPr="0075208D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75208D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2025127016"/>
          <w:placeholder>
            <w:docPart w:val="D3A0D24A719D46A8BBBE2815FFF309B2"/>
          </w:placeholder>
          <w:showingPlcHdr/>
        </w:sdtPr>
        <w:sdtEndPr/>
        <w:sdtContent>
          <w:r w:rsidR="00D546CD" w:rsidRPr="0075208D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75208D" w:rsidRDefault="00EF4E42" w:rsidP="00EF4E42">
      <w:pPr>
        <w:spacing w:line="11" w:lineRule="exact"/>
        <w:rPr>
          <w:rFonts w:ascii="Arial" w:eastAsia="Times New Roman" w:hAnsi="Arial"/>
        </w:rPr>
      </w:pPr>
    </w:p>
    <w:p w14:paraId="1640E873" w14:textId="1AACF514" w:rsidR="00EF4E42" w:rsidRPr="006129EB" w:rsidRDefault="006129EB" w:rsidP="00AD6551">
      <w:pPr>
        <w:spacing w:line="0" w:lineRule="atLeast"/>
        <w:ind w:left="6804" w:right="-46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p</w:t>
      </w:r>
      <w:r w:rsidR="00EF4E42" w:rsidRPr="006129EB">
        <w:rPr>
          <w:rFonts w:ascii="Arial" w:eastAsia="Arial" w:hAnsi="Arial"/>
          <w:sz w:val="16"/>
          <w:szCs w:val="16"/>
        </w:rPr>
        <w:t>odpis studenta</w:t>
      </w:r>
    </w:p>
    <w:p w14:paraId="4F318631" w14:textId="77777777" w:rsidR="007E31E8" w:rsidRPr="0075208D" w:rsidRDefault="007E31E8" w:rsidP="00D546CD">
      <w:pPr>
        <w:spacing w:line="0" w:lineRule="atLeast"/>
        <w:ind w:left="6946"/>
        <w:rPr>
          <w:rFonts w:ascii="Arial" w:eastAsia="Arial" w:hAnsi="Arial"/>
        </w:rPr>
      </w:pPr>
    </w:p>
    <w:p w14:paraId="53224AF5" w14:textId="77777777" w:rsidR="00EF4E42" w:rsidRPr="0075208D" w:rsidRDefault="00EF4E42" w:rsidP="006129EB">
      <w:pPr>
        <w:spacing w:line="360" w:lineRule="auto"/>
        <w:ind w:left="140"/>
        <w:rPr>
          <w:rFonts w:ascii="Arial" w:eastAsia="Arial" w:hAnsi="Arial"/>
        </w:rPr>
      </w:pPr>
      <w:r w:rsidRPr="0075208D">
        <w:rPr>
          <w:rFonts w:ascii="Arial" w:eastAsia="Arial" w:hAnsi="Arial"/>
        </w:rPr>
        <w:t>Załączniki:</w:t>
      </w:r>
    </w:p>
    <w:p w14:paraId="65A28845" w14:textId="2E978E2E" w:rsidR="00EF4E42" w:rsidRPr="0075208D" w:rsidRDefault="00EF4E42" w:rsidP="006129EB">
      <w:pPr>
        <w:spacing w:line="360" w:lineRule="auto"/>
        <w:ind w:left="840"/>
        <w:rPr>
          <w:rFonts w:ascii="Arial" w:eastAsia="Arial" w:hAnsi="Arial"/>
        </w:rPr>
      </w:pPr>
      <w:r w:rsidRPr="0075208D">
        <w:rPr>
          <w:rFonts w:ascii="Arial" w:eastAsia="Arial" w:hAnsi="Arial"/>
        </w:rPr>
        <w:t>1.</w:t>
      </w:r>
      <w:r w:rsidR="00D546CD" w:rsidRPr="0075208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783077436"/>
          <w:placeholder>
            <w:docPart w:val="49502B768C9B4B0C82F1B111CE4AC2D5"/>
          </w:placeholder>
          <w:showingPlcHdr/>
        </w:sdtPr>
        <w:sdtEndPr/>
        <w:sdtContent>
          <w:r w:rsidR="00D546CD"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73CFBFFF" w14:textId="518A3093" w:rsidR="005B7004" w:rsidRDefault="00EF4E42" w:rsidP="006129EB">
      <w:pPr>
        <w:spacing w:line="360" w:lineRule="auto"/>
        <w:ind w:left="840"/>
        <w:rPr>
          <w:rFonts w:ascii="Arial" w:eastAsia="Arial" w:hAnsi="Arial"/>
        </w:rPr>
      </w:pPr>
      <w:r w:rsidRPr="0075208D">
        <w:rPr>
          <w:rFonts w:ascii="Arial" w:eastAsia="Arial" w:hAnsi="Arial"/>
        </w:rPr>
        <w:t>2.</w:t>
      </w:r>
      <w:r w:rsidR="00D546CD" w:rsidRPr="0075208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4D9F5073" w14:textId="77777777" w:rsidR="005B7004" w:rsidRDefault="005B7004" w:rsidP="005B7004">
      <w:pPr>
        <w:spacing w:line="0" w:lineRule="atLeast"/>
        <w:ind w:left="140"/>
        <w:rPr>
          <w:rFonts w:ascii="Arial" w:eastAsia="Arial" w:hAnsi="Arial"/>
        </w:rPr>
      </w:pPr>
      <w:bookmarkStart w:id="2" w:name="_Hlk101957155"/>
    </w:p>
    <w:p w14:paraId="73DE2A2F" w14:textId="77777777" w:rsidR="005B7004" w:rsidRPr="004925F1" w:rsidRDefault="005B7004" w:rsidP="005B7004">
      <w:pPr>
        <w:spacing w:line="0" w:lineRule="atLeast"/>
        <w:ind w:left="140"/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</w:pPr>
      <w:r w:rsidRPr="004925F1">
        <w:rPr>
          <w:rFonts w:ascii="Arial" w:eastAsia="Arial" w:hAnsi="Arial"/>
          <w:b/>
          <w:bCs/>
          <w:sz w:val="22"/>
          <w:szCs w:val="22"/>
        </w:rPr>
        <w:t xml:space="preserve">Decyzja </w:t>
      </w:r>
      <w:r w:rsidRPr="004925F1"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  <w:t>Prodziekana właściwego ds. studenckich:</w:t>
      </w:r>
    </w:p>
    <w:p w14:paraId="2D05482F" w14:textId="77777777" w:rsidR="005B7004" w:rsidRPr="00450FD8" w:rsidRDefault="005B7004" w:rsidP="005B7004">
      <w:pPr>
        <w:spacing w:after="240" w:line="480" w:lineRule="auto"/>
        <w:ind w:left="14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982186627"/>
          <w:placeholder>
            <w:docPart w:val="F5187C4A72E04B58BD78134FCA6E42D4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EAEF756" w14:textId="77777777" w:rsidR="005B7004" w:rsidRPr="00450FD8" w:rsidRDefault="005B7004" w:rsidP="005B7004">
      <w:pPr>
        <w:tabs>
          <w:tab w:val="center" w:pos="7938"/>
        </w:tabs>
        <w:ind w:left="7088" w:right="-47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464965377"/>
          <w:placeholder>
            <w:docPart w:val="C1E56B08AA42413D9E7A6BC303F58F8E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595363ED" w14:textId="77777777" w:rsidR="005B7004" w:rsidRPr="00450FD8" w:rsidRDefault="005B7004" w:rsidP="005B7004">
      <w:pPr>
        <w:spacing w:line="11" w:lineRule="exact"/>
        <w:rPr>
          <w:rFonts w:ascii="Arial" w:eastAsia="Times New Roman" w:hAnsi="Arial"/>
        </w:rPr>
      </w:pPr>
    </w:p>
    <w:p w14:paraId="6F2D5216" w14:textId="77777777" w:rsidR="005B7004" w:rsidRPr="00450FD8" w:rsidRDefault="005B7004" w:rsidP="005B7004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 xml:space="preserve">Podpis </w:t>
      </w:r>
    </w:p>
    <w:p w14:paraId="38B311C6" w14:textId="77777777" w:rsidR="005B7004" w:rsidRDefault="005B7004" w:rsidP="005B7004">
      <w:pPr>
        <w:spacing w:line="0" w:lineRule="atLeast"/>
        <w:ind w:left="140"/>
        <w:rPr>
          <w:rFonts w:ascii="Arial" w:eastAsia="Arial" w:hAnsi="Arial"/>
        </w:rPr>
      </w:pPr>
    </w:p>
    <w:p w14:paraId="48BDB577" w14:textId="77777777" w:rsidR="005B7004" w:rsidRPr="00450FD8" w:rsidRDefault="005B7004" w:rsidP="005B7004">
      <w:pPr>
        <w:spacing w:line="0" w:lineRule="atLeast"/>
        <w:ind w:left="140"/>
        <w:rPr>
          <w:rFonts w:ascii="Arial" w:eastAsia="Arial" w:hAnsi="Arial"/>
        </w:rPr>
      </w:pPr>
    </w:p>
    <w:p w14:paraId="30E77C95" w14:textId="77777777" w:rsidR="005B7004" w:rsidRPr="00450FD8" w:rsidRDefault="005B7004" w:rsidP="005B7004">
      <w:pPr>
        <w:spacing w:line="0" w:lineRule="atLeast"/>
        <w:ind w:left="140"/>
        <w:rPr>
          <w:rFonts w:ascii="Arial" w:eastAsia="Arial" w:hAnsi="Arial"/>
        </w:rPr>
      </w:pPr>
    </w:p>
    <w:p w14:paraId="3BA33E9D" w14:textId="3AAE4412" w:rsidR="005B7004" w:rsidRPr="00450FD8" w:rsidRDefault="005B7004" w:rsidP="005B7004">
      <w:pPr>
        <w:spacing w:line="0" w:lineRule="atLeast"/>
        <w:rPr>
          <w:rFonts w:ascii="Arial" w:eastAsia="Arial" w:hAnsi="Arial"/>
        </w:rPr>
      </w:pPr>
      <w:r w:rsidRPr="00450FD8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-1476906860"/>
          <w:placeholder>
            <w:docPart w:val="B11B4E2A48CE4999922DE2C4E1F7326C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Content>
          <w:r w:rsidRPr="00450FD8">
            <w:rPr>
              <w:rStyle w:val="Tekstzastpczy"/>
              <w:rFonts w:ascii="Arial" w:hAnsi="Arial"/>
            </w:rPr>
            <w:t>przyjąłem/przyjęłam</w:t>
          </w:r>
        </w:sdtContent>
      </w:sdt>
      <w:r>
        <w:rPr>
          <w:rFonts w:ascii="Arial" w:eastAsia="Arial" w:hAnsi="Arial"/>
          <w:vertAlign w:val="superscript"/>
        </w:rPr>
        <w:t>1</w:t>
      </w:r>
      <w:r w:rsidRPr="00450FD8">
        <w:rPr>
          <w:rFonts w:ascii="Arial" w:eastAsia="Arial" w:hAnsi="Arial"/>
        </w:rPr>
        <w:t xml:space="preserve"> do wiadomości w dniu </w:t>
      </w:r>
      <w:sdt>
        <w:sdtPr>
          <w:rPr>
            <w:rFonts w:ascii="Arial" w:hAnsi="Arial"/>
            <w:lang w:val="en-US"/>
          </w:rPr>
          <w:id w:val="-729148741"/>
          <w:placeholder>
            <w:docPart w:val="A7B404D37E6B4E1E8C63A6A8CB472D8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450FD8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00A5E8C0" w14:textId="77777777" w:rsidR="005B7004" w:rsidRPr="00450FD8" w:rsidRDefault="005B7004" w:rsidP="005B7004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206058429"/>
          <w:placeholder>
            <w:docPart w:val="94E6123675B840768FF03A82426F4666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77DECDD0" w14:textId="77777777" w:rsidR="005B7004" w:rsidRPr="00450FD8" w:rsidRDefault="005B7004" w:rsidP="005B7004">
      <w:pPr>
        <w:spacing w:line="11" w:lineRule="exact"/>
        <w:rPr>
          <w:rFonts w:ascii="Arial" w:eastAsia="Times New Roman" w:hAnsi="Arial"/>
        </w:rPr>
      </w:pPr>
    </w:p>
    <w:p w14:paraId="398A8A04" w14:textId="77777777" w:rsidR="005B7004" w:rsidRPr="00450FD8" w:rsidRDefault="005B7004" w:rsidP="005B7004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>Podpis studenta</w:t>
      </w:r>
      <w:bookmarkEnd w:id="2"/>
    </w:p>
    <w:p w14:paraId="76706972" w14:textId="583A3F68" w:rsidR="00292896" w:rsidRPr="0075208D" w:rsidRDefault="00292896" w:rsidP="005B7004">
      <w:pPr>
        <w:spacing w:line="360" w:lineRule="auto"/>
        <w:rPr>
          <w:rFonts w:ascii="Arial" w:eastAsia="Arial" w:hAnsi="Arial"/>
        </w:rPr>
      </w:pPr>
    </w:p>
    <w:sectPr w:rsidR="00292896" w:rsidRPr="0075208D" w:rsidSect="00354014">
      <w:footerReference w:type="default" r:id="rId6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F62F" w14:textId="77777777" w:rsidR="004E40A6" w:rsidRDefault="004E40A6" w:rsidP="00EF4E42">
      <w:r>
        <w:separator/>
      </w:r>
    </w:p>
  </w:endnote>
  <w:endnote w:type="continuationSeparator" w:id="0">
    <w:p w14:paraId="5FAB8CE6" w14:textId="77777777" w:rsidR="004E40A6" w:rsidRDefault="004E40A6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86F3" w14:textId="77777777" w:rsidR="006C0C7E" w:rsidRPr="00492DD0" w:rsidRDefault="006C0C7E" w:rsidP="006C0C7E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51F48B4A" w14:textId="77777777" w:rsidR="006C0C7E" w:rsidRDefault="006C0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6463" w14:textId="77777777" w:rsidR="004E40A6" w:rsidRDefault="004E40A6" w:rsidP="00EF4E42">
      <w:r>
        <w:separator/>
      </w:r>
    </w:p>
  </w:footnote>
  <w:footnote w:type="continuationSeparator" w:id="0">
    <w:p w14:paraId="0B591DD1" w14:textId="77777777" w:rsidR="004E40A6" w:rsidRDefault="004E40A6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ZQU0Mn/wxSO1bZCUQbMnT5eXIe8XyvkgWRqhnGTYC2WQKQrdzvCgNWGzCrqukTl33MAel0kqV2w/izkbSjk9g==" w:salt="2hSY6W2ADp1kJBSltjV0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F3F2C"/>
    <w:rsid w:val="00175734"/>
    <w:rsid w:val="00186539"/>
    <w:rsid w:val="00210346"/>
    <w:rsid w:val="00266694"/>
    <w:rsid w:val="00292896"/>
    <w:rsid w:val="002C2102"/>
    <w:rsid w:val="00326D1D"/>
    <w:rsid w:val="00354014"/>
    <w:rsid w:val="003C5434"/>
    <w:rsid w:val="004670AF"/>
    <w:rsid w:val="004B14A3"/>
    <w:rsid w:val="004D18B3"/>
    <w:rsid w:val="004E40A6"/>
    <w:rsid w:val="00540E80"/>
    <w:rsid w:val="005569B7"/>
    <w:rsid w:val="00562A1B"/>
    <w:rsid w:val="005B7004"/>
    <w:rsid w:val="006129EB"/>
    <w:rsid w:val="0062065B"/>
    <w:rsid w:val="00665A04"/>
    <w:rsid w:val="006C0C7E"/>
    <w:rsid w:val="006E0838"/>
    <w:rsid w:val="006E094A"/>
    <w:rsid w:val="00703C30"/>
    <w:rsid w:val="0075208D"/>
    <w:rsid w:val="00785E95"/>
    <w:rsid w:val="007A7025"/>
    <w:rsid w:val="007E31E8"/>
    <w:rsid w:val="00816668"/>
    <w:rsid w:val="00837B87"/>
    <w:rsid w:val="009A7D9B"/>
    <w:rsid w:val="00A912C6"/>
    <w:rsid w:val="00AD46D3"/>
    <w:rsid w:val="00AD6551"/>
    <w:rsid w:val="00BB7CE5"/>
    <w:rsid w:val="00BF76E3"/>
    <w:rsid w:val="00C14331"/>
    <w:rsid w:val="00CC3B91"/>
    <w:rsid w:val="00D546CD"/>
    <w:rsid w:val="00D5523C"/>
    <w:rsid w:val="00DB45B0"/>
    <w:rsid w:val="00E475E3"/>
    <w:rsid w:val="00EE1351"/>
    <w:rsid w:val="00EF4E42"/>
    <w:rsid w:val="00F454B3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F63DC26FB42658D9FABB9EFEF4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41C13-93B7-49B0-998B-B1959EBD2A53}"/>
      </w:docPartPr>
      <w:docPartBody>
        <w:p w:rsidR="009950A2" w:rsidRDefault="00427029" w:rsidP="00427029">
          <w:pPr>
            <w:pStyle w:val="D47F63DC26FB42658D9FABB9EFEF4194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………………………………………………………………………………………………………….……</w:t>
          </w:r>
        </w:p>
      </w:docPartBody>
    </w:docPart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427029" w:rsidP="00427029">
          <w:pPr>
            <w:pStyle w:val="6D7AA3CC6CFF434F8D1B8DBF68AE7C9E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E45D03D15FFB402DA36F32DF3D8BB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DF7B3-FAB2-4723-91D2-4FA442B3B95D}"/>
      </w:docPartPr>
      <w:docPartBody>
        <w:p w:rsidR="009950A2" w:rsidRDefault="00427029" w:rsidP="00427029">
          <w:pPr>
            <w:pStyle w:val="E45D03D15FFB402DA36F32DF3D8BB90B1"/>
          </w:pPr>
          <w:r w:rsidRPr="0075208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84ECF07D5FA845AB8F9472A7B0E89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7653D-6AAD-478F-99A7-D57E15D5DDAE}"/>
      </w:docPartPr>
      <w:docPartBody>
        <w:p w:rsidR="009950A2" w:rsidRDefault="00427029" w:rsidP="00427029">
          <w:pPr>
            <w:pStyle w:val="84ECF07D5FA845AB8F9472A7B0E89D1C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B0FE63EDD1F941029382271001F7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359FE-29E0-4548-B5A8-A3E22BD51C5F}"/>
      </w:docPartPr>
      <w:docPartBody>
        <w:p w:rsidR="009950A2" w:rsidRDefault="00427029" w:rsidP="00427029">
          <w:pPr>
            <w:pStyle w:val="B0FE63EDD1F941029382271001F744EF1"/>
          </w:pPr>
          <w:r w:rsidRPr="0075208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3B41F84E4EB7400EAE76172B1290E8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86FFE-76B1-497C-88EE-74C7DCFC1E5C}"/>
      </w:docPartPr>
      <w:docPartBody>
        <w:p w:rsidR="009950A2" w:rsidRDefault="00427029" w:rsidP="00427029">
          <w:pPr>
            <w:pStyle w:val="3B41F84E4EB7400EAE76172B1290E8B61"/>
          </w:pPr>
          <w:r w:rsidRPr="0075208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88D05F5F63804973B8EBD7D3B9D78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D84E2-F4FA-46B2-8406-D948B8863CE3}"/>
      </w:docPartPr>
      <w:docPartBody>
        <w:p w:rsidR="009950A2" w:rsidRDefault="00427029" w:rsidP="00427029">
          <w:pPr>
            <w:pStyle w:val="88D05F5F63804973B8EBD7D3B9D788AE1"/>
          </w:pPr>
          <w:r w:rsidRPr="0075208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56E46E59291D4C2D89D057115CD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B1F8F-CDFC-4323-94AD-FD8F2B4E7D7A}"/>
      </w:docPartPr>
      <w:docPartBody>
        <w:p w:rsidR="009950A2" w:rsidRDefault="00427029" w:rsidP="00427029">
          <w:pPr>
            <w:pStyle w:val="56E46E59291D4C2D89D057115CD6E27F1"/>
          </w:pPr>
          <w:r w:rsidRPr="0075208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B69550A9A940461292346B5BD49C9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D1651-A36F-4739-B738-30312E9B7473}"/>
      </w:docPartPr>
      <w:docPartBody>
        <w:p w:rsidR="009950A2" w:rsidRDefault="00427029" w:rsidP="00427029">
          <w:pPr>
            <w:pStyle w:val="B69550A9A940461292346B5BD49C95DC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C5B3BE8CC6E410A9B69759BD547B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8BE71-FE14-4D98-AE6A-40A913E1DD4C}"/>
      </w:docPartPr>
      <w:docPartBody>
        <w:p w:rsidR="009950A2" w:rsidRDefault="00427029" w:rsidP="00427029">
          <w:pPr>
            <w:pStyle w:val="CC5B3BE8CC6E410A9B69759BD547B09E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48734369657A469383DC7C63C579E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75BB1-845C-4409-8E17-68301152DD04}"/>
      </w:docPartPr>
      <w:docPartBody>
        <w:p w:rsidR="009950A2" w:rsidRDefault="00427029" w:rsidP="00427029">
          <w:pPr>
            <w:pStyle w:val="48734369657A469383DC7C63C579E8D5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59659365C7D94ACAAE4D5A3D79062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8A05C-4FCD-4E2D-AE6B-2F531FF206FC}"/>
      </w:docPartPr>
      <w:docPartBody>
        <w:p w:rsidR="009950A2" w:rsidRDefault="00427029" w:rsidP="00427029">
          <w:pPr>
            <w:pStyle w:val="59659365C7D94ACAAE4D5A3D79062E11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EBEA7C3595174210A4FF0416518C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C4715-866B-4356-BBAA-C005A667B159}"/>
      </w:docPartPr>
      <w:docPartBody>
        <w:p w:rsidR="009950A2" w:rsidRDefault="00427029" w:rsidP="00427029">
          <w:pPr>
            <w:pStyle w:val="EBEA7C3595174210A4FF0416518C5581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B967523B3B91495FBB64E200C2F1A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4FAED-5778-47BC-9F68-7E08F97C3CD7}"/>
      </w:docPartPr>
      <w:docPartBody>
        <w:p w:rsidR="009950A2" w:rsidRDefault="00427029" w:rsidP="00427029">
          <w:pPr>
            <w:pStyle w:val="B967523B3B91495FBB64E200C2F1AF5C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616863B191634C838DE3A6A1090D7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9700E-9FB6-4E7F-B50A-B6C82D767295}"/>
      </w:docPartPr>
      <w:docPartBody>
        <w:p w:rsidR="009950A2" w:rsidRDefault="00427029" w:rsidP="00427029">
          <w:pPr>
            <w:pStyle w:val="616863B191634C838DE3A6A1090D74CC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EF6BFE512BAC467AA4921AD033054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10ED4-D8FE-4989-8550-373962FD49CA}"/>
      </w:docPartPr>
      <w:docPartBody>
        <w:p w:rsidR="009950A2" w:rsidRDefault="00427029" w:rsidP="00427029">
          <w:pPr>
            <w:pStyle w:val="EF6BFE512BAC467AA4921AD0330548FC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F5AB283057834E968D59B7B813930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4BABC-32FE-413B-A074-94C29B5617B4}"/>
      </w:docPartPr>
      <w:docPartBody>
        <w:p w:rsidR="009950A2" w:rsidRDefault="00427029" w:rsidP="00427029">
          <w:pPr>
            <w:pStyle w:val="F5AB283057834E968D59B7B813930D20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427029" w:rsidP="00427029">
          <w:pPr>
            <w:pStyle w:val="17F8986DA9494016B11E8723EBA1944E1"/>
          </w:pPr>
          <w:r w:rsidRPr="0075208D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D3A0D24A719D46A8BBBE2815FFF30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139EF-1EEE-44AC-B576-CD0F912102E1}"/>
      </w:docPartPr>
      <w:docPartBody>
        <w:p w:rsidR="009950A2" w:rsidRDefault="00427029" w:rsidP="00427029">
          <w:pPr>
            <w:pStyle w:val="D3A0D24A719D46A8BBBE2815FFF309B21"/>
          </w:pPr>
          <w:r w:rsidRPr="0075208D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49502B768C9B4B0C82F1B111CE4AC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852C4-9232-49D3-8958-6959C2181C13}"/>
      </w:docPartPr>
      <w:docPartBody>
        <w:p w:rsidR="009950A2" w:rsidRDefault="00427029" w:rsidP="00427029">
          <w:pPr>
            <w:pStyle w:val="49502B768C9B4B0C82F1B111CE4AC2D5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427029" w:rsidP="00427029">
          <w:pPr>
            <w:pStyle w:val="0DFD71FEEF144EAFB91575992242FFCC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86308DD955D442EFBDAB81EFDD7E3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AEDF3-757E-4389-B4B0-77E5111323ED}"/>
      </w:docPartPr>
      <w:docPartBody>
        <w:p w:rsidR="000621AC" w:rsidRDefault="00427029" w:rsidP="00427029">
          <w:pPr>
            <w:pStyle w:val="86308DD955D442EFBDAB81EFDD7E30A7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307E43CAEF3D42A1AC24B80ACB95C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4BA29-4089-4DE4-A8A8-6D6FF4BE7B50}"/>
      </w:docPartPr>
      <w:docPartBody>
        <w:p w:rsidR="000621AC" w:rsidRDefault="00427029" w:rsidP="00427029">
          <w:pPr>
            <w:pStyle w:val="307E43CAEF3D42A1AC24B80ACB95C60D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9BF71EB5EA8464D9E09FEB077B40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29721-0FBD-41F1-9312-55BB7114D765}"/>
      </w:docPartPr>
      <w:docPartBody>
        <w:p w:rsidR="000621AC" w:rsidRDefault="00427029" w:rsidP="00427029">
          <w:pPr>
            <w:pStyle w:val="C9BF71EB5EA8464D9E09FEB077B40C50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7E7D1F9ECD234FC9B1F042E837EEF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629D5-7764-40B9-9F13-E966AD418389}"/>
      </w:docPartPr>
      <w:docPartBody>
        <w:p w:rsidR="000621AC" w:rsidRDefault="00427029" w:rsidP="00427029">
          <w:pPr>
            <w:pStyle w:val="7E7D1F9ECD234FC9B1F042E837EEF6C9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EF3D441A080F4B3681A8A2942E60D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EB798-32A1-4317-A288-3E064C8FA6BF}"/>
      </w:docPartPr>
      <w:docPartBody>
        <w:p w:rsidR="000621AC" w:rsidRDefault="00427029" w:rsidP="00427029">
          <w:pPr>
            <w:pStyle w:val="EF3D441A080F4B3681A8A2942E60DC5C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2E843F6C73243BFBB05563F94716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9F71F-04C8-4ECB-AF99-F6331254600A}"/>
      </w:docPartPr>
      <w:docPartBody>
        <w:p w:rsidR="000621AC" w:rsidRDefault="00427029" w:rsidP="00427029">
          <w:pPr>
            <w:pStyle w:val="C2E843F6C73243BFBB05563F9471606F1"/>
          </w:pPr>
          <w:r w:rsidRPr="0075208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4709D6C0DE8A4B01A83A1FDEB5FB4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2914-F6E4-4187-9F09-07F92BAF9D3F}"/>
      </w:docPartPr>
      <w:docPartBody>
        <w:p w:rsidR="000621AC" w:rsidRDefault="00427029" w:rsidP="00427029">
          <w:pPr>
            <w:pStyle w:val="4709D6C0DE8A4B01A83A1FDEB5FB47C11"/>
          </w:pPr>
          <w:r w:rsidRPr="0075208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3323A1E6B0384C848D686C0433D48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F52D1-44D1-4305-9824-A22C6F24E20D}"/>
      </w:docPartPr>
      <w:docPartBody>
        <w:p w:rsidR="006337FE" w:rsidRDefault="00427029" w:rsidP="00427029">
          <w:pPr>
            <w:pStyle w:val="3323A1E6B0384C848D686C0433D48B791"/>
          </w:pPr>
          <w:r w:rsidRPr="0075208D">
            <w:rPr>
              <w:rStyle w:val="Tekstzastpczy"/>
              <w:rFonts w:ascii="Arial" w:hAnsi="Arial"/>
            </w:rPr>
            <w:t>……………………………………………………………</w:t>
          </w:r>
        </w:p>
      </w:docPartBody>
    </w:docPart>
    <w:docPart>
      <w:docPartPr>
        <w:name w:val="2CD132E1A7844F87AAA9A24DE662A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DE9FE-7333-4827-98E5-00FF037A4449}"/>
      </w:docPartPr>
      <w:docPartBody>
        <w:p w:rsidR="006337FE" w:rsidRDefault="00427029" w:rsidP="00427029">
          <w:pPr>
            <w:pStyle w:val="2CD132E1A7844F87AAA9A24DE662A3391"/>
          </w:pPr>
          <w:r w:rsidRPr="0075208D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F963FCA42519448AB2AF740B35108F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0756C-695C-41E3-9538-D998D64448F5}"/>
      </w:docPartPr>
      <w:docPartBody>
        <w:p w:rsidR="004673D6" w:rsidRDefault="00427029" w:rsidP="00427029">
          <w:pPr>
            <w:pStyle w:val="F963FCA42519448AB2AF740B35108FCE1"/>
          </w:pPr>
          <w:r w:rsidRPr="0075208D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62D1D51C18274525AFDCA76F2A90E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819C1-9193-4B25-8A51-094F18EB5397}"/>
      </w:docPartPr>
      <w:docPartBody>
        <w:p w:rsidR="004673D6" w:rsidRDefault="00427029" w:rsidP="00427029">
          <w:pPr>
            <w:pStyle w:val="62D1D51C18274525AFDCA76F2A90E9701"/>
          </w:pPr>
          <w:r w:rsidRPr="0075208D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5F622E2F1B0543029FB0D5A1ED7CA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B4228-3B82-4D60-89A5-3E8FD45A8346}"/>
      </w:docPartPr>
      <w:docPartBody>
        <w:p w:rsidR="00427029" w:rsidRDefault="00427029" w:rsidP="00427029">
          <w:pPr>
            <w:pStyle w:val="5F622E2F1B0543029FB0D5A1ED7CA01D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D04CA0EF25FA4C7FB2514B90F251B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4CA9B-5ACD-4119-8F54-DE58DEF1CC69}"/>
      </w:docPartPr>
      <w:docPartBody>
        <w:p w:rsidR="00427029" w:rsidRDefault="00427029" w:rsidP="00427029">
          <w:pPr>
            <w:pStyle w:val="D04CA0EF25FA4C7FB2514B90F251BE2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D1E8E0B38BF241D9AF3AC786C22A2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5DD7D-E958-4BD1-9C56-AE255DD94708}"/>
      </w:docPartPr>
      <w:docPartBody>
        <w:p w:rsidR="00427029" w:rsidRDefault="00427029" w:rsidP="00427029">
          <w:pPr>
            <w:pStyle w:val="D1E8E0B38BF241D9AF3AC786C22A2BDC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1A1B9B23F2E5413AB39A5E54F3029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41144-BC59-4CBD-B09F-E1456F4EE5BA}"/>
      </w:docPartPr>
      <w:docPartBody>
        <w:p w:rsidR="00427029" w:rsidRDefault="00427029" w:rsidP="00427029">
          <w:pPr>
            <w:pStyle w:val="1A1B9B23F2E5413AB39A5E54F3029E28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7A99CC7925B74F329CB86BA69BD11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AB354-12A8-4F89-B614-D3570592D3D9}"/>
      </w:docPartPr>
      <w:docPartBody>
        <w:p w:rsidR="00427029" w:rsidRDefault="00427029" w:rsidP="00427029">
          <w:pPr>
            <w:pStyle w:val="7A99CC7925B74F329CB86BA69BD11A32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07A750A1E5D74966AAA3E972A6C0B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85E5-FC40-4D42-A210-C4362F147898}"/>
      </w:docPartPr>
      <w:docPartBody>
        <w:p w:rsidR="00427029" w:rsidRDefault="00427029" w:rsidP="00427029">
          <w:pPr>
            <w:pStyle w:val="07A750A1E5D74966AAA3E972A6C0B33A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5DA2CB38EB774DED9E2409F1557F7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CD8FA-DD6E-4A58-86E6-BB9822415472}"/>
      </w:docPartPr>
      <w:docPartBody>
        <w:p w:rsidR="00427029" w:rsidRDefault="00427029" w:rsidP="00427029">
          <w:pPr>
            <w:pStyle w:val="5DA2CB38EB774DED9E2409F1557F7E86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FF3DB1A7D17C40B4857F175889CF0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263BC-B68F-45A6-84A5-57049A4B86F1}"/>
      </w:docPartPr>
      <w:docPartBody>
        <w:p w:rsidR="00427029" w:rsidRDefault="00427029" w:rsidP="00427029">
          <w:pPr>
            <w:pStyle w:val="FF3DB1A7D17C40B4857F175889CF0CB5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7B896890EF464C9494276B3851264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97223-EE69-4C33-877B-61810807274C}"/>
      </w:docPartPr>
      <w:docPartBody>
        <w:p w:rsidR="00427029" w:rsidRDefault="00427029" w:rsidP="00427029">
          <w:pPr>
            <w:pStyle w:val="7B896890EF464C9494276B38512649EA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E3441508B00848008C94BB8C16000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45173-141B-4630-B3AC-5E8B6486650D}"/>
      </w:docPartPr>
      <w:docPartBody>
        <w:p w:rsidR="00427029" w:rsidRDefault="00427029" w:rsidP="00427029">
          <w:pPr>
            <w:pStyle w:val="E3441508B00848008C94BB8C16000CE7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A3C9950AE1D24544AD9D19FA9CE8B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FDC21-2502-4391-B823-D9AB032EDB69}"/>
      </w:docPartPr>
      <w:docPartBody>
        <w:p w:rsidR="00427029" w:rsidRDefault="00427029" w:rsidP="00427029">
          <w:pPr>
            <w:pStyle w:val="A3C9950AE1D24544AD9D19FA9CE8B1CF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86BDFB28C1DE43D1909BCB1A46830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2EC16-C3D2-4F7D-8DB1-9AC85FC64CBB}"/>
      </w:docPartPr>
      <w:docPartBody>
        <w:p w:rsidR="00427029" w:rsidRDefault="00427029" w:rsidP="00427029">
          <w:pPr>
            <w:pStyle w:val="86BDFB28C1DE43D1909BCB1A46830ABA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DCFA4DB1A7D442BCBB0B561AF47F7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C546A-7774-40CD-9FC8-D97CE7AAA1BC}"/>
      </w:docPartPr>
      <w:docPartBody>
        <w:p w:rsidR="00427029" w:rsidRDefault="00427029" w:rsidP="00427029">
          <w:pPr>
            <w:pStyle w:val="DCFA4DB1A7D442BCBB0B561AF47F7F78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0EE94B1F3024A87A2366A0094166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7DD84-F04F-4F1B-93A1-BED25A9048D9}"/>
      </w:docPartPr>
      <w:docPartBody>
        <w:p w:rsidR="00427029" w:rsidRDefault="00427029" w:rsidP="00427029">
          <w:pPr>
            <w:pStyle w:val="C0EE94B1F3024A87A2366A0094166C37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2ABE87391CD749899E8D04E8337FC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4CD6B-2BDB-4188-A789-FA73406BCF9D}"/>
      </w:docPartPr>
      <w:docPartBody>
        <w:p w:rsidR="00427029" w:rsidRDefault="00427029" w:rsidP="00427029">
          <w:pPr>
            <w:pStyle w:val="2ABE87391CD749899E8D04E8337FC0BF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C99573E4EB914F3DBC9AB7EEF2E1E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4DD75-D2DD-40EB-B768-E7EA53BB1B44}"/>
      </w:docPartPr>
      <w:docPartBody>
        <w:p w:rsidR="00427029" w:rsidRDefault="00427029" w:rsidP="00427029">
          <w:pPr>
            <w:pStyle w:val="C99573E4EB914F3DBC9AB7EEF2E1E848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4CFD17728EC34950A05C9492D14E2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1F678-5ADA-4322-A2C0-E0B3CAA800D8}"/>
      </w:docPartPr>
      <w:docPartBody>
        <w:p w:rsidR="00427029" w:rsidRDefault="00427029" w:rsidP="00427029">
          <w:pPr>
            <w:pStyle w:val="4CFD17728EC34950A05C9492D14E2E08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A3A9F47FF72548168827D7377CAEF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36FE1-E759-4099-BC03-32BBBE46288D}"/>
      </w:docPartPr>
      <w:docPartBody>
        <w:p w:rsidR="00427029" w:rsidRDefault="00427029" w:rsidP="00427029">
          <w:pPr>
            <w:pStyle w:val="A3A9F47FF72548168827D7377CAEF0CD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  <w:docPart>
      <w:docPartPr>
        <w:name w:val="F5187C4A72E04B58BD78134FCA6E4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C07C9-1342-4ACF-9175-7AAD09220C61}"/>
      </w:docPartPr>
      <w:docPartBody>
        <w:p w:rsidR="00000000" w:rsidRDefault="00A40085" w:rsidP="00A40085">
          <w:pPr>
            <w:pStyle w:val="F5187C4A72E04B58BD78134FCA6E42D4"/>
          </w:pPr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1E56B08AA42413D9E7A6BC303F58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75ABA-1278-4659-8FFD-9EE78470A998}"/>
      </w:docPartPr>
      <w:docPartBody>
        <w:p w:rsidR="00000000" w:rsidRDefault="00A40085" w:rsidP="00A40085">
          <w:pPr>
            <w:pStyle w:val="C1E56B08AA42413D9E7A6BC303F58F8E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B11B4E2A48CE4999922DE2C4E1F73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F9341-04CF-4BD6-B02D-E2F1765D2161}"/>
      </w:docPartPr>
      <w:docPartBody>
        <w:p w:rsidR="00000000" w:rsidRDefault="00A40085" w:rsidP="00A40085">
          <w:pPr>
            <w:pStyle w:val="B11B4E2A48CE4999922DE2C4E1F7326C"/>
          </w:pPr>
          <w:r w:rsidRPr="00450FD8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A7B404D37E6B4E1E8C63A6A8CB472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065A4-5465-42EB-8F30-4E77E13CEC65}"/>
      </w:docPartPr>
      <w:docPartBody>
        <w:p w:rsidR="00000000" w:rsidRDefault="00A40085" w:rsidP="00A40085">
          <w:pPr>
            <w:pStyle w:val="A7B404D37E6B4E1E8C63A6A8CB472D87"/>
          </w:pPr>
          <w:r w:rsidRPr="00450FD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94E6123675B840768FF03A82426F4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B7BDB-C238-4538-AA3C-FFBF0D1D27A2}"/>
      </w:docPartPr>
      <w:docPartBody>
        <w:p w:rsidR="00000000" w:rsidRDefault="00A40085" w:rsidP="00A40085">
          <w:pPr>
            <w:pStyle w:val="94E6123675B840768FF03A82426F4666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29A6"/>
    <w:rsid w:val="0007327D"/>
    <w:rsid w:val="00112A9A"/>
    <w:rsid w:val="002335B3"/>
    <w:rsid w:val="002B5290"/>
    <w:rsid w:val="003843EC"/>
    <w:rsid w:val="00427029"/>
    <w:rsid w:val="004673D6"/>
    <w:rsid w:val="00483E72"/>
    <w:rsid w:val="004C4708"/>
    <w:rsid w:val="005067DA"/>
    <w:rsid w:val="005839DA"/>
    <w:rsid w:val="006337FE"/>
    <w:rsid w:val="00801629"/>
    <w:rsid w:val="008156ED"/>
    <w:rsid w:val="008A1200"/>
    <w:rsid w:val="00946489"/>
    <w:rsid w:val="00987B11"/>
    <w:rsid w:val="009950A2"/>
    <w:rsid w:val="00A40085"/>
    <w:rsid w:val="00C52041"/>
    <w:rsid w:val="00CC31B5"/>
    <w:rsid w:val="00D4363E"/>
    <w:rsid w:val="00DE704A"/>
    <w:rsid w:val="00E04F32"/>
    <w:rsid w:val="00F47036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085"/>
    <w:rPr>
      <w:color w:val="808080"/>
    </w:rPr>
  </w:style>
  <w:style w:type="paragraph" w:customStyle="1" w:styleId="5F622E2F1B0543029FB0D5A1ED7CA01D">
    <w:name w:val="5F622E2F1B0543029FB0D5A1ED7CA01D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4CA0EF25FA4C7FB2514B90F251BE21">
    <w:name w:val="D04CA0EF25FA4C7FB2514B90F251BE2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E8E0B38BF241D9AF3AC786C22A2BDC">
    <w:name w:val="D1E8E0B38BF241D9AF3AC786C22A2BDC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B9B23F2E5413AB39A5E54F3029E28">
    <w:name w:val="1A1B9B23F2E5413AB39A5E54F3029E28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99CC7925B74F329CB86BA69BD11A32">
    <w:name w:val="7A99CC7925B74F329CB86BA69BD11A32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7A750A1E5D74966AAA3E972A6C0B33A">
    <w:name w:val="07A750A1E5D74966AAA3E972A6C0B33A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A2CB38EB774DED9E2409F1557F7E86">
    <w:name w:val="5DA2CB38EB774DED9E2409F1557F7E86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F3DB1A7D17C40B4857F175889CF0CB5">
    <w:name w:val="FF3DB1A7D17C40B4857F175889CF0CB5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896890EF464C9494276B38512649EA">
    <w:name w:val="7B896890EF464C9494276B38512649EA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41508B00848008C94BB8C16000CE7">
    <w:name w:val="E3441508B00848008C94BB8C16000CE7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C9950AE1D24544AD9D19FA9CE8B1CF">
    <w:name w:val="A3C9950AE1D24544AD9D19FA9CE8B1CF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6BDFB28C1DE43D1909BCB1A46830ABA">
    <w:name w:val="86BDFB28C1DE43D1909BCB1A46830ABA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A4DB1A7D442BCBB0B561AF47F7F78">
    <w:name w:val="DCFA4DB1A7D442BCBB0B561AF47F7F78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EE94B1F3024A87A2366A0094166C37">
    <w:name w:val="C0EE94B1F3024A87A2366A0094166C37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ABE87391CD749899E8D04E8337FC0BF">
    <w:name w:val="2ABE87391CD749899E8D04E8337FC0BF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9573E4EB914F3DBC9AB7EEF2E1E848">
    <w:name w:val="C99573E4EB914F3DBC9AB7EEF2E1E848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CFD17728EC34950A05C9492D14E2E08">
    <w:name w:val="4CFD17728EC34950A05C9492D14E2E08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A9F47FF72548168827D7377CAEF0CD">
    <w:name w:val="A3A9F47FF72548168827D7377CAEF0CD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47F63DC26FB42658D9FABB9EFEF41941">
    <w:name w:val="D47F63DC26FB42658D9FABB9EFEF4194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1">
    <w:name w:val="6D7AA3CC6CFF434F8D1B8DBF68AE7C9E1"/>
    <w:rsid w:val="004270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EA7C3595174210A4FF0416518C55811">
    <w:name w:val="EBEA7C3595174210A4FF0416518C5581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5D03D15FFB402DA36F32DF3D8BB90B1">
    <w:name w:val="E45D03D15FFB402DA36F32DF3D8BB90B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ECF07D5FA845AB8F9472A7B0E89D1C1">
    <w:name w:val="84ECF07D5FA845AB8F9472A7B0E89D1C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67523B3B91495FBB64E200C2F1AF5C1">
    <w:name w:val="B967523B3B91495FBB64E200C2F1AF5C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FE63EDD1F941029382271001F744EF1">
    <w:name w:val="B0FE63EDD1F941029382271001F744EF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9550A9A940461292346B5BD49C95DC1">
    <w:name w:val="B69550A9A940461292346B5BD49C95DC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6863B191634C838DE3A6A1090D74CC1">
    <w:name w:val="616863B191634C838DE3A6A1090D74CC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41F84E4EB7400EAE76172B1290E8B61">
    <w:name w:val="3B41F84E4EB7400EAE76172B1290E8B6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5B3BE8CC6E410A9B69759BD547B09E1">
    <w:name w:val="CC5B3BE8CC6E410A9B69759BD547B09E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6BFE512BAC467AA4921AD0330548FC1">
    <w:name w:val="EF6BFE512BAC467AA4921AD0330548FC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D05F5F63804973B8EBD7D3B9D788AE1">
    <w:name w:val="88D05F5F63804973B8EBD7D3B9D788AE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734369657A469383DC7C63C579E8D51">
    <w:name w:val="48734369657A469383DC7C63C579E8D5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AB283057834E968D59B7B813930D201">
    <w:name w:val="F5AB283057834E968D59B7B813930D20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E46E59291D4C2D89D057115CD6E27F1">
    <w:name w:val="56E46E59291D4C2D89D057115CD6E27F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659365C7D94ACAAE4D5A3D79062E111">
    <w:name w:val="59659365C7D94ACAAE4D5A3D79062E11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6308DD955D442EFBDAB81EFDD7E30A71">
    <w:name w:val="86308DD955D442EFBDAB81EFDD7E30A7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E843F6C73243BFBB05563F9471606F1">
    <w:name w:val="C2E843F6C73243BFBB05563F9471606F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09D6C0DE8A4B01A83A1FDEB5FB47C11">
    <w:name w:val="4709D6C0DE8A4B01A83A1FDEB5FB47C1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7E43CAEF3D42A1AC24B80ACB95C60D1">
    <w:name w:val="307E43CAEF3D42A1AC24B80ACB95C60D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BF71EB5EA8464D9E09FEB077B40C501">
    <w:name w:val="C9BF71EB5EA8464D9E09FEB077B40C50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E7D1F9ECD234FC9B1F042E837EEF6C91">
    <w:name w:val="7E7D1F9ECD234FC9B1F042E837EEF6C9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D441A080F4B3681A8A2942E60DC5C1">
    <w:name w:val="EF3D441A080F4B3681A8A2942E60DC5C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23A1E6B0384C848D686C0433D48B791">
    <w:name w:val="3323A1E6B0384C848D686C0433D48B79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963FCA42519448AB2AF740B35108FCE1">
    <w:name w:val="F963FCA42519448AB2AF740B35108FCE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D132E1A7844F87AAA9A24DE662A3391">
    <w:name w:val="2CD132E1A7844F87AAA9A24DE662A339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1">
    <w:name w:val="17F8986DA9494016B11E8723EBA1944E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D1D51C18274525AFDCA76F2A90E9701">
    <w:name w:val="62D1D51C18274525AFDCA76F2A90E970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A0D24A719D46A8BBBE2815FFF309B21">
    <w:name w:val="D3A0D24A719D46A8BBBE2815FFF309B2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02B768C9B4B0C82F1B111CE4AC2D51">
    <w:name w:val="49502B768C9B4B0C82F1B111CE4AC2D5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1">
    <w:name w:val="0DFD71FEEF144EAFB91575992242FFCC1"/>
    <w:rsid w:val="004270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187C4A72E04B58BD78134FCA6E42D4">
    <w:name w:val="F5187C4A72E04B58BD78134FCA6E42D4"/>
    <w:rsid w:val="00A40085"/>
  </w:style>
  <w:style w:type="paragraph" w:customStyle="1" w:styleId="C1E56B08AA42413D9E7A6BC303F58F8E">
    <w:name w:val="C1E56B08AA42413D9E7A6BC303F58F8E"/>
    <w:rsid w:val="00A40085"/>
  </w:style>
  <w:style w:type="paragraph" w:customStyle="1" w:styleId="B11B4E2A48CE4999922DE2C4E1F7326C">
    <w:name w:val="B11B4E2A48CE4999922DE2C4E1F7326C"/>
    <w:rsid w:val="00A40085"/>
  </w:style>
  <w:style w:type="paragraph" w:customStyle="1" w:styleId="A7B404D37E6B4E1E8C63A6A8CB472D87">
    <w:name w:val="A7B404D37E6B4E1E8C63A6A8CB472D87"/>
    <w:rsid w:val="00A40085"/>
  </w:style>
  <w:style w:type="paragraph" w:customStyle="1" w:styleId="94E6123675B840768FF03A82426F4666">
    <w:name w:val="94E6123675B840768FF03A82426F4666"/>
    <w:rsid w:val="00A40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25</cp:revision>
  <dcterms:created xsi:type="dcterms:W3CDTF">2022-04-21T11:02:00Z</dcterms:created>
  <dcterms:modified xsi:type="dcterms:W3CDTF">2022-04-27T11:09:00Z</dcterms:modified>
</cp:coreProperties>
</file>