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9FC4" w14:textId="77777777" w:rsidR="00EB0F4B" w:rsidRPr="0037477C" w:rsidRDefault="000A53B8" w:rsidP="001A781B">
      <w:pPr>
        <w:spacing w:after="0"/>
        <w:ind w:right="142"/>
        <w:jc w:val="right"/>
        <w:rPr>
          <w:rFonts w:ascii="Arial" w:hAnsi="Arial" w:cs="Arial"/>
        </w:rPr>
      </w:pPr>
      <w:r w:rsidRPr="0037477C">
        <w:rPr>
          <w:rFonts w:ascii="Arial" w:hAnsi="Arial" w:cs="Arial"/>
        </w:rPr>
        <w:t xml:space="preserve">PESEL </w:t>
      </w:r>
      <w:sdt>
        <w:sdtPr>
          <w:rPr>
            <w:rFonts w:ascii="Arial" w:hAnsi="Arial" w:cs="Arial"/>
          </w:rPr>
          <w:id w:val="1684940002"/>
          <w:lock w:val="sdtLocked"/>
          <w:placeholder>
            <w:docPart w:val="898227B1F8B34ECE87BA873D61EFA884"/>
          </w:placeholder>
          <w:showingPlcHdr/>
        </w:sdtPr>
        <w:sdtEndPr/>
        <w:sdtContent>
          <w:r w:rsidRPr="0037477C">
            <w:rPr>
              <w:rStyle w:val="Tekstzastpczy"/>
              <w:rFonts w:ascii="Arial" w:hAnsi="Arial" w:cs="Arial"/>
            </w:rPr>
            <w:t>…………………………</w:t>
          </w:r>
        </w:sdtContent>
      </w:sdt>
    </w:p>
    <w:p w14:paraId="0B5D54BF" w14:textId="7C791445" w:rsidR="000A53B8" w:rsidRPr="0037477C" w:rsidRDefault="000A53B8" w:rsidP="00EB0F4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37477C">
        <w:rPr>
          <w:rFonts w:ascii="Arial" w:hAnsi="Arial" w:cs="Arial"/>
          <w:szCs w:val="16"/>
        </w:rPr>
        <w:t>Ankieta osobowa Kandydata</w:t>
      </w:r>
    </w:p>
    <w:tbl>
      <w:tblPr>
        <w:tblW w:w="10873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1754"/>
        <w:gridCol w:w="6"/>
        <w:gridCol w:w="2776"/>
        <w:gridCol w:w="57"/>
        <w:gridCol w:w="1644"/>
        <w:gridCol w:w="1276"/>
        <w:gridCol w:w="41"/>
        <w:gridCol w:w="1518"/>
      </w:tblGrid>
      <w:tr w:rsidR="000A53B8" w:rsidRPr="0037477C" w14:paraId="1546EEF1" w14:textId="77777777" w:rsidTr="00106344">
        <w:trPr>
          <w:cantSplit/>
          <w:trHeight w:hRule="exact" w:val="498"/>
        </w:trPr>
        <w:tc>
          <w:tcPr>
            <w:tcW w:w="3561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top w:w="34" w:type="dxa"/>
            </w:tcMar>
          </w:tcPr>
          <w:p w14:paraId="387FABAB" w14:textId="77777777" w:rsidR="005C3D7E" w:rsidRPr="0037477C" w:rsidRDefault="000A53B8" w:rsidP="00D97292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37477C">
              <w:rPr>
                <w:rFonts w:ascii="Arial" w:hAnsi="Arial" w:cs="Arial"/>
                <w:sz w:val="13"/>
                <w:szCs w:val="13"/>
              </w:rPr>
              <w:t>Nazwisko</w:t>
            </w:r>
          </w:p>
          <w:p w14:paraId="7490A4B9" w14:textId="590F3C0D" w:rsidR="000A53B8" w:rsidRPr="0037477C" w:rsidRDefault="000A48F0" w:rsidP="00D97292">
            <w:pPr>
              <w:spacing w:after="0" w:line="36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5174348"/>
                <w:placeholder>
                  <w:docPart w:val="4A022379B8134CA5A79EE3D61C103569"/>
                </w:placeholder>
                <w:showingPlcHdr/>
              </w:sdtPr>
              <w:sdtEndPr/>
              <w:sdtContent>
                <w:r w:rsidR="000A53B8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……………………………….……</w:t>
                </w:r>
              </w:sdtContent>
            </w:sdt>
          </w:p>
        </w:tc>
        <w:tc>
          <w:tcPr>
            <w:tcW w:w="2776" w:type="dxa"/>
            <w:tcBorders>
              <w:top w:val="single" w:sz="12" w:space="0" w:color="auto"/>
            </w:tcBorders>
          </w:tcPr>
          <w:p w14:paraId="43314613" w14:textId="77777777" w:rsidR="005C3D7E" w:rsidRPr="0037477C" w:rsidRDefault="000A53B8" w:rsidP="00D97292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37477C">
              <w:rPr>
                <w:rFonts w:ascii="Arial" w:hAnsi="Arial" w:cs="Arial"/>
                <w:sz w:val="13"/>
                <w:szCs w:val="13"/>
              </w:rPr>
              <w:t>Imię</w:t>
            </w:r>
          </w:p>
          <w:p w14:paraId="6C0C3248" w14:textId="545A1F2B" w:rsidR="000A53B8" w:rsidRPr="0037477C" w:rsidRDefault="000A48F0" w:rsidP="00D97292">
            <w:pPr>
              <w:spacing w:after="0" w:line="36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9954896"/>
                <w:placeholder>
                  <w:docPart w:val="05AB328DAEAA44A59CF71033F6F1D913"/>
                </w:placeholder>
                <w:showingPlcHdr/>
              </w:sdtPr>
              <w:sdtEndPr/>
              <w:sdtContent>
                <w:r w:rsidR="000A53B8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………………….……….…</w:t>
                </w:r>
              </w:sdtContent>
            </w:sdt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</w:tcPr>
          <w:p w14:paraId="32BFD85A" w14:textId="77777777" w:rsidR="005C3D7E" w:rsidRPr="0037477C" w:rsidRDefault="000A53B8" w:rsidP="00D97292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37477C">
              <w:rPr>
                <w:rFonts w:ascii="Arial" w:hAnsi="Arial" w:cs="Arial"/>
                <w:sz w:val="13"/>
                <w:szCs w:val="13"/>
              </w:rPr>
              <w:t>Imię ojca</w:t>
            </w:r>
          </w:p>
          <w:p w14:paraId="2AF1F5B5" w14:textId="04DBBB0F" w:rsidR="000A53B8" w:rsidRPr="0037477C" w:rsidRDefault="000A48F0" w:rsidP="00D97292">
            <w:pPr>
              <w:spacing w:after="0" w:line="36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115590"/>
                <w:placeholder>
                  <w:docPart w:val="B5EF14BFAA4241C2A930185F61805CA0"/>
                </w:placeholder>
                <w:showingPlcHdr/>
              </w:sdtPr>
              <w:sdtEndPr/>
              <w:sdtContent>
                <w:r w:rsidR="000A53B8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………………………….…</w:t>
                </w:r>
              </w:sdtContent>
            </w:sdt>
          </w:p>
        </w:tc>
        <w:tc>
          <w:tcPr>
            <w:tcW w:w="155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3984FDE" w14:textId="77777777" w:rsidR="005C3D7E" w:rsidRPr="0037477C" w:rsidRDefault="000A53B8" w:rsidP="00D97292">
            <w:pPr>
              <w:tabs>
                <w:tab w:val="center" w:pos="738"/>
              </w:tabs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7477C">
              <w:rPr>
                <w:rFonts w:ascii="Arial" w:hAnsi="Arial" w:cs="Arial"/>
                <w:sz w:val="13"/>
                <w:szCs w:val="13"/>
              </w:rPr>
              <w:t>Płeć</w:t>
            </w:r>
          </w:p>
          <w:p w14:paraId="0CCFA704" w14:textId="753CD7A1" w:rsidR="000A53B8" w:rsidRPr="0037477C" w:rsidRDefault="000A48F0" w:rsidP="00D97292">
            <w:pPr>
              <w:tabs>
                <w:tab w:val="center" w:pos="738"/>
              </w:tabs>
              <w:spacing w:after="0"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4045332"/>
                <w:lock w:val="sdtLocked"/>
                <w:placeholder>
                  <w:docPart w:val="A84629BB594D4D23A0A903ED073DE357"/>
                </w:placeholder>
                <w:showingPlcHdr/>
                <w:dropDownList>
                  <w:listItem w:displayText="M" w:value="M"/>
                  <w:listItem w:displayText="K" w:value="K"/>
                </w:dropDownList>
              </w:sdtPr>
              <w:sdtEndPr/>
              <w:sdtContent>
                <w:r w:rsidR="000A53B8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M/K</w:t>
                </w:r>
              </w:sdtContent>
            </w:sdt>
          </w:p>
        </w:tc>
      </w:tr>
      <w:tr w:rsidR="000A53B8" w:rsidRPr="0037477C" w14:paraId="64EBE728" w14:textId="77777777" w:rsidTr="00D97292">
        <w:trPr>
          <w:cantSplit/>
          <w:trHeight w:hRule="exact" w:val="399"/>
        </w:trPr>
        <w:tc>
          <w:tcPr>
            <w:tcW w:w="1801" w:type="dxa"/>
            <w:tcBorders>
              <w:left w:val="single" w:sz="12" w:space="0" w:color="auto"/>
              <w:right w:val="single" w:sz="4" w:space="0" w:color="auto"/>
            </w:tcBorders>
            <w:tcMar>
              <w:top w:w="34" w:type="dxa"/>
            </w:tcMar>
          </w:tcPr>
          <w:p w14:paraId="6EF39070" w14:textId="77777777" w:rsidR="000A53B8" w:rsidRPr="0037477C" w:rsidRDefault="000A53B8" w:rsidP="0037477C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37477C">
              <w:rPr>
                <w:rFonts w:ascii="Arial" w:hAnsi="Arial" w:cs="Arial"/>
                <w:sz w:val="13"/>
                <w:szCs w:val="13"/>
              </w:rPr>
              <w:t>Data urodzenia</w:t>
            </w:r>
          </w:p>
          <w:p w14:paraId="5F2849DC" w14:textId="10F8FB4C" w:rsidR="0037477C" w:rsidRPr="0037477C" w:rsidRDefault="0037477C" w:rsidP="0037477C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07354040"/>
                <w:placeholder>
                  <w:docPart w:val="00F855C56ED947C4B570F053C0EFF73A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</w:t>
                </w:r>
              </w:sdtContent>
            </w:sdt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49DD8BD9" w14:textId="77777777" w:rsidR="000A53B8" w:rsidRPr="0037477C" w:rsidRDefault="000A53B8" w:rsidP="00D97292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37477C">
              <w:rPr>
                <w:rFonts w:ascii="Arial" w:hAnsi="Arial" w:cs="Arial"/>
                <w:sz w:val="13"/>
                <w:szCs w:val="13"/>
              </w:rPr>
              <w:t xml:space="preserve">Miejsce urodzenia </w:t>
            </w:r>
          </w:p>
          <w:p w14:paraId="27A66AEB" w14:textId="744564DD" w:rsidR="00EB0F4B" w:rsidRPr="0037477C" w:rsidRDefault="000A48F0" w:rsidP="00D97292">
            <w:pPr>
              <w:spacing w:after="0" w:line="36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9264732"/>
                <w:placeholder>
                  <w:docPart w:val="411F5E1CE0C344D1ABD51F76C464DFA7"/>
                </w:placeholder>
                <w:showingPlcHdr/>
              </w:sdtPr>
              <w:sdtEndPr/>
              <w:sdtContent>
                <w:r w:rsidR="00EB0F4B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</w:t>
                </w:r>
              </w:sdtContent>
            </w:sdt>
          </w:p>
        </w:tc>
        <w:tc>
          <w:tcPr>
            <w:tcW w:w="2782" w:type="dxa"/>
            <w:gridSpan w:val="2"/>
          </w:tcPr>
          <w:p w14:paraId="7FE784CE" w14:textId="77777777" w:rsidR="000A53B8" w:rsidRPr="0037477C" w:rsidRDefault="000A53B8" w:rsidP="00D97292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37477C">
              <w:rPr>
                <w:rFonts w:ascii="Arial" w:hAnsi="Arial" w:cs="Arial"/>
                <w:sz w:val="13"/>
                <w:szCs w:val="13"/>
              </w:rPr>
              <w:t>Nazwa państwa urodzenia</w:t>
            </w:r>
          </w:p>
          <w:p w14:paraId="366085B9" w14:textId="78D143D0" w:rsidR="00EB0F4B" w:rsidRPr="0037477C" w:rsidRDefault="000A48F0" w:rsidP="00D97292">
            <w:pPr>
              <w:spacing w:after="0" w:line="36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1285292"/>
                <w:placeholder>
                  <w:docPart w:val="C9DDCF04CC9446A0B90A94543785A890"/>
                </w:placeholder>
                <w:showingPlcHdr/>
              </w:sdtPr>
              <w:sdtEndPr/>
              <w:sdtContent>
                <w:r w:rsidR="00EB0F4B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………………………………</w:t>
                </w:r>
              </w:sdtContent>
            </w:sdt>
          </w:p>
        </w:tc>
        <w:tc>
          <w:tcPr>
            <w:tcW w:w="1701" w:type="dxa"/>
            <w:gridSpan w:val="2"/>
          </w:tcPr>
          <w:p w14:paraId="2CF8288B" w14:textId="77777777" w:rsidR="000A53B8" w:rsidRPr="0037477C" w:rsidRDefault="000A53B8" w:rsidP="00D97292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37477C">
              <w:rPr>
                <w:rFonts w:ascii="Arial" w:hAnsi="Arial" w:cs="Arial"/>
                <w:sz w:val="13"/>
                <w:szCs w:val="13"/>
              </w:rPr>
              <w:t>Seria i nr paszportu*</w:t>
            </w:r>
          </w:p>
          <w:p w14:paraId="2FF6E792" w14:textId="7446F6A7" w:rsidR="00EB0F4B" w:rsidRPr="0037477C" w:rsidRDefault="000A48F0" w:rsidP="00D97292">
            <w:pPr>
              <w:spacing w:after="0" w:line="36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5287377"/>
                <w:placeholder>
                  <w:docPart w:val="B3204297795A4F108A2B444545DE96B4"/>
                </w:placeholder>
                <w:showingPlcHdr/>
              </w:sdtPr>
              <w:sdtEndPr/>
              <w:sdtContent>
                <w:r w:rsidR="00EB0F4B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</w:t>
                </w:r>
              </w:sdtContent>
            </w:sdt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</w:tcPr>
          <w:p w14:paraId="55ECD41F" w14:textId="77777777" w:rsidR="000A53B8" w:rsidRPr="0037477C" w:rsidRDefault="000A53B8" w:rsidP="00D97292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37477C">
              <w:rPr>
                <w:rFonts w:ascii="Arial" w:hAnsi="Arial" w:cs="Arial"/>
                <w:sz w:val="13"/>
                <w:szCs w:val="13"/>
              </w:rPr>
              <w:t>Nazwa państwa wydania paszportu*</w:t>
            </w:r>
          </w:p>
          <w:p w14:paraId="2E1E8BF4" w14:textId="623FF978" w:rsidR="00EB0F4B" w:rsidRPr="0037477C" w:rsidRDefault="000A48F0" w:rsidP="00D97292">
            <w:pPr>
              <w:spacing w:after="0" w:line="36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5742197"/>
                <w:placeholder>
                  <w:docPart w:val="F6BA889788E54A78A9AECD4D6E248FBD"/>
                </w:placeholder>
                <w:showingPlcHdr/>
              </w:sdtPr>
              <w:sdtEndPr/>
              <w:sdtContent>
                <w:r w:rsidR="00EB0F4B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………………….………</w:t>
                </w:r>
              </w:sdtContent>
            </w:sdt>
          </w:p>
        </w:tc>
      </w:tr>
      <w:tr w:rsidR="000A53B8" w:rsidRPr="0037477C" w14:paraId="174454C1" w14:textId="77777777" w:rsidTr="00D97292">
        <w:trPr>
          <w:cantSplit/>
          <w:trHeight w:hRule="exact" w:val="432"/>
        </w:trPr>
        <w:tc>
          <w:tcPr>
            <w:tcW w:w="3561" w:type="dxa"/>
            <w:gridSpan w:val="3"/>
            <w:tcBorders>
              <w:left w:val="single" w:sz="12" w:space="0" w:color="auto"/>
            </w:tcBorders>
            <w:tcMar>
              <w:top w:w="34" w:type="dxa"/>
            </w:tcMar>
          </w:tcPr>
          <w:p w14:paraId="2F517A96" w14:textId="77777777" w:rsidR="005C3D7E" w:rsidRPr="0037477C" w:rsidRDefault="000A53B8" w:rsidP="00D97292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37477C">
              <w:rPr>
                <w:rFonts w:ascii="Arial" w:hAnsi="Arial" w:cs="Arial"/>
                <w:sz w:val="13"/>
                <w:szCs w:val="13"/>
              </w:rPr>
              <w:t>Nazwisko rodowe</w:t>
            </w:r>
          </w:p>
          <w:p w14:paraId="490FC95D" w14:textId="5F03C961" w:rsidR="000A53B8" w:rsidRPr="0037477C" w:rsidRDefault="000A48F0" w:rsidP="00D97292">
            <w:pPr>
              <w:spacing w:after="0" w:line="36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1187017"/>
                <w:placeholder>
                  <w:docPart w:val="EB3CBFDC3D1B4C0B955804DDF8327ABB"/>
                </w:placeholder>
                <w:showingPlcHdr/>
              </w:sdtPr>
              <w:sdtEndPr/>
              <w:sdtContent>
                <w:r w:rsidR="00EB0F4B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……………………….……….……</w:t>
                </w:r>
              </w:sdtContent>
            </w:sdt>
          </w:p>
        </w:tc>
        <w:tc>
          <w:tcPr>
            <w:tcW w:w="4477" w:type="dxa"/>
            <w:gridSpan w:val="3"/>
          </w:tcPr>
          <w:p w14:paraId="37412D4A" w14:textId="77777777" w:rsidR="005C3D7E" w:rsidRPr="0037477C" w:rsidRDefault="000A53B8" w:rsidP="00D97292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37477C">
              <w:rPr>
                <w:rFonts w:ascii="Arial" w:hAnsi="Arial" w:cs="Arial"/>
                <w:sz w:val="13"/>
                <w:szCs w:val="13"/>
              </w:rPr>
              <w:t>Drugie imię</w:t>
            </w:r>
          </w:p>
          <w:p w14:paraId="7DACDAD6" w14:textId="6325ABEA" w:rsidR="000A53B8" w:rsidRPr="0037477C" w:rsidRDefault="000A48F0" w:rsidP="00D97292">
            <w:pPr>
              <w:spacing w:after="0" w:line="36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7058626"/>
                <w:placeholder>
                  <w:docPart w:val="252006AFF0A34B038E9D59C008F67F0C"/>
                </w:placeholder>
                <w:showingPlcHdr/>
              </w:sdtPr>
              <w:sdtEndPr/>
              <w:sdtContent>
                <w:r w:rsidR="00EB0F4B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……………………….……….……..…</w:t>
                </w:r>
              </w:sdtContent>
            </w:sdt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</w:tcPr>
          <w:p w14:paraId="1B88A8A4" w14:textId="77777777" w:rsidR="005C3D7E" w:rsidRPr="0037477C" w:rsidRDefault="000A53B8" w:rsidP="00D97292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37477C">
              <w:rPr>
                <w:rFonts w:ascii="Arial" w:hAnsi="Arial" w:cs="Arial"/>
                <w:sz w:val="13"/>
                <w:szCs w:val="13"/>
              </w:rPr>
              <w:t>Imię matki</w:t>
            </w:r>
          </w:p>
          <w:p w14:paraId="6B542CB7" w14:textId="5784C50F" w:rsidR="000A53B8" w:rsidRPr="0037477C" w:rsidRDefault="000A48F0" w:rsidP="00D97292">
            <w:pPr>
              <w:spacing w:after="0" w:line="36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2872192"/>
                <w:placeholder>
                  <w:docPart w:val="B27DF559798A4F29947526FC62D11CBD"/>
                </w:placeholder>
                <w:showingPlcHdr/>
              </w:sdtPr>
              <w:sdtEndPr/>
              <w:sdtContent>
                <w:r w:rsidR="00EB0F4B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…………….……….……</w:t>
                </w:r>
              </w:sdtContent>
            </w:sdt>
          </w:p>
        </w:tc>
      </w:tr>
      <w:tr w:rsidR="000A53B8" w:rsidRPr="0037477C" w14:paraId="42510B28" w14:textId="77777777" w:rsidTr="00D97292">
        <w:trPr>
          <w:cantSplit/>
          <w:trHeight w:hRule="exact" w:val="424"/>
        </w:trPr>
        <w:tc>
          <w:tcPr>
            <w:tcW w:w="3561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top w:w="34" w:type="dxa"/>
            </w:tcMar>
          </w:tcPr>
          <w:p w14:paraId="1544FBFD" w14:textId="77777777" w:rsidR="000A53B8" w:rsidRPr="0037477C" w:rsidRDefault="000A53B8" w:rsidP="00D97292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37477C">
              <w:rPr>
                <w:rFonts w:ascii="Arial" w:hAnsi="Arial" w:cs="Arial"/>
                <w:sz w:val="13"/>
                <w:szCs w:val="13"/>
              </w:rPr>
              <w:t>Narodowość</w:t>
            </w:r>
          </w:p>
          <w:p w14:paraId="337435B9" w14:textId="3596A9DA" w:rsidR="00EB0F4B" w:rsidRPr="0037477C" w:rsidRDefault="000A48F0" w:rsidP="00D97292">
            <w:pPr>
              <w:spacing w:after="0" w:line="36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1269001"/>
                <w:placeholder>
                  <w:docPart w:val="1681A60F65BE4E11AF7529E634382FB6"/>
                </w:placeholder>
                <w:showingPlcHdr/>
              </w:sdtPr>
              <w:sdtEndPr/>
              <w:sdtContent>
                <w:r w:rsidR="00EB0F4B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</w:t>
                </w:r>
                <w:r w:rsidR="005C3D7E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.</w:t>
                </w:r>
                <w:r w:rsidR="00EB0F4B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……..………</w:t>
                </w:r>
              </w:sdtContent>
            </w:sdt>
          </w:p>
        </w:tc>
        <w:tc>
          <w:tcPr>
            <w:tcW w:w="2833" w:type="dxa"/>
            <w:gridSpan w:val="2"/>
            <w:tcBorders>
              <w:bottom w:val="single" w:sz="12" w:space="0" w:color="auto"/>
            </w:tcBorders>
          </w:tcPr>
          <w:p w14:paraId="68B2796F" w14:textId="77777777" w:rsidR="000A53B8" w:rsidRPr="0037477C" w:rsidRDefault="000A53B8" w:rsidP="00D97292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37477C">
              <w:rPr>
                <w:rFonts w:ascii="Arial" w:hAnsi="Arial" w:cs="Arial"/>
                <w:sz w:val="13"/>
                <w:szCs w:val="13"/>
              </w:rPr>
              <w:t>Obywatelstwo</w:t>
            </w:r>
          </w:p>
          <w:p w14:paraId="0C3DCA3C" w14:textId="44E27398" w:rsidR="00EB0F4B" w:rsidRPr="0037477C" w:rsidRDefault="000A48F0" w:rsidP="00D97292">
            <w:pPr>
              <w:spacing w:after="0" w:line="36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7848514"/>
                <w:placeholder>
                  <w:docPart w:val="58B2BE41CC204D5192283235CC3A1616"/>
                </w:placeholder>
                <w:showingPlcHdr/>
              </w:sdtPr>
              <w:sdtEndPr/>
              <w:sdtContent>
                <w:r w:rsidR="00EB0F4B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</w:t>
                </w:r>
                <w:r w:rsidR="005C3D7E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.</w:t>
                </w:r>
                <w:r w:rsidR="00EB0F4B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</w:t>
                </w:r>
              </w:sdtContent>
            </w:sdt>
          </w:p>
        </w:tc>
        <w:tc>
          <w:tcPr>
            <w:tcW w:w="2961" w:type="dxa"/>
            <w:gridSpan w:val="3"/>
            <w:tcBorders>
              <w:bottom w:val="single" w:sz="12" w:space="0" w:color="auto"/>
            </w:tcBorders>
          </w:tcPr>
          <w:p w14:paraId="6710CA54" w14:textId="77777777" w:rsidR="000A53B8" w:rsidRPr="0037477C" w:rsidRDefault="000A53B8" w:rsidP="00D97292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37477C">
              <w:rPr>
                <w:rFonts w:ascii="Arial" w:hAnsi="Arial" w:cs="Arial"/>
                <w:sz w:val="13"/>
                <w:szCs w:val="13"/>
              </w:rPr>
              <w:t xml:space="preserve">Drugie obywatelstwo </w:t>
            </w:r>
            <w:r w:rsidR="00EB0F4B" w:rsidRPr="0037477C">
              <w:rPr>
                <w:rFonts w:ascii="Arial" w:hAnsi="Arial" w:cs="Arial"/>
                <w:sz w:val="13"/>
                <w:szCs w:val="13"/>
              </w:rPr>
              <w:t>.</w:t>
            </w:r>
          </w:p>
          <w:p w14:paraId="398412F9" w14:textId="2943680A" w:rsidR="00EB0F4B" w:rsidRPr="0037477C" w:rsidRDefault="000A48F0" w:rsidP="00D97292">
            <w:pPr>
              <w:spacing w:after="0" w:line="36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1675070"/>
                <w:placeholder>
                  <w:docPart w:val="F0AE55113AC14E8893A2AD700398A460"/>
                </w:placeholder>
                <w:showingPlcHdr/>
              </w:sdtPr>
              <w:sdtEndPr/>
              <w:sdtContent>
                <w:r w:rsidR="00EB0F4B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……………………………</w:t>
                </w:r>
              </w:sdtContent>
            </w:sdt>
          </w:p>
        </w:tc>
        <w:tc>
          <w:tcPr>
            <w:tcW w:w="1518" w:type="dxa"/>
            <w:tcBorders>
              <w:bottom w:val="single" w:sz="12" w:space="0" w:color="auto"/>
              <w:right w:val="single" w:sz="12" w:space="0" w:color="auto"/>
            </w:tcBorders>
          </w:tcPr>
          <w:p w14:paraId="1AD8B69F" w14:textId="77777777" w:rsidR="000A53B8" w:rsidRPr="0037477C" w:rsidRDefault="000A53B8" w:rsidP="00D97292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37477C">
              <w:rPr>
                <w:rFonts w:ascii="Arial" w:hAnsi="Arial" w:cs="Arial"/>
                <w:sz w:val="13"/>
                <w:szCs w:val="13"/>
              </w:rPr>
              <w:t>Karta Polaka</w:t>
            </w:r>
          </w:p>
          <w:p w14:paraId="06E2B547" w14:textId="2D4098BB" w:rsidR="000A53B8" w:rsidRPr="0037477C" w:rsidRDefault="000A48F0" w:rsidP="00D97292">
            <w:pPr>
              <w:spacing w:after="0" w:line="36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180160883"/>
                <w:lock w:val="sdtLocked"/>
                <w:placeholder>
                  <w:docPart w:val="DefaultPlaceholder_-1854013438"/>
                </w:placeholder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="00EB0F4B" w:rsidRPr="0037477C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TAK/NIE</w:t>
                </w:r>
              </w:sdtContent>
            </w:sdt>
            <w:r w:rsidR="000A53B8" w:rsidRPr="0037477C">
              <w:rPr>
                <w:rFonts w:ascii="Arial" w:hAnsi="Arial" w:cs="Arial"/>
                <w:sz w:val="13"/>
                <w:szCs w:val="13"/>
              </w:rPr>
              <w:t xml:space="preserve"> **</w:t>
            </w:r>
          </w:p>
        </w:tc>
      </w:tr>
    </w:tbl>
    <w:p w14:paraId="0340AB27" w14:textId="2FE3EA01" w:rsidR="00EB0F4B" w:rsidRPr="0037477C" w:rsidRDefault="00EB0F4B" w:rsidP="00EB0F4B">
      <w:pPr>
        <w:pStyle w:val="Akapitzlist"/>
        <w:numPr>
          <w:ilvl w:val="0"/>
          <w:numId w:val="2"/>
        </w:numPr>
        <w:spacing w:before="240" w:after="0"/>
        <w:rPr>
          <w:rFonts w:ascii="Arial" w:hAnsi="Arial" w:cs="Arial"/>
        </w:rPr>
      </w:pPr>
      <w:r w:rsidRPr="0037477C">
        <w:rPr>
          <w:rFonts w:ascii="Arial" w:hAnsi="Arial" w:cs="Arial"/>
        </w:rPr>
        <w:t>Adres zamieszkania</w:t>
      </w:r>
    </w:p>
    <w:tbl>
      <w:tblPr>
        <w:tblW w:w="10675" w:type="dxa"/>
        <w:tblInd w:w="-115" w:type="dxa"/>
        <w:tblLayout w:type="fixed"/>
        <w:tblCellMar>
          <w:top w:w="2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851"/>
        <w:gridCol w:w="1134"/>
        <w:gridCol w:w="1059"/>
        <w:gridCol w:w="1209"/>
        <w:gridCol w:w="2977"/>
      </w:tblGrid>
      <w:tr w:rsidR="00D97292" w:rsidRPr="0037477C" w14:paraId="705C56D3" w14:textId="77777777" w:rsidTr="00106344">
        <w:trPr>
          <w:cantSplit/>
          <w:trHeight w:hRule="exact" w:val="449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tcMar>
              <w:top w:w="34" w:type="dxa"/>
            </w:tcMar>
          </w:tcPr>
          <w:p w14:paraId="5FF544A9" w14:textId="77777777" w:rsidR="00D97292" w:rsidRPr="0037477C" w:rsidRDefault="00D97292" w:rsidP="00D97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37477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Ulica</w:t>
            </w:r>
          </w:p>
          <w:p w14:paraId="5F57F889" w14:textId="46D64929" w:rsidR="00D97292" w:rsidRPr="0037477C" w:rsidRDefault="000A48F0" w:rsidP="00D97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1499136"/>
                <w:placeholder>
                  <w:docPart w:val="4F46778D756B4CB7BC86D47FE30241A7"/>
                </w:placeholder>
                <w:showingPlcHdr/>
              </w:sdtPr>
              <w:sdtEndPr/>
              <w:sdtContent>
                <w:r w:rsidR="00106344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……………………………….……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2" w:space="0" w:color="auto"/>
            </w:tcBorders>
          </w:tcPr>
          <w:p w14:paraId="4CE6843F" w14:textId="77777777" w:rsidR="00D97292" w:rsidRPr="0037477C" w:rsidRDefault="00D97292" w:rsidP="00D9729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37477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Nr domu</w:t>
            </w:r>
          </w:p>
          <w:p w14:paraId="426C54FB" w14:textId="3185D01C" w:rsidR="00D97292" w:rsidRPr="0037477C" w:rsidRDefault="000A48F0" w:rsidP="00D97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4503923"/>
                <w:placeholder>
                  <w:docPart w:val="29249ACF5FE04D59956EB78F1A2BF361"/>
                </w:placeholder>
                <w:showingPlcHdr/>
              </w:sdtPr>
              <w:sdtEndPr/>
              <w:sdtContent>
                <w:r w:rsidR="00106344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….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auto"/>
              <w:bottom w:val="single" w:sz="1" w:space="0" w:color="000000"/>
            </w:tcBorders>
          </w:tcPr>
          <w:p w14:paraId="5104F0D5" w14:textId="77777777" w:rsidR="00D97292" w:rsidRPr="0037477C" w:rsidRDefault="00D97292" w:rsidP="00D97292">
            <w:pPr>
              <w:spacing w:after="0" w:line="240" w:lineRule="auto"/>
              <w:ind w:left="45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37477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Nr mieszkania</w:t>
            </w:r>
          </w:p>
          <w:p w14:paraId="4597F871" w14:textId="4DA60BEE" w:rsidR="00D97292" w:rsidRPr="0037477C" w:rsidRDefault="000A48F0" w:rsidP="00D97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1148894"/>
                <w:placeholder>
                  <w:docPart w:val="68D3E4BFF8144A5E9156CE315C769EDA"/>
                </w:placeholder>
                <w:showingPlcHdr/>
              </w:sdtPr>
              <w:sdtEndPr/>
              <w:sdtContent>
                <w:r w:rsidR="00106344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….</w:t>
                </w:r>
              </w:sdtContent>
            </w:sdt>
          </w:p>
        </w:tc>
        <w:tc>
          <w:tcPr>
            <w:tcW w:w="10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760E56C6" w14:textId="77777777" w:rsidR="00106344" w:rsidRPr="0037477C" w:rsidRDefault="00D97292" w:rsidP="00D97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37477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Kod pocztow</w:t>
            </w:r>
          </w:p>
          <w:p w14:paraId="7222D174" w14:textId="0A8D407D" w:rsidR="00106344" w:rsidRPr="0037477C" w:rsidRDefault="000A48F0" w:rsidP="00D97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4871466"/>
                <w:placeholder>
                  <w:docPart w:val="E18A2F33E6DE432B96CE4666F0A41696"/>
                </w:placeholder>
                <w:showingPlcHdr/>
              </w:sdtPr>
              <w:sdtEndPr/>
              <w:sdtContent>
                <w:r w:rsidR="00106344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……..</w:t>
                </w:r>
              </w:sdtContent>
            </w:sdt>
          </w:p>
        </w:tc>
        <w:tc>
          <w:tcPr>
            <w:tcW w:w="12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34B23E6A" w14:textId="2B2050B2" w:rsidR="00D97292" w:rsidRPr="0037477C" w:rsidRDefault="000A48F0" w:rsidP="00D9729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ar-SA"/>
                </w:rPr>
                <w:id w:val="-1280023557"/>
                <w:lock w:val="sdtLocked"/>
                <w:placeholder>
                  <w:docPart w:val="18F440AC0F994F5C83DEA6868566DD6E"/>
                </w:placeholder>
                <w:comboBox>
                  <w:listItem w:displayText="miasto" w:value="miasto"/>
                  <w:listItem w:displayText="wieś" w:value="wieś"/>
                </w:comboBox>
              </w:sdtPr>
              <w:sdtEndPr/>
              <w:sdtContent>
                <w:r w:rsidR="00106344" w:rsidRPr="0037477C">
                  <w:rPr>
                    <w:rStyle w:val="Tekstzastpczy"/>
                    <w:rFonts w:ascii="Arial" w:hAnsi="Arial" w:cs="Arial"/>
                  </w:rPr>
                  <w:t>m</w:t>
                </w:r>
                <w:r w:rsidR="00106344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iasto/wieś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6B181C38" w14:textId="77777777" w:rsidR="00D97292" w:rsidRPr="0037477C" w:rsidRDefault="00D97292" w:rsidP="00D97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37477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Poczta (miasto/miejscowość)</w:t>
            </w:r>
          </w:p>
          <w:p w14:paraId="35113649" w14:textId="3D0C70A7" w:rsidR="00106344" w:rsidRPr="0037477C" w:rsidRDefault="000A48F0" w:rsidP="00D97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1670545"/>
                <w:placeholder>
                  <w:docPart w:val="943F7F2131194D5FAA3D7A2129F59A58"/>
                </w:placeholder>
                <w:showingPlcHdr/>
              </w:sdtPr>
              <w:sdtEndPr/>
              <w:sdtContent>
                <w:r w:rsidR="00106344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……………………………….……</w:t>
                </w:r>
              </w:sdtContent>
            </w:sdt>
          </w:p>
        </w:tc>
      </w:tr>
      <w:tr w:rsidR="00D97292" w:rsidRPr="0037477C" w14:paraId="5C9AFA11" w14:textId="77777777" w:rsidTr="0020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445" w:type="dxa"/>
            <w:tcBorders>
              <w:left w:val="single" w:sz="4" w:space="0" w:color="000000"/>
            </w:tcBorders>
            <w:tcMar>
              <w:top w:w="34" w:type="dxa"/>
            </w:tcMar>
          </w:tcPr>
          <w:p w14:paraId="1FA0C274" w14:textId="77777777" w:rsidR="00D97292" w:rsidRPr="0037477C" w:rsidRDefault="00D97292" w:rsidP="0010634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37477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Miejscowość</w:t>
            </w:r>
          </w:p>
          <w:p w14:paraId="23B59EB2" w14:textId="7B6DC3ED" w:rsidR="00106344" w:rsidRPr="0037477C" w:rsidRDefault="000A48F0" w:rsidP="0010634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8588271"/>
                <w:placeholder>
                  <w:docPart w:val="6724EED6E2A543049A3A6261F190FBBA"/>
                </w:placeholder>
                <w:showingPlcHdr/>
              </w:sdtPr>
              <w:sdtEndPr/>
              <w:sdtContent>
                <w:r w:rsidR="00106344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……………………………….……</w:t>
                </w:r>
              </w:sdtContent>
            </w:sdt>
          </w:p>
        </w:tc>
        <w:tc>
          <w:tcPr>
            <w:tcW w:w="4253" w:type="dxa"/>
            <w:gridSpan w:val="4"/>
          </w:tcPr>
          <w:p w14:paraId="2C90C586" w14:textId="77777777" w:rsidR="00D97292" w:rsidRPr="0037477C" w:rsidRDefault="00D97292" w:rsidP="00D97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37477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Województwo</w:t>
            </w:r>
          </w:p>
          <w:p w14:paraId="0995D5F4" w14:textId="3F2B7CB9" w:rsidR="00106344" w:rsidRPr="0037477C" w:rsidRDefault="000A48F0" w:rsidP="00D97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6778174"/>
                <w:placeholder>
                  <w:docPart w:val="F7895D770BE04C8FBC86BCAF3C788D8F"/>
                </w:placeholder>
                <w:showingPlcHdr/>
              </w:sdtPr>
              <w:sdtEndPr/>
              <w:sdtContent>
                <w:r w:rsidR="00106344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……………………………….……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000000"/>
            </w:tcBorders>
          </w:tcPr>
          <w:p w14:paraId="08035CB1" w14:textId="77777777" w:rsidR="00D97292" w:rsidRPr="0037477C" w:rsidRDefault="00D97292" w:rsidP="00D97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37477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Kraj</w:t>
            </w:r>
          </w:p>
          <w:p w14:paraId="543DA976" w14:textId="6749D45C" w:rsidR="00106344" w:rsidRPr="0037477C" w:rsidRDefault="000A48F0" w:rsidP="00D97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226602"/>
                <w:placeholder>
                  <w:docPart w:val="6DD538CEBADC4053B302A93D01ACA0A6"/>
                </w:placeholder>
                <w:showingPlcHdr/>
              </w:sdtPr>
              <w:sdtEndPr/>
              <w:sdtContent>
                <w:r w:rsidR="00106344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……………………………….……</w:t>
                </w:r>
              </w:sdtContent>
            </w:sdt>
          </w:p>
        </w:tc>
      </w:tr>
      <w:tr w:rsidR="00D97292" w:rsidRPr="0037477C" w14:paraId="0F4A1123" w14:textId="77777777" w:rsidTr="0020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5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</w:tcMar>
          </w:tcPr>
          <w:p w14:paraId="40785516" w14:textId="77777777" w:rsidR="00D97292" w:rsidRPr="0037477C" w:rsidRDefault="00D97292" w:rsidP="00D97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37477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Telefon</w:t>
            </w:r>
          </w:p>
          <w:p w14:paraId="636510F2" w14:textId="01FCFD61" w:rsidR="00D97292" w:rsidRPr="0037477C" w:rsidRDefault="000A48F0" w:rsidP="00D97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0999567"/>
                <w:placeholder>
                  <w:docPart w:val="14A223C61CA9470AA67A014F548D9C44"/>
                </w:placeholder>
                <w:showingPlcHdr/>
              </w:sdtPr>
              <w:sdtEndPr/>
              <w:sdtContent>
                <w:r w:rsidR="00106344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……………………………….……</w:t>
                </w:r>
              </w:sdtContent>
            </w:sdt>
          </w:p>
        </w:tc>
        <w:tc>
          <w:tcPr>
            <w:tcW w:w="524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3747F998" w14:textId="77777777" w:rsidR="00D97292" w:rsidRPr="0037477C" w:rsidRDefault="00D97292" w:rsidP="00D9729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37477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Adres e-mail</w:t>
            </w:r>
          </w:p>
          <w:p w14:paraId="5F3F025A" w14:textId="2D973F23" w:rsidR="00D97292" w:rsidRPr="0037477C" w:rsidRDefault="000A48F0" w:rsidP="00D9729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8869141"/>
                <w:placeholder>
                  <w:docPart w:val="23F9B4B7AD68466C8725B2480349AC6D"/>
                </w:placeholder>
                <w:showingPlcHdr/>
              </w:sdtPr>
              <w:sdtEndPr/>
              <w:sdtContent>
                <w:r w:rsidR="00106344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……………………………….……</w:t>
                </w:r>
              </w:sdtContent>
            </w:sdt>
          </w:p>
        </w:tc>
      </w:tr>
    </w:tbl>
    <w:p w14:paraId="2C58B505" w14:textId="669D00DA" w:rsidR="000A53B8" w:rsidRPr="0037477C" w:rsidRDefault="000938D6" w:rsidP="00EB0F4B">
      <w:pPr>
        <w:pStyle w:val="Akapitzlist"/>
        <w:numPr>
          <w:ilvl w:val="0"/>
          <w:numId w:val="2"/>
        </w:numPr>
        <w:spacing w:before="240" w:after="0"/>
        <w:rPr>
          <w:rFonts w:ascii="Arial" w:hAnsi="Arial" w:cs="Arial"/>
        </w:rPr>
      </w:pPr>
      <w:r w:rsidRPr="0037477C">
        <w:rPr>
          <w:rFonts w:ascii="Arial" w:hAnsi="Arial" w:cs="Arial"/>
        </w:rPr>
        <w:t>Adres do korespondencji (jeśli inny od adresu zamieszkania)</w:t>
      </w:r>
    </w:p>
    <w:tbl>
      <w:tblPr>
        <w:tblW w:w="10675" w:type="dxa"/>
        <w:tblInd w:w="-115" w:type="dxa"/>
        <w:tblLayout w:type="fixed"/>
        <w:tblCellMar>
          <w:top w:w="2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851"/>
        <w:gridCol w:w="1134"/>
        <w:gridCol w:w="1059"/>
        <w:gridCol w:w="1209"/>
        <w:gridCol w:w="2977"/>
      </w:tblGrid>
      <w:tr w:rsidR="00106344" w:rsidRPr="0037477C" w14:paraId="50F874E4" w14:textId="77777777" w:rsidTr="00201D73">
        <w:trPr>
          <w:cantSplit/>
          <w:trHeight w:hRule="exact" w:val="449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tcMar>
              <w:top w:w="34" w:type="dxa"/>
            </w:tcMar>
          </w:tcPr>
          <w:p w14:paraId="594ACCFF" w14:textId="77777777" w:rsidR="00106344" w:rsidRPr="0037477C" w:rsidRDefault="00106344" w:rsidP="00201D7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37477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Ulica</w:t>
            </w:r>
          </w:p>
          <w:p w14:paraId="25A73851" w14:textId="77777777" w:rsidR="00106344" w:rsidRPr="0037477C" w:rsidRDefault="000A48F0" w:rsidP="00201D7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5261308"/>
                <w:placeholder>
                  <w:docPart w:val="D2EF8137E0F446D3A61ABF217A415798"/>
                </w:placeholder>
                <w:showingPlcHdr/>
              </w:sdtPr>
              <w:sdtEndPr/>
              <w:sdtContent>
                <w:r w:rsidR="00106344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……………………………….……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2" w:space="0" w:color="auto"/>
            </w:tcBorders>
          </w:tcPr>
          <w:p w14:paraId="1B284190" w14:textId="77777777" w:rsidR="00106344" w:rsidRPr="0037477C" w:rsidRDefault="00106344" w:rsidP="00771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37477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Nr domu</w:t>
            </w:r>
          </w:p>
          <w:p w14:paraId="7267E563" w14:textId="77777777" w:rsidR="00106344" w:rsidRPr="0037477C" w:rsidRDefault="000A48F0" w:rsidP="00771F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0558763"/>
                <w:placeholder>
                  <w:docPart w:val="96A2CFF06E92492CA6726A1E26778913"/>
                </w:placeholder>
                <w:showingPlcHdr/>
              </w:sdtPr>
              <w:sdtEndPr/>
              <w:sdtContent>
                <w:r w:rsidR="00106344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….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auto"/>
              <w:bottom w:val="single" w:sz="1" w:space="0" w:color="000000"/>
            </w:tcBorders>
          </w:tcPr>
          <w:p w14:paraId="16D7EA06" w14:textId="77777777" w:rsidR="00106344" w:rsidRPr="0037477C" w:rsidRDefault="00106344" w:rsidP="00771FA6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37477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Nr mieszkania</w:t>
            </w:r>
          </w:p>
          <w:p w14:paraId="7439A0BF" w14:textId="77777777" w:rsidR="00106344" w:rsidRPr="0037477C" w:rsidRDefault="000A48F0" w:rsidP="00771F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6909214"/>
                <w:placeholder>
                  <w:docPart w:val="26AB6B5E08CC4AA3A27D74C673693B9C"/>
                </w:placeholder>
                <w:showingPlcHdr/>
              </w:sdtPr>
              <w:sdtEndPr/>
              <w:sdtContent>
                <w:r w:rsidR="00106344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….</w:t>
                </w:r>
              </w:sdtContent>
            </w:sdt>
          </w:p>
        </w:tc>
        <w:tc>
          <w:tcPr>
            <w:tcW w:w="10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61D8C4E8" w14:textId="77777777" w:rsidR="00106344" w:rsidRPr="0037477C" w:rsidRDefault="00106344" w:rsidP="00771F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37477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Kod pocztow</w:t>
            </w:r>
          </w:p>
          <w:p w14:paraId="5406EC7E" w14:textId="77777777" w:rsidR="00106344" w:rsidRPr="0037477C" w:rsidRDefault="000A48F0" w:rsidP="00771F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2490913"/>
                <w:placeholder>
                  <w:docPart w:val="E3B31614C8764F9FB955994B8F26A9E2"/>
                </w:placeholder>
                <w:showingPlcHdr/>
              </w:sdtPr>
              <w:sdtEndPr/>
              <w:sdtContent>
                <w:r w:rsidR="00106344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……..</w:t>
                </w:r>
              </w:sdtContent>
            </w:sdt>
          </w:p>
        </w:tc>
        <w:tc>
          <w:tcPr>
            <w:tcW w:w="12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28AB936A" w14:textId="77777777" w:rsidR="00106344" w:rsidRPr="0037477C" w:rsidRDefault="000A48F0" w:rsidP="00201D7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ar-SA"/>
                </w:rPr>
                <w:id w:val="1413969460"/>
                <w:placeholder>
                  <w:docPart w:val="EC524966574F4FE281EF5D65C3E83F44"/>
                </w:placeholder>
                <w:comboBox>
                  <w:listItem w:displayText="miasto" w:value="miasto"/>
                  <w:listItem w:displayText="wieś" w:value="wieś"/>
                </w:comboBox>
              </w:sdtPr>
              <w:sdtEndPr/>
              <w:sdtContent>
                <w:r w:rsidR="00106344" w:rsidRPr="0037477C">
                  <w:rPr>
                    <w:rStyle w:val="Tekstzastpczy"/>
                    <w:rFonts w:ascii="Arial" w:hAnsi="Arial" w:cs="Arial"/>
                  </w:rPr>
                  <w:t>m</w:t>
                </w:r>
                <w:r w:rsidR="00106344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iasto/wieś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594303BA" w14:textId="77777777" w:rsidR="00106344" w:rsidRPr="0037477C" w:rsidRDefault="00106344" w:rsidP="00201D7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37477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Poczta (miasto/miejscowość)</w:t>
            </w:r>
          </w:p>
          <w:p w14:paraId="7AF2D593" w14:textId="77777777" w:rsidR="00106344" w:rsidRPr="0037477C" w:rsidRDefault="000A48F0" w:rsidP="00201D7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591514"/>
                <w:placeholder>
                  <w:docPart w:val="B9A8DBA9B29747EFA87F064603ED9091"/>
                </w:placeholder>
                <w:showingPlcHdr/>
              </w:sdtPr>
              <w:sdtEndPr/>
              <w:sdtContent>
                <w:r w:rsidR="00106344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……………………………….……</w:t>
                </w:r>
              </w:sdtContent>
            </w:sdt>
          </w:p>
        </w:tc>
      </w:tr>
      <w:tr w:rsidR="00106344" w:rsidRPr="0037477C" w14:paraId="58381EAA" w14:textId="77777777" w:rsidTr="0020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445" w:type="dxa"/>
            <w:tcBorders>
              <w:left w:val="single" w:sz="4" w:space="0" w:color="000000"/>
            </w:tcBorders>
            <w:tcMar>
              <w:top w:w="34" w:type="dxa"/>
            </w:tcMar>
          </w:tcPr>
          <w:p w14:paraId="66A93ED8" w14:textId="77777777" w:rsidR="00106344" w:rsidRPr="0037477C" w:rsidRDefault="00106344" w:rsidP="00201D7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37477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Miejscowość</w:t>
            </w:r>
          </w:p>
          <w:p w14:paraId="05DCD384" w14:textId="77777777" w:rsidR="00106344" w:rsidRPr="0037477C" w:rsidRDefault="000A48F0" w:rsidP="00201D7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8892108"/>
                <w:placeholder>
                  <w:docPart w:val="45D72D5A3524422BB00892113805A604"/>
                </w:placeholder>
                <w:showingPlcHdr/>
              </w:sdtPr>
              <w:sdtEndPr/>
              <w:sdtContent>
                <w:r w:rsidR="00106344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……………………………….……</w:t>
                </w:r>
              </w:sdtContent>
            </w:sdt>
          </w:p>
        </w:tc>
        <w:tc>
          <w:tcPr>
            <w:tcW w:w="4253" w:type="dxa"/>
            <w:gridSpan w:val="4"/>
          </w:tcPr>
          <w:p w14:paraId="03AB29C7" w14:textId="77777777" w:rsidR="00106344" w:rsidRPr="0037477C" w:rsidRDefault="00106344" w:rsidP="00201D7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37477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Województwo</w:t>
            </w:r>
          </w:p>
          <w:p w14:paraId="586E5AF5" w14:textId="77777777" w:rsidR="00106344" w:rsidRPr="0037477C" w:rsidRDefault="000A48F0" w:rsidP="00201D7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326055"/>
                <w:placeholder>
                  <w:docPart w:val="25A78FD3CC7C47A79FBBAF317BDDD72B"/>
                </w:placeholder>
                <w:showingPlcHdr/>
              </w:sdtPr>
              <w:sdtEndPr/>
              <w:sdtContent>
                <w:r w:rsidR="00106344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……………………………….……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000000"/>
            </w:tcBorders>
          </w:tcPr>
          <w:p w14:paraId="1CA45487" w14:textId="77777777" w:rsidR="00106344" w:rsidRPr="0037477C" w:rsidRDefault="00106344" w:rsidP="00201D7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37477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Kraj</w:t>
            </w:r>
          </w:p>
          <w:p w14:paraId="674B8B9E" w14:textId="77777777" w:rsidR="00106344" w:rsidRPr="0037477C" w:rsidRDefault="000A48F0" w:rsidP="00201D7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5784774"/>
                <w:placeholder>
                  <w:docPart w:val="05AB83366B844A9FBB02CD87EDB738C4"/>
                </w:placeholder>
                <w:showingPlcHdr/>
              </w:sdtPr>
              <w:sdtEndPr/>
              <w:sdtContent>
                <w:r w:rsidR="00106344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……………………………….……</w:t>
                </w:r>
              </w:sdtContent>
            </w:sdt>
          </w:p>
        </w:tc>
      </w:tr>
      <w:tr w:rsidR="00106344" w:rsidRPr="0037477C" w14:paraId="08C424DF" w14:textId="77777777" w:rsidTr="0020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5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</w:tcMar>
          </w:tcPr>
          <w:p w14:paraId="7BFD39AB" w14:textId="77777777" w:rsidR="00106344" w:rsidRPr="0037477C" w:rsidRDefault="00106344" w:rsidP="00201D7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37477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Telefon</w:t>
            </w:r>
          </w:p>
          <w:p w14:paraId="3C9A5420" w14:textId="77777777" w:rsidR="00106344" w:rsidRPr="0037477C" w:rsidRDefault="000A48F0" w:rsidP="00201D7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9671928"/>
                <w:placeholder>
                  <w:docPart w:val="6BD85C277DB940FCAD7ADC369EF0CC4F"/>
                </w:placeholder>
                <w:showingPlcHdr/>
              </w:sdtPr>
              <w:sdtEndPr/>
              <w:sdtContent>
                <w:r w:rsidR="00106344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……………………………….……</w:t>
                </w:r>
              </w:sdtContent>
            </w:sdt>
          </w:p>
        </w:tc>
        <w:tc>
          <w:tcPr>
            <w:tcW w:w="524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079A24F9" w14:textId="77777777" w:rsidR="00106344" w:rsidRPr="0037477C" w:rsidRDefault="00106344" w:rsidP="00201D7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37477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Adres e-mail</w:t>
            </w:r>
          </w:p>
          <w:p w14:paraId="3F8913AA" w14:textId="77777777" w:rsidR="00106344" w:rsidRPr="0037477C" w:rsidRDefault="000A48F0" w:rsidP="00201D7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6750514"/>
                <w:placeholder>
                  <w:docPart w:val="E74FCF728A3843EF9EF96CD235C192A0"/>
                </w:placeholder>
                <w:showingPlcHdr/>
              </w:sdtPr>
              <w:sdtEndPr/>
              <w:sdtContent>
                <w:r w:rsidR="00106344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……………………………….……</w:t>
                </w:r>
              </w:sdtContent>
            </w:sdt>
          </w:p>
        </w:tc>
      </w:tr>
    </w:tbl>
    <w:p w14:paraId="0BE73AE1" w14:textId="4344FD48" w:rsidR="000938D6" w:rsidRPr="0037477C" w:rsidRDefault="000938D6" w:rsidP="00EB0F4B">
      <w:pPr>
        <w:pStyle w:val="Akapitzlist"/>
        <w:numPr>
          <w:ilvl w:val="0"/>
          <w:numId w:val="2"/>
        </w:numPr>
        <w:spacing w:before="240" w:after="0"/>
        <w:rPr>
          <w:rFonts w:ascii="Arial" w:hAnsi="Arial" w:cs="Arial"/>
        </w:rPr>
      </w:pPr>
      <w:r w:rsidRPr="0037477C">
        <w:rPr>
          <w:rFonts w:ascii="Arial" w:hAnsi="Arial" w:cs="Arial"/>
        </w:rPr>
        <w:t>Studiuję w:</w:t>
      </w:r>
    </w:p>
    <w:tbl>
      <w:tblPr>
        <w:tblW w:w="10817" w:type="dxa"/>
        <w:tblInd w:w="-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992"/>
        <w:gridCol w:w="4536"/>
        <w:gridCol w:w="1134"/>
        <w:gridCol w:w="3204"/>
      </w:tblGrid>
      <w:tr w:rsidR="00D97292" w:rsidRPr="0037477C" w14:paraId="158DC3BB" w14:textId="77777777" w:rsidTr="00A64C50">
        <w:trPr>
          <w:cantSplit/>
          <w:trHeight w:hRule="exact" w:val="391"/>
        </w:trPr>
        <w:tc>
          <w:tcPr>
            <w:tcW w:w="7613" w:type="dxa"/>
            <w:gridSpan w:val="4"/>
            <w:shd w:val="clear" w:color="auto" w:fill="FFFFFF"/>
          </w:tcPr>
          <w:p w14:paraId="76035A6C" w14:textId="0ECF6D29" w:rsidR="00D97292" w:rsidRPr="0037477C" w:rsidRDefault="00087217" w:rsidP="00087217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37477C">
              <w:rPr>
                <w:rFonts w:ascii="Arial" w:hAnsi="Arial" w:cs="Arial"/>
                <w:b/>
                <w:sz w:val="14"/>
                <w:szCs w:val="14"/>
              </w:rPr>
              <w:t>Politechnika Łódzka</w:t>
            </w:r>
          </w:p>
        </w:tc>
        <w:tc>
          <w:tcPr>
            <w:tcW w:w="3204" w:type="dxa"/>
            <w:shd w:val="clear" w:color="auto" w:fill="FFFFFF"/>
          </w:tcPr>
          <w:p w14:paraId="0E13A210" w14:textId="07428D46" w:rsidR="00D97292" w:rsidRPr="0037477C" w:rsidRDefault="00D97292" w:rsidP="00771FA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7477C">
              <w:rPr>
                <w:rFonts w:ascii="Arial" w:hAnsi="Arial" w:cs="Arial"/>
                <w:sz w:val="14"/>
                <w:szCs w:val="14"/>
              </w:rPr>
              <w:t>Nr albumu</w:t>
            </w:r>
            <w:r w:rsidR="00106344" w:rsidRPr="0037477C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2852273"/>
                <w:placeholder>
                  <w:docPart w:val="07D769BD2B1E45EDB88B00C8F1A8F943"/>
                </w:placeholder>
                <w:showingPlcHdr/>
              </w:sdtPr>
              <w:sdtEndPr/>
              <w:sdtContent>
                <w:r w:rsidR="00106344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……………….……</w:t>
                </w:r>
              </w:sdtContent>
            </w:sdt>
          </w:p>
          <w:p w14:paraId="223CE79A" w14:textId="77777777" w:rsidR="00D97292" w:rsidRPr="0037477C" w:rsidRDefault="00D97292" w:rsidP="00771FA6">
            <w:pPr>
              <w:pStyle w:val="Tekstprzypisudolneg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7292" w:rsidRPr="0037477C" w14:paraId="5A6EC31B" w14:textId="77777777" w:rsidTr="00A64C50">
        <w:trPr>
          <w:cantSplit/>
          <w:trHeight w:hRule="exact" w:val="258"/>
        </w:trPr>
        <w:tc>
          <w:tcPr>
            <w:tcW w:w="10817" w:type="dxa"/>
            <w:gridSpan w:val="5"/>
            <w:shd w:val="clear" w:color="auto" w:fill="FFFFFF"/>
          </w:tcPr>
          <w:p w14:paraId="0E36768D" w14:textId="27F9FB72" w:rsidR="00D97292" w:rsidRPr="0037477C" w:rsidRDefault="00D97292" w:rsidP="00771FA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7477C">
              <w:rPr>
                <w:rFonts w:ascii="Arial" w:hAnsi="Arial" w:cs="Arial"/>
                <w:b/>
                <w:sz w:val="14"/>
                <w:szCs w:val="14"/>
              </w:rPr>
              <w:t xml:space="preserve">Wydział: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6084239"/>
                <w:placeholder>
                  <w:docPart w:val="96AD2ABEFC8E40FFB27819E5E2645B17"/>
                </w:placeholder>
                <w:showingPlcHdr/>
              </w:sdtPr>
              <w:sdtEndPr/>
              <w:sdtContent>
                <w:r w:rsidR="00771FA6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…………………………………………………………………………………..……</w:t>
                </w:r>
              </w:sdtContent>
            </w:sdt>
          </w:p>
        </w:tc>
      </w:tr>
      <w:tr w:rsidR="00D97292" w:rsidRPr="0037477C" w14:paraId="29130140" w14:textId="77777777" w:rsidTr="00771FA6">
        <w:trPr>
          <w:cantSplit/>
          <w:trHeight w:hRule="exact" w:val="592"/>
        </w:trPr>
        <w:tc>
          <w:tcPr>
            <w:tcW w:w="10817" w:type="dxa"/>
            <w:gridSpan w:val="5"/>
            <w:shd w:val="clear" w:color="auto" w:fill="FFFFFF"/>
          </w:tcPr>
          <w:p w14:paraId="39769879" w14:textId="1898E838" w:rsidR="00D97292" w:rsidRPr="0037477C" w:rsidRDefault="00D97292" w:rsidP="00771FA6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37477C">
              <w:rPr>
                <w:rFonts w:ascii="Arial" w:hAnsi="Arial" w:cs="Arial"/>
                <w:b/>
                <w:sz w:val="14"/>
                <w:szCs w:val="14"/>
              </w:rPr>
              <w:t>Kierunek:</w:t>
            </w:r>
            <w:r w:rsidR="00771FA6" w:rsidRPr="0037477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5617807"/>
                <w:placeholder>
                  <w:docPart w:val="28322E0D9D194A0E8C8D23E65FEB7702"/>
                </w:placeholder>
                <w:showingPlcHdr/>
              </w:sdtPr>
              <w:sdtEndPr/>
              <w:sdtContent>
                <w:r w:rsidR="00771FA6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…………………………………………………………………………………..……</w:t>
                </w:r>
              </w:sdtContent>
            </w:sdt>
          </w:p>
          <w:p w14:paraId="37934D8E" w14:textId="2913CCF6" w:rsidR="00D97292" w:rsidRPr="0037477C" w:rsidRDefault="00D97292" w:rsidP="00771FA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7477C">
              <w:rPr>
                <w:rFonts w:ascii="Arial" w:hAnsi="Arial" w:cs="Arial"/>
                <w:b/>
                <w:sz w:val="14"/>
                <w:szCs w:val="14"/>
              </w:rPr>
              <w:t>Program kształcenia:</w:t>
            </w:r>
            <w:r w:rsidR="00771FA6" w:rsidRPr="003747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5686044"/>
                <w:placeholder>
                  <w:docPart w:val="C57FD080C001445AAC6931B2151F82B0"/>
                </w:placeholder>
                <w:showingPlcHdr/>
              </w:sdtPr>
              <w:sdtEndPr/>
              <w:sdtContent>
                <w:r w:rsidR="00771FA6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…………………………………………………………………………………..……</w:t>
                </w:r>
              </w:sdtContent>
            </w:sdt>
          </w:p>
        </w:tc>
      </w:tr>
      <w:tr w:rsidR="00A64C50" w:rsidRPr="0037477C" w14:paraId="4496052F" w14:textId="77777777" w:rsidTr="00A64C50">
        <w:trPr>
          <w:cantSplit/>
          <w:trHeight w:val="180"/>
        </w:trPr>
        <w:tc>
          <w:tcPr>
            <w:tcW w:w="951" w:type="dxa"/>
          </w:tcPr>
          <w:p w14:paraId="5923C4B9" w14:textId="77777777" w:rsidR="00D97292" w:rsidRPr="0037477C" w:rsidRDefault="00D97292" w:rsidP="00771FA6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0" w:name="_Hlk101767636"/>
            <w:r w:rsidRPr="0037477C">
              <w:rPr>
                <w:rFonts w:ascii="Arial" w:hAnsi="Arial" w:cs="Arial"/>
                <w:b/>
                <w:bCs/>
                <w:sz w:val="14"/>
                <w:szCs w:val="14"/>
              </w:rPr>
              <w:t>Rok</w:t>
            </w:r>
          </w:p>
        </w:tc>
        <w:tc>
          <w:tcPr>
            <w:tcW w:w="992" w:type="dxa"/>
          </w:tcPr>
          <w:p w14:paraId="4C3ECA31" w14:textId="77777777" w:rsidR="00D97292" w:rsidRPr="0037477C" w:rsidRDefault="00D97292" w:rsidP="00771FA6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477C">
              <w:rPr>
                <w:rFonts w:ascii="Arial" w:hAnsi="Arial" w:cs="Arial"/>
                <w:b/>
                <w:bCs/>
                <w:sz w:val="14"/>
                <w:szCs w:val="14"/>
              </w:rPr>
              <w:t>Semestr</w:t>
            </w:r>
          </w:p>
        </w:tc>
        <w:tc>
          <w:tcPr>
            <w:tcW w:w="4536" w:type="dxa"/>
          </w:tcPr>
          <w:p w14:paraId="619410B4" w14:textId="427F49CB" w:rsidR="00D97292" w:rsidRPr="0037477C" w:rsidRDefault="00D97292" w:rsidP="00771FA6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477C">
              <w:rPr>
                <w:rFonts w:ascii="Arial" w:hAnsi="Arial" w:cs="Arial"/>
                <w:b/>
                <w:bCs/>
                <w:sz w:val="14"/>
                <w:szCs w:val="14"/>
              </w:rPr>
              <w:t>Forma studiów</w:t>
            </w:r>
          </w:p>
        </w:tc>
        <w:tc>
          <w:tcPr>
            <w:tcW w:w="4338" w:type="dxa"/>
            <w:gridSpan w:val="2"/>
          </w:tcPr>
          <w:p w14:paraId="3F8DF8FE" w14:textId="063DF481" w:rsidR="00D97292" w:rsidRPr="0037477C" w:rsidRDefault="00D97292" w:rsidP="00771FA6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477C">
              <w:rPr>
                <w:rFonts w:ascii="Arial" w:hAnsi="Arial" w:cs="Arial"/>
                <w:b/>
                <w:bCs/>
                <w:sz w:val="14"/>
                <w:szCs w:val="14"/>
              </w:rPr>
              <w:t>Rodzaj studiów</w:t>
            </w:r>
          </w:p>
        </w:tc>
      </w:tr>
      <w:tr w:rsidR="00D97292" w:rsidRPr="0037477C" w14:paraId="6ADFED04" w14:textId="77777777" w:rsidTr="00A64C50">
        <w:trPr>
          <w:cantSplit/>
          <w:trHeight w:hRule="exact" w:val="316"/>
        </w:trPr>
        <w:sdt>
          <w:sdtPr>
            <w:rPr>
              <w:rFonts w:ascii="Arial" w:hAnsi="Arial" w:cs="Arial"/>
              <w:sz w:val="18"/>
              <w:szCs w:val="18"/>
            </w:rPr>
            <w:id w:val="698822338"/>
            <w:lock w:val="sdtLocked"/>
            <w:placeholder>
              <w:docPart w:val="924562145C5F48C5B7DA21046BCE68A1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951" w:type="dxa"/>
              </w:tcPr>
              <w:p w14:paraId="4A51BEE8" w14:textId="685EEB98" w:rsidR="00D97292" w:rsidRPr="0037477C" w:rsidRDefault="00771FA6" w:rsidP="00A64C50">
                <w:pPr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59963484"/>
            <w:placeholder>
              <w:docPart w:val="7F6FEA2BA34544EAA5B7EC826CF4DE52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2" w:type="dxa"/>
              </w:tcPr>
              <w:p w14:paraId="3D159429" w14:textId="330C7102" w:rsidR="00D97292" w:rsidRPr="0037477C" w:rsidRDefault="00771FA6" w:rsidP="00A64C50">
                <w:pPr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4536" w:type="dxa"/>
          </w:tcPr>
          <w:p w14:paraId="7FE1C67A" w14:textId="65F63FD1" w:rsidR="00D97292" w:rsidRPr="0037477C" w:rsidRDefault="000A48F0" w:rsidP="00A64C5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4107878"/>
                <w:placeholder>
                  <w:docPart w:val="7159D5C16B6342579CF271484184F0CB"/>
                </w:placeholder>
                <w:showingPlcHdr/>
                <w:comboBox>
                  <w:listItem w:displayText="stacjonarne" w:value="stacjonarne"/>
                  <w:listItem w:displayText="niestacjonarne/z" w:value="niestacjonarne/z"/>
                  <w:listItem w:displayText="niestacjonarne/w" w:value="niestacjonarne/w"/>
                </w:comboBox>
              </w:sdtPr>
              <w:sdtEndPr/>
              <w:sdtContent>
                <w:r w:rsidR="00A64C50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stacjonarne, niestacjonarne/z, niestacjonarne/w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594897890"/>
            <w:lock w:val="sdtLocked"/>
            <w:placeholder>
              <w:docPart w:val="2C25778AA8CF4FC3802FE7B8BE7CA457"/>
            </w:placeholder>
            <w:showingPlcHdr/>
            <w:comboBox>
              <w:listItem w:displayText="licencjackie" w:value="licencjackie"/>
              <w:listItem w:displayText="inżynierskie" w:value="inżynierskie"/>
              <w:listItem w:displayText="magisterskie" w:value="magisterskie"/>
            </w:comboBox>
          </w:sdtPr>
          <w:sdtEndPr/>
          <w:sdtContent>
            <w:tc>
              <w:tcPr>
                <w:tcW w:w="4338" w:type="dxa"/>
                <w:gridSpan w:val="2"/>
              </w:tcPr>
              <w:p w14:paraId="13883181" w14:textId="6B23062B" w:rsidR="00D97292" w:rsidRPr="0037477C" w:rsidRDefault="00A64C50" w:rsidP="00A64C50">
                <w:pPr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licencjackie, inżynierskie, magisterskie</w:t>
                </w:r>
              </w:p>
            </w:tc>
          </w:sdtContent>
        </w:sdt>
      </w:tr>
    </w:tbl>
    <w:bookmarkEnd w:id="0"/>
    <w:p w14:paraId="62F0D813" w14:textId="5B0D5A79" w:rsidR="000938D6" w:rsidRPr="0037477C" w:rsidRDefault="000938D6" w:rsidP="00A64C50">
      <w:pPr>
        <w:pStyle w:val="Akapitzlist"/>
        <w:numPr>
          <w:ilvl w:val="0"/>
          <w:numId w:val="2"/>
        </w:numPr>
        <w:spacing w:before="240" w:after="0"/>
        <w:rPr>
          <w:rFonts w:ascii="Arial" w:hAnsi="Arial" w:cs="Arial"/>
        </w:rPr>
      </w:pPr>
      <w:r w:rsidRPr="0037477C">
        <w:rPr>
          <w:rFonts w:ascii="Arial" w:hAnsi="Arial" w:cs="Arial"/>
        </w:rPr>
        <w:t>Proszę o przyjęcie mnie na studia w Politechnice Łódzkiej:</w:t>
      </w:r>
    </w:p>
    <w:tbl>
      <w:tblPr>
        <w:tblW w:w="10817" w:type="dxa"/>
        <w:tblInd w:w="-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992"/>
        <w:gridCol w:w="4536"/>
        <w:gridCol w:w="4338"/>
      </w:tblGrid>
      <w:tr w:rsidR="00D97292" w:rsidRPr="0037477C" w14:paraId="5790E437" w14:textId="77777777" w:rsidTr="00A64C50">
        <w:trPr>
          <w:cantSplit/>
          <w:trHeight w:hRule="exact" w:val="324"/>
        </w:trPr>
        <w:tc>
          <w:tcPr>
            <w:tcW w:w="10817" w:type="dxa"/>
            <w:gridSpan w:val="4"/>
            <w:shd w:val="clear" w:color="auto" w:fill="FFFFFF"/>
          </w:tcPr>
          <w:p w14:paraId="770D62B6" w14:textId="5C138AC2" w:rsidR="00D97292" w:rsidRPr="0037477C" w:rsidRDefault="00D97292" w:rsidP="00087217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37477C">
              <w:rPr>
                <w:rFonts w:ascii="Arial" w:hAnsi="Arial" w:cs="Arial"/>
                <w:b/>
                <w:sz w:val="14"/>
                <w:szCs w:val="14"/>
              </w:rPr>
              <w:t>Wydział</w:t>
            </w:r>
            <w:r w:rsidR="00A64C50" w:rsidRPr="0037477C">
              <w:rPr>
                <w:rFonts w:ascii="Arial" w:hAnsi="Arial" w:cs="Arial"/>
                <w:b/>
                <w:sz w:val="14"/>
                <w:szCs w:val="14"/>
              </w:rPr>
              <w:t xml:space="preserve"> Mechaniczny</w:t>
            </w:r>
          </w:p>
        </w:tc>
      </w:tr>
      <w:tr w:rsidR="00D97292" w:rsidRPr="0037477C" w14:paraId="34E71B34" w14:textId="77777777" w:rsidTr="000755BC">
        <w:trPr>
          <w:cantSplit/>
          <w:trHeight w:hRule="exact" w:val="594"/>
        </w:trPr>
        <w:tc>
          <w:tcPr>
            <w:tcW w:w="6479" w:type="dxa"/>
            <w:gridSpan w:val="3"/>
            <w:shd w:val="clear" w:color="auto" w:fill="FFFFFF"/>
          </w:tcPr>
          <w:p w14:paraId="261505E1" w14:textId="77777777" w:rsidR="00D97292" w:rsidRPr="0037477C" w:rsidRDefault="00D97292" w:rsidP="009E40BC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37477C">
              <w:rPr>
                <w:rFonts w:ascii="Arial" w:hAnsi="Arial" w:cs="Arial"/>
                <w:b/>
                <w:sz w:val="14"/>
                <w:szCs w:val="14"/>
              </w:rPr>
              <w:t>Kierunek:</w:t>
            </w:r>
          </w:p>
          <w:p w14:paraId="69AF9971" w14:textId="0F8F4941" w:rsidR="009E40BC" w:rsidRPr="0037477C" w:rsidRDefault="000A48F0" w:rsidP="009E40BC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738418"/>
                <w:lock w:val="sdtLocked"/>
                <w:placeholder>
                  <w:docPart w:val="7F949295E31043888EEE64AEED0C4294"/>
                </w:placeholder>
                <w:showingPlcHdr/>
                <w:comboBox>
                  <w:listItem w:displayText="MECHANIKA I BUDOWA MASZYN" w:value="MECHANIKA I BUDOWA MASZYN"/>
                  <w:listItem w:displayText="INŻYNIERIA MATERIAŁOWA" w:value="INŻYNIERIA MATERIAŁOWA"/>
                  <w:listItem w:displayText="AUTOMATYKA I ROBOTYKA" w:value="AUTOMATYKA I ROBOTYKA"/>
                  <w:listItem w:displayText="ENERGETYKA" w:value="ENERGETYKA"/>
                  <w:listItem w:displayText="TRANSPORT" w:value="TRANSPORT"/>
                  <w:listItem w:displayText="INŻYNIERIA PRODUKCJI" w:value="INŻYNIERIA PRODUKCJI"/>
                </w:comboBox>
              </w:sdtPr>
              <w:sdtEndPr/>
              <w:sdtContent>
                <w:r w:rsidR="009E40BC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………………………………………………….</w:t>
                </w:r>
              </w:sdtContent>
            </w:sdt>
          </w:p>
        </w:tc>
        <w:tc>
          <w:tcPr>
            <w:tcW w:w="4338" w:type="dxa"/>
            <w:shd w:val="clear" w:color="auto" w:fill="FFFFFF"/>
          </w:tcPr>
          <w:p w14:paraId="271A3EC7" w14:textId="5C970E50" w:rsidR="009E40BC" w:rsidRPr="0037477C" w:rsidRDefault="00D97292" w:rsidP="009E40BC">
            <w:pPr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 w:rsidRPr="0037477C">
              <w:rPr>
                <w:rFonts w:ascii="Arial" w:hAnsi="Arial" w:cs="Arial"/>
                <w:b/>
                <w:sz w:val="14"/>
                <w:szCs w:val="14"/>
              </w:rPr>
              <w:t>Ścieżka kierunku:***</w:t>
            </w:r>
            <w:r w:rsidRPr="0037477C">
              <w:rPr>
                <w:rFonts w:ascii="Arial" w:hAnsi="Arial" w:cs="Arial"/>
                <w:sz w:val="12"/>
                <w:szCs w:val="12"/>
              </w:rPr>
              <w:t xml:space="preserve"> wypełnia Dziekanat Wydziału realizującego kształcenie</w:t>
            </w:r>
            <w:r w:rsidR="009E40BC" w:rsidRPr="0037477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0473621"/>
                <w:placeholder>
                  <w:docPart w:val="15AFB6481A494CC79B7832316363B244"/>
                </w:placeholder>
                <w:showingPlcHdr/>
              </w:sdtPr>
              <w:sdtEndPr/>
              <w:sdtContent>
                <w:r w:rsidR="009E40BC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…………………………………..………..……</w:t>
                </w:r>
              </w:sdtContent>
            </w:sdt>
          </w:p>
        </w:tc>
      </w:tr>
      <w:tr w:rsidR="009E40BC" w:rsidRPr="0037477C" w14:paraId="7B57761C" w14:textId="77777777" w:rsidTr="000755BC">
        <w:trPr>
          <w:cantSplit/>
          <w:trHeight w:val="115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187F27" w14:textId="77777777" w:rsidR="009E40BC" w:rsidRPr="0037477C" w:rsidRDefault="009E40BC" w:rsidP="009E40BC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477C">
              <w:rPr>
                <w:rFonts w:ascii="Arial" w:hAnsi="Arial" w:cs="Arial"/>
                <w:b/>
                <w:bCs/>
                <w:sz w:val="14"/>
                <w:szCs w:val="14"/>
              </w:rPr>
              <w:t>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A640" w14:textId="77777777" w:rsidR="009E40BC" w:rsidRPr="0037477C" w:rsidRDefault="009E40BC" w:rsidP="009E40BC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477C">
              <w:rPr>
                <w:rFonts w:ascii="Arial" w:hAnsi="Arial" w:cs="Arial"/>
                <w:b/>
                <w:bCs/>
                <w:sz w:val="14"/>
                <w:szCs w:val="14"/>
              </w:rPr>
              <w:t>Semestr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01A" w14:textId="77777777" w:rsidR="009E40BC" w:rsidRPr="0037477C" w:rsidRDefault="009E40BC" w:rsidP="009E40BC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477C">
              <w:rPr>
                <w:rFonts w:ascii="Arial" w:hAnsi="Arial" w:cs="Arial"/>
                <w:b/>
                <w:bCs/>
                <w:sz w:val="14"/>
                <w:szCs w:val="14"/>
              </w:rPr>
              <w:t>Forma studiów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7C29AD" w14:textId="77777777" w:rsidR="009E40BC" w:rsidRPr="0037477C" w:rsidRDefault="009E40BC" w:rsidP="009E40BC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477C">
              <w:rPr>
                <w:rFonts w:ascii="Arial" w:hAnsi="Arial" w:cs="Arial"/>
                <w:b/>
                <w:bCs/>
                <w:sz w:val="14"/>
                <w:szCs w:val="14"/>
              </w:rPr>
              <w:t>Rodzaj studiów</w:t>
            </w:r>
          </w:p>
        </w:tc>
      </w:tr>
      <w:tr w:rsidR="000755BC" w:rsidRPr="0037477C" w14:paraId="1EF058C9" w14:textId="77777777" w:rsidTr="00115EA2">
        <w:trPr>
          <w:cantSplit/>
          <w:trHeight w:val="357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404335093"/>
            <w:placeholder>
              <w:docPart w:val="D2665788269E432F8CAC2BE8DAE47EB8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951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5B0D13" w14:textId="77777777" w:rsidR="009E40BC" w:rsidRPr="0037477C" w:rsidRDefault="009E40BC" w:rsidP="00201D73">
                <w:pPr>
                  <w:spacing w:after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7477C">
                  <w:rPr>
                    <w:rStyle w:val="Tekstzastpczy"/>
                    <w:rFonts w:ascii="Arial" w:hAnsi="Arial" w:cs="Arial"/>
                    <w:b/>
                    <w:color w:val="auto"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17221841"/>
            <w:placeholder>
              <w:docPart w:val="46819CA7756B4744A2B42669578AF475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118A4F" w14:textId="77777777" w:rsidR="009E40BC" w:rsidRPr="0037477C" w:rsidRDefault="009E40BC" w:rsidP="00201D73">
                <w:pPr>
                  <w:spacing w:after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7477C">
                  <w:rPr>
                    <w:rStyle w:val="Tekstzastpczy"/>
                    <w:rFonts w:ascii="Arial" w:hAnsi="Arial" w:cs="Arial"/>
                    <w:b/>
                    <w:color w:val="auto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F4EE" w14:textId="5645B055" w:rsidR="009E40BC" w:rsidRPr="0037477C" w:rsidRDefault="000A48F0" w:rsidP="009E40BC">
            <w:pPr>
              <w:pStyle w:val="Nagwek5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6953235"/>
                <w:placeholder>
                  <w:docPart w:val="7FCE0CF7AC2541BAB6532AB69CC137FD"/>
                </w:placeholder>
                <w:showingPlcHdr/>
                <w:comboBox>
                  <w:listItem w:displayText="stacjonarne" w:value="stacjonarne"/>
                  <w:listItem w:displayText="niestacjonarne/z" w:value="niestacjonarne/z"/>
                  <w:listItem w:displayText="niestacjonarne/w" w:value="niestacjonarne/w"/>
                </w:comboBox>
              </w:sdtPr>
              <w:sdtEndPr/>
              <w:sdtContent>
                <w:r w:rsidR="000755BC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stacjonarne, niestacjonarne/z, niestacjonarne/w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1845853793"/>
            <w:placeholder>
              <w:docPart w:val="898270D24D76423FA6B8C77E59F19698"/>
            </w:placeholder>
            <w:showingPlcHdr/>
            <w:comboBox>
              <w:listItem w:displayText="licencjackie" w:value="licencjackie"/>
              <w:listItem w:displayText="inżynierskie" w:value="inżynierskie"/>
              <w:listItem w:displayText="magisterskie" w:value="magisterskie"/>
            </w:comboBox>
          </w:sdtPr>
          <w:sdtEndPr/>
          <w:sdtContent>
            <w:tc>
              <w:tcPr>
                <w:tcW w:w="4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52082E98" w14:textId="0EDFBBAB" w:rsidR="009E40BC" w:rsidRPr="0037477C" w:rsidRDefault="000755BC" w:rsidP="009E40BC">
                <w:pPr>
                  <w:pStyle w:val="Nagwek6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licencjackie, inżynierskie, magisterskie</w:t>
                </w:r>
              </w:p>
            </w:tc>
          </w:sdtContent>
        </w:sdt>
      </w:tr>
    </w:tbl>
    <w:p w14:paraId="490285CA" w14:textId="00D377A5" w:rsidR="000938D6" w:rsidRPr="0037477C" w:rsidRDefault="000938D6" w:rsidP="00A64C50">
      <w:pPr>
        <w:pStyle w:val="Tekstprzypisukocowego"/>
        <w:spacing w:before="240" w:after="240" w:line="360" w:lineRule="auto"/>
        <w:rPr>
          <w:rFonts w:ascii="Arial" w:hAnsi="Arial" w:cs="Arial"/>
          <w:b/>
          <w:sz w:val="16"/>
          <w:szCs w:val="16"/>
        </w:rPr>
      </w:pPr>
      <w:r w:rsidRPr="0037477C">
        <w:rPr>
          <w:rFonts w:ascii="Arial" w:hAnsi="Arial" w:cs="Arial"/>
          <w:b/>
          <w:sz w:val="16"/>
          <w:szCs w:val="16"/>
        </w:rPr>
        <w:t>Świadomy/a odpowiedzialności karnej wynikającej z art. 233 Ustawy z dnia 6 czerwca 1997 r. Kodeks Karny (t.j. Dz.U. z 2019 r. poz .1950,</w:t>
      </w:r>
      <w:r w:rsidRPr="0037477C">
        <w:rPr>
          <w:rFonts w:ascii="Arial" w:hAnsi="Arial" w:cs="Arial"/>
          <w:b/>
          <w:sz w:val="16"/>
          <w:szCs w:val="16"/>
        </w:rPr>
        <w:br/>
        <w:t xml:space="preserve"> z późn. zm.) o składaniu fałszywych zeznań oświadczam, że powyższe dane są zgodne z prawdą.</w:t>
      </w:r>
    </w:p>
    <w:p w14:paraId="4BA19F93" w14:textId="62E91053" w:rsidR="000938D6" w:rsidRPr="0037477C" w:rsidRDefault="00A7697D" w:rsidP="00A7697D">
      <w:pPr>
        <w:pStyle w:val="Tekstprzypisukocowego"/>
        <w:tabs>
          <w:tab w:val="left" w:pos="1134"/>
          <w:tab w:val="left" w:pos="5670"/>
        </w:tabs>
        <w:spacing w:before="240" w:after="240"/>
        <w:rPr>
          <w:rFonts w:ascii="Arial" w:hAnsi="Arial" w:cs="Arial"/>
          <w:sz w:val="16"/>
        </w:rPr>
      </w:pPr>
      <w:r w:rsidRPr="0037477C">
        <w:rPr>
          <w:rFonts w:ascii="Arial" w:hAnsi="Arial" w:cs="Arial"/>
          <w:sz w:val="16"/>
        </w:rPr>
        <w:tab/>
      </w:r>
      <w:r w:rsidR="000938D6" w:rsidRPr="0037477C">
        <w:rPr>
          <w:rFonts w:ascii="Arial" w:hAnsi="Arial" w:cs="Arial"/>
          <w:sz w:val="16"/>
        </w:rPr>
        <w:t xml:space="preserve">Data </w:t>
      </w:r>
      <w:sdt>
        <w:sdtPr>
          <w:rPr>
            <w:rFonts w:asciiTheme="minorHAnsi" w:hAnsiTheme="minorHAnsi" w:cstheme="minorHAnsi"/>
            <w:lang w:val="en-US"/>
          </w:rPr>
          <w:id w:val="1334799626"/>
          <w:placeholder>
            <w:docPart w:val="69795C95D01B4F988C33C5AB7FA8DF5A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1E6613" w:rsidRPr="008F23BC">
            <w:rPr>
              <w:rStyle w:val="Tekstzastpczy"/>
              <w:rFonts w:ascii="Arial" w:hAnsi="Arial" w:cs="Arial"/>
              <w:sz w:val="18"/>
              <w:szCs w:val="18"/>
            </w:rPr>
            <w:t>…………………</w:t>
          </w:r>
        </w:sdtContent>
      </w:sdt>
      <w:r w:rsidR="000938D6" w:rsidRPr="0037477C">
        <w:rPr>
          <w:rFonts w:ascii="Arial" w:hAnsi="Arial" w:cs="Arial"/>
          <w:sz w:val="16"/>
        </w:rPr>
        <w:tab/>
        <w:t xml:space="preserve">Podpis Kandydata </w:t>
      </w:r>
      <w:sdt>
        <w:sdtPr>
          <w:rPr>
            <w:rFonts w:ascii="Arial" w:hAnsi="Arial" w:cs="Arial"/>
            <w:sz w:val="14"/>
            <w:szCs w:val="14"/>
          </w:rPr>
          <w:id w:val="1010260360"/>
          <w:placeholder>
            <w:docPart w:val="66007441073844C989856B283091FC0D"/>
          </w:placeholder>
          <w:showingPlcHdr/>
        </w:sdtPr>
        <w:sdtEndPr/>
        <w:sdtContent>
          <w:r w:rsidRPr="0037477C">
            <w:rPr>
              <w:rStyle w:val="Tekstzastpczy"/>
              <w:rFonts w:ascii="Arial" w:hAnsi="Arial" w:cs="Arial"/>
              <w:sz w:val="14"/>
              <w:szCs w:val="14"/>
            </w:rPr>
            <w:t>……………………………..………</w:t>
          </w:r>
        </w:sdtContent>
      </w:sdt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5290"/>
      </w:tblGrid>
      <w:tr w:rsidR="00D97292" w:rsidRPr="0037477C" w14:paraId="511F72F5" w14:textId="77777777" w:rsidTr="000755BC">
        <w:tc>
          <w:tcPr>
            <w:tcW w:w="5336" w:type="dxa"/>
            <w:shd w:val="clear" w:color="auto" w:fill="auto"/>
          </w:tcPr>
          <w:p w14:paraId="48E58C71" w14:textId="17969B63" w:rsidR="00D97292" w:rsidRPr="0037477C" w:rsidRDefault="00D97292" w:rsidP="00A7697D">
            <w:pPr>
              <w:suppressAutoHyphens/>
              <w:spacing w:before="240"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7477C">
              <w:rPr>
                <w:rFonts w:ascii="Arial" w:hAnsi="Arial" w:cs="Arial"/>
                <w:b/>
                <w:i/>
                <w:sz w:val="14"/>
                <w:szCs w:val="14"/>
              </w:rPr>
              <w:t>Decyzja Rektora Uczelni, na której Student aktualnie studiuje:</w:t>
            </w:r>
          </w:p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-1861965366"/>
              <w:lock w:val="sdtLocked"/>
              <w:placeholder>
                <w:docPart w:val="A4926880FC974BF899971239620459CC"/>
              </w:placeholder>
              <w:showingPlcHdr/>
              <w:comboBox>
                <w:listItem w:displayText="Wyrażam zgodę" w:value="Wyrażam zgodę"/>
                <w:listItem w:displayText="Nie wyrażam zgody" w:value="Nie wyrażam zgody"/>
              </w:comboBox>
            </w:sdtPr>
            <w:sdtEndPr/>
            <w:sdtContent>
              <w:p w14:paraId="3CCDD5B0" w14:textId="4CB4C0EE" w:rsidR="000755BC" w:rsidRPr="0037477C" w:rsidRDefault="000755BC" w:rsidP="000755BC">
                <w:pPr>
                  <w:numPr>
                    <w:ilvl w:val="0"/>
                    <w:numId w:val="1"/>
                  </w:numPr>
                  <w:suppressAutoHyphens/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wyrażam zgodę/Nie wyrażam zgody</w:t>
                </w:r>
              </w:p>
            </w:sdtContent>
          </w:sdt>
          <w:p w14:paraId="1B3238E9" w14:textId="4ADDA3C3" w:rsidR="00D97292" w:rsidRPr="0037477C" w:rsidRDefault="0037477C" w:rsidP="000755BC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360432049"/>
                <w:placeholder>
                  <w:docPart w:val="8BBF082F9D914403B6FA698D39F0E6AC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Pr="008F23B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</w:t>
                </w:r>
              </w:sdtContent>
            </w:sdt>
            <w:r w:rsidRPr="0037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2300135"/>
                <w:placeholder>
                  <w:docPart w:val="D598C376F5F3414F998148EDB31842EC"/>
                </w:placeholder>
                <w:showingPlcHdr/>
              </w:sdtPr>
              <w:sdtEndPr/>
              <w:sdtContent>
                <w:r w:rsidR="000755BC"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</w:t>
                </w:r>
              </w:sdtContent>
            </w:sdt>
          </w:p>
          <w:p w14:paraId="70BE01F5" w14:textId="77777777" w:rsidR="00D97292" w:rsidRPr="0037477C" w:rsidRDefault="00D97292" w:rsidP="00D9729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477C">
              <w:rPr>
                <w:rFonts w:ascii="Arial" w:hAnsi="Arial" w:cs="Arial"/>
                <w:i/>
                <w:sz w:val="18"/>
                <w:szCs w:val="18"/>
              </w:rPr>
              <w:t>data, podpis Rektora, pieczęć</w:t>
            </w:r>
          </w:p>
        </w:tc>
        <w:tc>
          <w:tcPr>
            <w:tcW w:w="5290" w:type="dxa"/>
            <w:shd w:val="clear" w:color="auto" w:fill="auto"/>
          </w:tcPr>
          <w:p w14:paraId="654608F0" w14:textId="5A90C263" w:rsidR="00D97292" w:rsidRPr="0037477C" w:rsidRDefault="00D97292" w:rsidP="000755BC">
            <w:pPr>
              <w:spacing w:before="240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7477C">
              <w:rPr>
                <w:rFonts w:ascii="Arial" w:hAnsi="Arial" w:cs="Arial"/>
                <w:b/>
                <w:i/>
                <w:sz w:val="14"/>
                <w:szCs w:val="14"/>
              </w:rPr>
              <w:t xml:space="preserve">Decyzja Prodziekana </w:t>
            </w:r>
            <w:r w:rsidR="00A7697D" w:rsidRPr="0037477C">
              <w:rPr>
                <w:rFonts w:ascii="Arial" w:hAnsi="Arial" w:cs="Arial"/>
                <w:b/>
                <w:i/>
                <w:sz w:val="14"/>
                <w:szCs w:val="14"/>
              </w:rPr>
              <w:t xml:space="preserve">ds. Studenckich </w:t>
            </w:r>
            <w:r w:rsidRPr="0037477C">
              <w:rPr>
                <w:rFonts w:ascii="Arial" w:hAnsi="Arial" w:cs="Arial"/>
                <w:b/>
                <w:i/>
                <w:sz w:val="14"/>
                <w:szCs w:val="14"/>
              </w:rPr>
              <w:t xml:space="preserve">Wydziału </w:t>
            </w:r>
            <w:r w:rsidR="00A7697D" w:rsidRPr="0037477C">
              <w:rPr>
                <w:rFonts w:ascii="Arial" w:hAnsi="Arial" w:cs="Arial"/>
                <w:b/>
                <w:i/>
                <w:sz w:val="14"/>
                <w:szCs w:val="14"/>
              </w:rPr>
              <w:t xml:space="preserve">Mechanicznego </w:t>
            </w:r>
          </w:p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1488980371"/>
              <w:placeholder>
                <w:docPart w:val="6388195245B8428481812C9A66953B37"/>
              </w:placeholder>
              <w:showingPlcHdr/>
              <w:comboBox>
                <w:listItem w:displayText="Wyrażam zgodę" w:value="Wyrażam zgodę"/>
                <w:listItem w:displayText="Nie wyrażam zgody" w:value="Nie wyrażam zgody"/>
              </w:comboBox>
            </w:sdtPr>
            <w:sdtEndPr/>
            <w:sdtContent>
              <w:p w14:paraId="0F42D9AE" w14:textId="2166CDCB" w:rsidR="00D97292" w:rsidRPr="0037477C" w:rsidRDefault="00A7697D" w:rsidP="000755BC">
                <w:pPr>
                  <w:numPr>
                    <w:ilvl w:val="0"/>
                    <w:numId w:val="1"/>
                  </w:numPr>
                  <w:suppressAutoHyphens/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wyrażam zgodę/Nie wyrażam zgody</w:t>
                </w:r>
              </w:p>
            </w:sdtContent>
          </w:sdt>
          <w:p w14:paraId="5B141FAF" w14:textId="4654788D" w:rsidR="00A7697D" w:rsidRPr="0037477C" w:rsidRDefault="0037477C" w:rsidP="00A7697D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2127696600"/>
                <w:placeholder>
                  <w:docPart w:val="DED6309D24A444499F4A84419098C3F5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Pr="008F23B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</w:t>
                </w:r>
              </w:sdtContent>
            </w:sdt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37477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59956289"/>
                <w:placeholder>
                  <w:docPart w:val="A4B3FC5371DC4BE6A2B9FF9F742CA037"/>
                </w:placeholder>
                <w:showingPlcHdr/>
              </w:sdtPr>
              <w:sdtContent>
                <w:r w:rsidRPr="0037477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…………………………</w:t>
                </w:r>
              </w:sdtContent>
            </w:sdt>
          </w:p>
          <w:p w14:paraId="68459985" w14:textId="0327B18F" w:rsidR="00D97292" w:rsidRPr="0037477C" w:rsidRDefault="00A7697D" w:rsidP="00A769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477C">
              <w:rPr>
                <w:rFonts w:ascii="Arial" w:hAnsi="Arial" w:cs="Arial"/>
                <w:i/>
                <w:sz w:val="18"/>
                <w:szCs w:val="18"/>
              </w:rPr>
              <w:t>data, podpis  Dziekana, pieczęć</w:t>
            </w:r>
            <w:r w:rsidRPr="003747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726C82F3" w14:textId="1E9C6AD3" w:rsidR="00D97292" w:rsidRPr="0037477C" w:rsidRDefault="00D97292" w:rsidP="00A7697D">
      <w:pPr>
        <w:spacing w:before="240"/>
        <w:ind w:left="360"/>
        <w:jc w:val="right"/>
        <w:rPr>
          <w:rFonts w:ascii="Arial" w:hAnsi="Arial" w:cs="Arial"/>
        </w:rPr>
      </w:pPr>
      <w:r w:rsidRPr="0037477C">
        <w:rPr>
          <w:rFonts w:ascii="Arial" w:hAnsi="Arial" w:cs="Arial"/>
          <w:sz w:val="18"/>
          <w:szCs w:val="18"/>
        </w:rPr>
        <w:t>Nadany nowy numer albumu</w:t>
      </w:r>
      <w:r w:rsidRPr="0037477C">
        <w:rPr>
          <w:rFonts w:ascii="Arial" w:hAnsi="Arial" w:cs="Arial"/>
          <w:sz w:val="16"/>
          <w:szCs w:val="16"/>
        </w:rPr>
        <w:t xml:space="preserve"> </w:t>
      </w:r>
      <w:r w:rsidRPr="0037477C">
        <w:rPr>
          <w:rFonts w:ascii="Arial" w:hAnsi="Arial" w:cs="Arial"/>
          <w:i/>
          <w:sz w:val="16"/>
          <w:szCs w:val="16"/>
        </w:rPr>
        <w:t>(wypełnia Dział Rekrutacji)</w:t>
      </w:r>
      <w:r w:rsidR="00A7697D" w:rsidRPr="0037477C">
        <w:rPr>
          <w:rFonts w:ascii="Arial" w:hAnsi="Arial" w:cs="Arial"/>
          <w:i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943646468"/>
          <w:placeholder>
            <w:docPart w:val="AB2A0C18AB01409984C6FC23EE247E2A"/>
          </w:placeholder>
          <w:showingPlcHdr/>
        </w:sdtPr>
        <w:sdtEndPr/>
        <w:sdtContent>
          <w:r w:rsidR="00A7697D"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</w:t>
          </w:r>
        </w:sdtContent>
      </w:sdt>
    </w:p>
    <w:sectPr w:rsidR="00D97292" w:rsidRPr="0037477C" w:rsidSect="001A781B">
      <w:headerReference w:type="default" r:id="rId7"/>
      <w:pgSz w:w="11906" w:h="16838"/>
      <w:pgMar w:top="993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3B04" w14:textId="77777777" w:rsidR="000A48F0" w:rsidRDefault="000A48F0" w:rsidP="000A53B8">
      <w:pPr>
        <w:spacing w:after="0" w:line="240" w:lineRule="auto"/>
      </w:pPr>
      <w:r>
        <w:separator/>
      </w:r>
    </w:p>
  </w:endnote>
  <w:endnote w:type="continuationSeparator" w:id="0">
    <w:p w14:paraId="52493C93" w14:textId="77777777" w:rsidR="000A48F0" w:rsidRDefault="000A48F0" w:rsidP="000A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54CA" w14:textId="77777777" w:rsidR="000A48F0" w:rsidRDefault="000A48F0" w:rsidP="000A53B8">
      <w:pPr>
        <w:spacing w:after="0" w:line="240" w:lineRule="auto"/>
      </w:pPr>
      <w:r>
        <w:separator/>
      </w:r>
    </w:p>
  </w:footnote>
  <w:footnote w:type="continuationSeparator" w:id="0">
    <w:p w14:paraId="004B0EBA" w14:textId="77777777" w:rsidR="000A48F0" w:rsidRDefault="000A48F0" w:rsidP="000A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B89D" w14:textId="0DFF6FFD" w:rsidR="000A53B8" w:rsidRPr="000A53B8" w:rsidRDefault="000A53B8" w:rsidP="000A53B8">
    <w:pPr>
      <w:pStyle w:val="Nagwek1"/>
      <w:numPr>
        <w:ilvl w:val="0"/>
        <w:numId w:val="1"/>
      </w:numPr>
      <w:tabs>
        <w:tab w:val="clear" w:pos="0"/>
        <w:tab w:val="num" w:pos="360"/>
      </w:tabs>
      <w:rPr>
        <w:rFonts w:ascii="Arial" w:hAnsi="Arial" w:cs="Arial"/>
      </w:rPr>
    </w:pPr>
    <w:r w:rsidRPr="00D91AEA">
      <w:rPr>
        <w:rFonts w:ascii="Arial" w:hAnsi="Arial" w:cs="Arial"/>
      </w:rPr>
      <w:t>PODANIE O</w:t>
    </w:r>
    <w:r>
      <w:rPr>
        <w:rFonts w:ascii="Arial" w:hAnsi="Arial" w:cs="Arial"/>
      </w:rPr>
      <w:t xml:space="preserve"> </w:t>
    </w:r>
    <w:r w:rsidR="003C2A4A">
      <w:rPr>
        <w:rFonts w:ascii="Arial" w:hAnsi="Arial" w:cs="Arial"/>
      </w:rPr>
      <w:t>ZMIANĘ KIERUNKU STUDIÓW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021579A"/>
    <w:multiLevelType w:val="hybridMultilevel"/>
    <w:tmpl w:val="7B7EF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B3B06"/>
    <w:multiLevelType w:val="multilevel"/>
    <w:tmpl w:val="44C461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61120177">
    <w:abstractNumId w:val="0"/>
  </w:num>
  <w:num w:numId="2" w16cid:durableId="1685983004">
    <w:abstractNumId w:val="1"/>
  </w:num>
  <w:num w:numId="3" w16cid:durableId="1296712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formatting="1" w:enforcement="1" w:cryptProviderType="rsaAES" w:cryptAlgorithmClass="hash" w:cryptAlgorithmType="typeAny" w:cryptAlgorithmSid="14" w:cryptSpinCount="100000" w:hash="VGMSc59PZGLTYQtp5GIdO7vXr2hVSICCNiClZjGwZtlFFgf5dVSDavcvBHneVpFJ6JucMdsb7YV9y+wrigLq9g==" w:salt="SF+593nzhBgr6EeRgHSPU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EF"/>
    <w:rsid w:val="00030E22"/>
    <w:rsid w:val="000755BC"/>
    <w:rsid w:val="00087217"/>
    <w:rsid w:val="000938D6"/>
    <w:rsid w:val="000A48F0"/>
    <w:rsid w:val="000A53B8"/>
    <w:rsid w:val="00106344"/>
    <w:rsid w:val="00115EA2"/>
    <w:rsid w:val="001A781B"/>
    <w:rsid w:val="001E6613"/>
    <w:rsid w:val="002E1E49"/>
    <w:rsid w:val="00310E88"/>
    <w:rsid w:val="0037477C"/>
    <w:rsid w:val="003C2A4A"/>
    <w:rsid w:val="00461805"/>
    <w:rsid w:val="005C3D7E"/>
    <w:rsid w:val="00771FA6"/>
    <w:rsid w:val="009E0EC8"/>
    <w:rsid w:val="009E40BC"/>
    <w:rsid w:val="00A64C50"/>
    <w:rsid w:val="00A7697D"/>
    <w:rsid w:val="00C85DEF"/>
    <w:rsid w:val="00D97292"/>
    <w:rsid w:val="00E91451"/>
    <w:rsid w:val="00EB0F4B"/>
    <w:rsid w:val="00F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26521"/>
  <w15:chartTrackingRefBased/>
  <w15:docId w15:val="{10FF0ECE-FA5B-42A7-91BE-80E34A49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0BC"/>
  </w:style>
  <w:style w:type="paragraph" w:styleId="Nagwek1">
    <w:name w:val="heading 1"/>
    <w:basedOn w:val="Normalny"/>
    <w:next w:val="Normalny"/>
    <w:link w:val="Nagwek1Znak"/>
    <w:qFormat/>
    <w:rsid w:val="000A53B8"/>
    <w:pPr>
      <w:keepNext/>
      <w:numPr>
        <w:numId w:val="3"/>
      </w:numPr>
      <w:suppressAutoHyphens/>
      <w:spacing w:after="0" w:line="240" w:lineRule="auto"/>
      <w:outlineLvl w:val="0"/>
    </w:pPr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53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72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972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3B8"/>
  </w:style>
  <w:style w:type="paragraph" w:styleId="Stopka">
    <w:name w:val="footer"/>
    <w:basedOn w:val="Normalny"/>
    <w:link w:val="StopkaZnak"/>
    <w:uiPriority w:val="99"/>
    <w:unhideWhenUsed/>
    <w:rsid w:val="000A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3B8"/>
  </w:style>
  <w:style w:type="character" w:customStyle="1" w:styleId="Nagwek1Znak">
    <w:name w:val="Nagłówek 1 Znak"/>
    <w:basedOn w:val="Domylnaczcionkaakapitu"/>
    <w:link w:val="Nagwek1"/>
    <w:rsid w:val="000A53B8"/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A53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53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EB0F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0938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38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9729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D9729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semiHidden/>
    <w:rsid w:val="00D972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72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7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022379B8134CA5A79EE3D61C103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70C49E-0558-4BDF-8259-0C840D3DD5EF}"/>
      </w:docPartPr>
      <w:docPartBody>
        <w:p w:rsidR="00BC5CA4" w:rsidRDefault="00C02F5E" w:rsidP="00C02F5E">
          <w:pPr>
            <w:pStyle w:val="4A022379B8134CA5A79EE3D61C103569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……………………………….……</w:t>
          </w:r>
        </w:p>
      </w:docPartBody>
    </w:docPart>
    <w:docPart>
      <w:docPartPr>
        <w:name w:val="05AB328DAEAA44A59CF71033F6F1D9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3DA90C-06D9-4A1C-98FE-38F7A53362B4}"/>
      </w:docPartPr>
      <w:docPartBody>
        <w:p w:rsidR="00BC5CA4" w:rsidRDefault="00C02F5E" w:rsidP="00C02F5E">
          <w:pPr>
            <w:pStyle w:val="05AB328DAEAA44A59CF71033F6F1D913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………………….……….…</w:t>
          </w:r>
        </w:p>
      </w:docPartBody>
    </w:docPart>
    <w:docPart>
      <w:docPartPr>
        <w:name w:val="B5EF14BFAA4241C2A930185F61805C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B0ACB-1853-4FC6-8F26-E24A091B0F4D}"/>
      </w:docPartPr>
      <w:docPartBody>
        <w:p w:rsidR="00BC5CA4" w:rsidRDefault="00C02F5E" w:rsidP="00C02F5E">
          <w:pPr>
            <w:pStyle w:val="B5EF14BFAA4241C2A930185F61805CA0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………………………….…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8A09A-B3AC-4A81-B268-BF7554FD535C}"/>
      </w:docPartPr>
      <w:docPartBody>
        <w:p w:rsidR="00BC5CA4" w:rsidRDefault="00D17A15">
          <w:r w:rsidRPr="00B529E8">
            <w:rPr>
              <w:rStyle w:val="Tekstzastpczy"/>
            </w:rPr>
            <w:t>Wybierz element.</w:t>
          </w:r>
        </w:p>
      </w:docPartBody>
    </w:docPart>
    <w:docPart>
      <w:docPartPr>
        <w:name w:val="898227B1F8B34ECE87BA873D61EFA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54778-6F70-4373-A4DC-4BD63D5ACB75}"/>
      </w:docPartPr>
      <w:docPartBody>
        <w:p w:rsidR="00BC5CA4" w:rsidRDefault="00C02F5E" w:rsidP="00C02F5E">
          <w:pPr>
            <w:pStyle w:val="898227B1F8B34ECE87BA873D61EFA8842"/>
          </w:pPr>
          <w:r w:rsidRPr="0037477C">
            <w:rPr>
              <w:rStyle w:val="Tekstzastpczy"/>
              <w:rFonts w:ascii="Arial" w:hAnsi="Arial" w:cs="Arial"/>
            </w:rPr>
            <w:t>…………………………</w:t>
          </w:r>
        </w:p>
      </w:docPartBody>
    </w:docPart>
    <w:docPart>
      <w:docPartPr>
        <w:name w:val="A84629BB594D4D23A0A903ED073DE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8C2B7-8D2E-4366-BA4D-16D2644440E1}"/>
      </w:docPartPr>
      <w:docPartBody>
        <w:p w:rsidR="00BC5CA4" w:rsidRDefault="00C02F5E" w:rsidP="00C02F5E">
          <w:pPr>
            <w:pStyle w:val="A84629BB594D4D23A0A903ED073DE357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M/K</w:t>
          </w:r>
        </w:p>
      </w:docPartBody>
    </w:docPart>
    <w:docPart>
      <w:docPartPr>
        <w:name w:val="411F5E1CE0C344D1ABD51F76C464D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5C7FB-53D5-4B11-A195-2A854F802B2E}"/>
      </w:docPartPr>
      <w:docPartBody>
        <w:p w:rsidR="00BC5CA4" w:rsidRDefault="00C02F5E" w:rsidP="00C02F5E">
          <w:pPr>
            <w:pStyle w:val="411F5E1CE0C344D1ABD51F76C464DFA7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</w:t>
          </w:r>
        </w:p>
      </w:docPartBody>
    </w:docPart>
    <w:docPart>
      <w:docPartPr>
        <w:name w:val="C9DDCF04CC9446A0B90A94543785A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B06B4-E3FF-4939-AA0C-98805426F39D}"/>
      </w:docPartPr>
      <w:docPartBody>
        <w:p w:rsidR="00BC5CA4" w:rsidRDefault="00C02F5E" w:rsidP="00C02F5E">
          <w:pPr>
            <w:pStyle w:val="C9DDCF04CC9446A0B90A94543785A890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………………………………</w:t>
          </w:r>
        </w:p>
      </w:docPartBody>
    </w:docPart>
    <w:docPart>
      <w:docPartPr>
        <w:name w:val="B3204297795A4F108A2B444545DE96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D96610-4FE4-4388-9D88-EC09F81F3039}"/>
      </w:docPartPr>
      <w:docPartBody>
        <w:p w:rsidR="00BC5CA4" w:rsidRDefault="00C02F5E" w:rsidP="00C02F5E">
          <w:pPr>
            <w:pStyle w:val="B3204297795A4F108A2B444545DE96B4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</w:t>
          </w:r>
        </w:p>
      </w:docPartBody>
    </w:docPart>
    <w:docPart>
      <w:docPartPr>
        <w:name w:val="F6BA889788E54A78A9AECD4D6E248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C50AB5-3C5B-4EBD-8C86-2F8E00D53D4D}"/>
      </w:docPartPr>
      <w:docPartBody>
        <w:p w:rsidR="00BC5CA4" w:rsidRDefault="00C02F5E" w:rsidP="00C02F5E">
          <w:pPr>
            <w:pStyle w:val="F6BA889788E54A78A9AECD4D6E248FBD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………………….………</w:t>
          </w:r>
        </w:p>
      </w:docPartBody>
    </w:docPart>
    <w:docPart>
      <w:docPartPr>
        <w:name w:val="EB3CBFDC3D1B4C0B955804DDF8327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A93745-CCD2-4690-B5D1-B7B3060FC525}"/>
      </w:docPartPr>
      <w:docPartBody>
        <w:p w:rsidR="00BC5CA4" w:rsidRDefault="00C02F5E" w:rsidP="00C02F5E">
          <w:pPr>
            <w:pStyle w:val="EB3CBFDC3D1B4C0B955804DDF8327ABB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……………………….……….……</w:t>
          </w:r>
        </w:p>
      </w:docPartBody>
    </w:docPart>
    <w:docPart>
      <w:docPartPr>
        <w:name w:val="252006AFF0A34B038E9D59C008F67F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61279-BAF8-4025-BB07-6F11FAB78A1A}"/>
      </w:docPartPr>
      <w:docPartBody>
        <w:p w:rsidR="00BC5CA4" w:rsidRDefault="00C02F5E" w:rsidP="00C02F5E">
          <w:pPr>
            <w:pStyle w:val="252006AFF0A34B038E9D59C008F67F0C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……………………….……….……..…</w:t>
          </w:r>
        </w:p>
      </w:docPartBody>
    </w:docPart>
    <w:docPart>
      <w:docPartPr>
        <w:name w:val="B27DF559798A4F29947526FC62D11C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84688-5FDC-4F11-A685-65D43447FF81}"/>
      </w:docPartPr>
      <w:docPartBody>
        <w:p w:rsidR="00BC5CA4" w:rsidRDefault="00C02F5E" w:rsidP="00C02F5E">
          <w:pPr>
            <w:pStyle w:val="B27DF559798A4F29947526FC62D11CBD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…………….……….……</w:t>
          </w:r>
        </w:p>
      </w:docPartBody>
    </w:docPart>
    <w:docPart>
      <w:docPartPr>
        <w:name w:val="1681A60F65BE4E11AF7529E634382F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5007B-BC1D-4F8E-88C5-00C1CA90F97E}"/>
      </w:docPartPr>
      <w:docPartBody>
        <w:p w:rsidR="00BC5CA4" w:rsidRDefault="00C02F5E" w:rsidP="00C02F5E">
          <w:pPr>
            <w:pStyle w:val="1681A60F65BE4E11AF7529E634382FB6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…………………….……..………</w:t>
          </w:r>
        </w:p>
      </w:docPartBody>
    </w:docPart>
    <w:docPart>
      <w:docPartPr>
        <w:name w:val="58B2BE41CC204D5192283235CC3A16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0F59A4-7538-41CC-9480-CC5DBEDA49B9}"/>
      </w:docPartPr>
      <w:docPartBody>
        <w:p w:rsidR="00BC5CA4" w:rsidRDefault="00C02F5E" w:rsidP="00C02F5E">
          <w:pPr>
            <w:pStyle w:val="58B2BE41CC204D5192283235CC3A1616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……………………….…</w:t>
          </w:r>
        </w:p>
      </w:docPartBody>
    </w:docPart>
    <w:docPart>
      <w:docPartPr>
        <w:name w:val="F0AE55113AC14E8893A2AD700398A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EA926-CA2F-4E40-A2EA-915175DB7AA0}"/>
      </w:docPartPr>
      <w:docPartBody>
        <w:p w:rsidR="00BC5CA4" w:rsidRDefault="00C02F5E" w:rsidP="00C02F5E">
          <w:pPr>
            <w:pStyle w:val="F0AE55113AC14E8893A2AD700398A460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4F46778D756B4CB7BC86D47FE30241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BB0E1-ED74-4833-B6CF-76DA1852D910}"/>
      </w:docPartPr>
      <w:docPartBody>
        <w:p w:rsidR="00BC5CA4" w:rsidRDefault="00C02F5E" w:rsidP="00C02F5E">
          <w:pPr>
            <w:pStyle w:val="4F46778D756B4CB7BC86D47FE30241A7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……………………………….……</w:t>
          </w:r>
        </w:p>
      </w:docPartBody>
    </w:docPart>
    <w:docPart>
      <w:docPartPr>
        <w:name w:val="29249ACF5FE04D59956EB78F1A2BF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BB2B3A-0201-47F5-8083-22202D4D198B}"/>
      </w:docPartPr>
      <w:docPartBody>
        <w:p w:rsidR="00BC5CA4" w:rsidRDefault="00C02F5E" w:rsidP="00C02F5E">
          <w:pPr>
            <w:pStyle w:val="29249ACF5FE04D59956EB78F1A2BF361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….</w:t>
          </w:r>
        </w:p>
      </w:docPartBody>
    </w:docPart>
    <w:docPart>
      <w:docPartPr>
        <w:name w:val="68D3E4BFF8144A5E9156CE315C769E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EA365-884F-42AF-BE00-FC48042244A3}"/>
      </w:docPartPr>
      <w:docPartBody>
        <w:p w:rsidR="00BC5CA4" w:rsidRDefault="00C02F5E" w:rsidP="00C02F5E">
          <w:pPr>
            <w:pStyle w:val="68D3E4BFF8144A5E9156CE315C769EDA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….</w:t>
          </w:r>
        </w:p>
      </w:docPartBody>
    </w:docPart>
    <w:docPart>
      <w:docPartPr>
        <w:name w:val="E18A2F33E6DE432B96CE4666F0A41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822F4B-188E-488B-A233-582E003E3B5E}"/>
      </w:docPartPr>
      <w:docPartBody>
        <w:p w:rsidR="00BC5CA4" w:rsidRDefault="00C02F5E" w:rsidP="00C02F5E">
          <w:pPr>
            <w:pStyle w:val="E18A2F33E6DE432B96CE4666F0A41696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……..</w:t>
          </w:r>
        </w:p>
      </w:docPartBody>
    </w:docPart>
    <w:docPart>
      <w:docPartPr>
        <w:name w:val="18F440AC0F994F5C83DEA6868566DD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25AD8-689D-4ACF-BB88-103FB1CD5B9D}"/>
      </w:docPartPr>
      <w:docPartBody>
        <w:p w:rsidR="00BC5CA4" w:rsidRDefault="00D17A15" w:rsidP="00D17A15">
          <w:pPr>
            <w:pStyle w:val="18F440AC0F994F5C83DEA6868566DD6E"/>
          </w:pPr>
          <w:r>
            <w:rPr>
              <w:rStyle w:val="Tekstzastpczy"/>
            </w:rPr>
            <w:t>m</w:t>
          </w:r>
          <w:r>
            <w:rPr>
              <w:rStyle w:val="Tekstzastpczy"/>
              <w:rFonts w:ascii="Arial" w:hAnsi="Arial" w:cs="Arial"/>
              <w:sz w:val="18"/>
              <w:szCs w:val="18"/>
            </w:rPr>
            <w:t>iasto/wieś</w:t>
          </w:r>
          <w:r w:rsidRPr="00106344">
            <w:rPr>
              <w:rStyle w:val="Tekstzastpczy"/>
              <w:rFonts w:ascii="Arial" w:hAnsi="Arial" w:cs="Arial"/>
              <w:sz w:val="18"/>
              <w:szCs w:val="18"/>
            </w:rPr>
            <w:t xml:space="preserve"> element.</w:t>
          </w:r>
        </w:p>
      </w:docPartBody>
    </w:docPart>
    <w:docPart>
      <w:docPartPr>
        <w:name w:val="943F7F2131194D5FAA3D7A2129F59A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D30E7F-2835-46A7-BB3B-F8AB0592AC8B}"/>
      </w:docPartPr>
      <w:docPartBody>
        <w:p w:rsidR="00BC5CA4" w:rsidRDefault="00C02F5E" w:rsidP="00C02F5E">
          <w:pPr>
            <w:pStyle w:val="943F7F2131194D5FAA3D7A2129F59A58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……………………………….……</w:t>
          </w:r>
        </w:p>
      </w:docPartBody>
    </w:docPart>
    <w:docPart>
      <w:docPartPr>
        <w:name w:val="6724EED6E2A543049A3A6261F190FB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3F7F57-3725-4133-9284-5A0B297F8F54}"/>
      </w:docPartPr>
      <w:docPartBody>
        <w:p w:rsidR="00BC5CA4" w:rsidRDefault="00C02F5E" w:rsidP="00C02F5E">
          <w:pPr>
            <w:pStyle w:val="6724EED6E2A543049A3A6261F190FBBA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……………………………….……</w:t>
          </w:r>
        </w:p>
      </w:docPartBody>
    </w:docPart>
    <w:docPart>
      <w:docPartPr>
        <w:name w:val="F7895D770BE04C8FBC86BCAF3C788D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05BCD9-A168-4405-ABDA-0AA4890CE861}"/>
      </w:docPartPr>
      <w:docPartBody>
        <w:p w:rsidR="00BC5CA4" w:rsidRDefault="00C02F5E" w:rsidP="00C02F5E">
          <w:pPr>
            <w:pStyle w:val="F7895D770BE04C8FBC86BCAF3C788D8F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……………………………….……</w:t>
          </w:r>
        </w:p>
      </w:docPartBody>
    </w:docPart>
    <w:docPart>
      <w:docPartPr>
        <w:name w:val="6DD538CEBADC4053B302A93D01ACA0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B37034-BD10-4D87-8F4F-37BA5D25F511}"/>
      </w:docPartPr>
      <w:docPartBody>
        <w:p w:rsidR="00BC5CA4" w:rsidRDefault="00C02F5E" w:rsidP="00C02F5E">
          <w:pPr>
            <w:pStyle w:val="6DD538CEBADC4053B302A93D01ACA0A6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……………………………….……</w:t>
          </w:r>
        </w:p>
      </w:docPartBody>
    </w:docPart>
    <w:docPart>
      <w:docPartPr>
        <w:name w:val="14A223C61CA9470AA67A014F548D9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5702D7-C1AE-4B36-A26B-D7B329CC0E63}"/>
      </w:docPartPr>
      <w:docPartBody>
        <w:p w:rsidR="00BC5CA4" w:rsidRDefault="00C02F5E" w:rsidP="00C02F5E">
          <w:pPr>
            <w:pStyle w:val="14A223C61CA9470AA67A014F548D9C44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……………………………….……</w:t>
          </w:r>
        </w:p>
      </w:docPartBody>
    </w:docPart>
    <w:docPart>
      <w:docPartPr>
        <w:name w:val="23F9B4B7AD68466C8725B2480349A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58819-5125-4620-B60C-20326F02C620}"/>
      </w:docPartPr>
      <w:docPartBody>
        <w:p w:rsidR="00BC5CA4" w:rsidRDefault="00C02F5E" w:rsidP="00C02F5E">
          <w:pPr>
            <w:pStyle w:val="23F9B4B7AD68466C8725B2480349AC6D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……………………………….……</w:t>
          </w:r>
        </w:p>
      </w:docPartBody>
    </w:docPart>
    <w:docPart>
      <w:docPartPr>
        <w:name w:val="D2EF8137E0F446D3A61ABF217A4157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1E7844-144B-415E-B968-0E801DFE16CA}"/>
      </w:docPartPr>
      <w:docPartBody>
        <w:p w:rsidR="00BC5CA4" w:rsidRDefault="00C02F5E" w:rsidP="00C02F5E">
          <w:pPr>
            <w:pStyle w:val="D2EF8137E0F446D3A61ABF217A415798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……………………………….……</w:t>
          </w:r>
        </w:p>
      </w:docPartBody>
    </w:docPart>
    <w:docPart>
      <w:docPartPr>
        <w:name w:val="96A2CFF06E92492CA6726A1E267789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372D1-8F90-4D03-9627-0ADF4C8AD048}"/>
      </w:docPartPr>
      <w:docPartBody>
        <w:p w:rsidR="00BC5CA4" w:rsidRDefault="00C02F5E" w:rsidP="00C02F5E">
          <w:pPr>
            <w:pStyle w:val="96A2CFF06E92492CA6726A1E26778913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….</w:t>
          </w:r>
        </w:p>
      </w:docPartBody>
    </w:docPart>
    <w:docPart>
      <w:docPartPr>
        <w:name w:val="26AB6B5E08CC4AA3A27D74C673693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D7709-DE39-44FC-A03E-E1F090403723}"/>
      </w:docPartPr>
      <w:docPartBody>
        <w:p w:rsidR="00BC5CA4" w:rsidRDefault="00C02F5E" w:rsidP="00C02F5E">
          <w:pPr>
            <w:pStyle w:val="26AB6B5E08CC4AA3A27D74C673693B9C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….</w:t>
          </w:r>
        </w:p>
      </w:docPartBody>
    </w:docPart>
    <w:docPart>
      <w:docPartPr>
        <w:name w:val="E3B31614C8764F9FB955994B8F26A9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F5B07-F7AA-4636-BB8C-C0C266964912}"/>
      </w:docPartPr>
      <w:docPartBody>
        <w:p w:rsidR="00BC5CA4" w:rsidRDefault="00C02F5E" w:rsidP="00C02F5E">
          <w:pPr>
            <w:pStyle w:val="E3B31614C8764F9FB955994B8F26A9E2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……..</w:t>
          </w:r>
        </w:p>
      </w:docPartBody>
    </w:docPart>
    <w:docPart>
      <w:docPartPr>
        <w:name w:val="EC524966574F4FE281EF5D65C3E83F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96847-835B-4B8F-8F4B-F5F36A1A6129}"/>
      </w:docPartPr>
      <w:docPartBody>
        <w:p w:rsidR="00BC5CA4" w:rsidRDefault="00D17A15" w:rsidP="00D17A15">
          <w:pPr>
            <w:pStyle w:val="EC524966574F4FE281EF5D65C3E83F44"/>
          </w:pPr>
          <w:r>
            <w:rPr>
              <w:rStyle w:val="Tekstzastpczy"/>
            </w:rPr>
            <w:t>m</w:t>
          </w:r>
          <w:r>
            <w:rPr>
              <w:rStyle w:val="Tekstzastpczy"/>
              <w:rFonts w:ascii="Arial" w:hAnsi="Arial" w:cs="Arial"/>
              <w:sz w:val="18"/>
              <w:szCs w:val="18"/>
            </w:rPr>
            <w:t>iasto/wieś</w:t>
          </w:r>
          <w:r w:rsidRPr="00106344">
            <w:rPr>
              <w:rStyle w:val="Tekstzastpczy"/>
              <w:rFonts w:ascii="Arial" w:hAnsi="Arial" w:cs="Arial"/>
              <w:sz w:val="18"/>
              <w:szCs w:val="18"/>
            </w:rPr>
            <w:t xml:space="preserve"> element.</w:t>
          </w:r>
        </w:p>
      </w:docPartBody>
    </w:docPart>
    <w:docPart>
      <w:docPartPr>
        <w:name w:val="B9A8DBA9B29747EFA87F064603ED90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9C8A6-E447-4665-A7A6-675E23D36C91}"/>
      </w:docPartPr>
      <w:docPartBody>
        <w:p w:rsidR="00BC5CA4" w:rsidRDefault="00C02F5E" w:rsidP="00C02F5E">
          <w:pPr>
            <w:pStyle w:val="B9A8DBA9B29747EFA87F064603ED9091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……………………………….……</w:t>
          </w:r>
        </w:p>
      </w:docPartBody>
    </w:docPart>
    <w:docPart>
      <w:docPartPr>
        <w:name w:val="45D72D5A3524422BB00892113805A6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AEC03-1DBA-47C7-88F2-857239BEA645}"/>
      </w:docPartPr>
      <w:docPartBody>
        <w:p w:rsidR="00BC5CA4" w:rsidRDefault="00C02F5E" w:rsidP="00C02F5E">
          <w:pPr>
            <w:pStyle w:val="45D72D5A3524422BB00892113805A604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……………………………….……</w:t>
          </w:r>
        </w:p>
      </w:docPartBody>
    </w:docPart>
    <w:docPart>
      <w:docPartPr>
        <w:name w:val="25A78FD3CC7C47A79FBBAF317BDDD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BBAFA1-00D6-487B-815D-163710C795CB}"/>
      </w:docPartPr>
      <w:docPartBody>
        <w:p w:rsidR="00BC5CA4" w:rsidRDefault="00C02F5E" w:rsidP="00C02F5E">
          <w:pPr>
            <w:pStyle w:val="25A78FD3CC7C47A79FBBAF317BDDD72B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……………………………….……</w:t>
          </w:r>
        </w:p>
      </w:docPartBody>
    </w:docPart>
    <w:docPart>
      <w:docPartPr>
        <w:name w:val="05AB83366B844A9FBB02CD87EDB738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270E5-F3E5-4DFA-A0C8-765C27B06FC5}"/>
      </w:docPartPr>
      <w:docPartBody>
        <w:p w:rsidR="00BC5CA4" w:rsidRDefault="00C02F5E" w:rsidP="00C02F5E">
          <w:pPr>
            <w:pStyle w:val="05AB83366B844A9FBB02CD87EDB738C4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……………………………….……</w:t>
          </w:r>
        </w:p>
      </w:docPartBody>
    </w:docPart>
    <w:docPart>
      <w:docPartPr>
        <w:name w:val="6BD85C277DB940FCAD7ADC369EF0C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520E19-314C-4D73-BE5B-6877B744E20C}"/>
      </w:docPartPr>
      <w:docPartBody>
        <w:p w:rsidR="00BC5CA4" w:rsidRDefault="00C02F5E" w:rsidP="00C02F5E">
          <w:pPr>
            <w:pStyle w:val="6BD85C277DB940FCAD7ADC369EF0CC4F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……………………………….……</w:t>
          </w:r>
        </w:p>
      </w:docPartBody>
    </w:docPart>
    <w:docPart>
      <w:docPartPr>
        <w:name w:val="E74FCF728A3843EF9EF96CD235C192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BEDEC-DD35-4F47-A826-195D3DB9C0DC}"/>
      </w:docPartPr>
      <w:docPartBody>
        <w:p w:rsidR="00BC5CA4" w:rsidRDefault="00C02F5E" w:rsidP="00C02F5E">
          <w:pPr>
            <w:pStyle w:val="E74FCF728A3843EF9EF96CD235C192A0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……………………………….……</w:t>
          </w:r>
        </w:p>
      </w:docPartBody>
    </w:docPart>
    <w:docPart>
      <w:docPartPr>
        <w:name w:val="07D769BD2B1E45EDB88B00C8F1A8F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99D31-5CBA-4511-8EFE-FC2A813996A1}"/>
      </w:docPartPr>
      <w:docPartBody>
        <w:p w:rsidR="00BC5CA4" w:rsidRDefault="00C02F5E" w:rsidP="00C02F5E">
          <w:pPr>
            <w:pStyle w:val="07D769BD2B1E45EDB88B00C8F1A8F943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……………….……</w:t>
          </w:r>
        </w:p>
      </w:docPartBody>
    </w:docPart>
    <w:docPart>
      <w:docPartPr>
        <w:name w:val="96AD2ABEFC8E40FFB27819E5E2645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FA322-59A3-481D-84F0-D55B617356DD}"/>
      </w:docPartPr>
      <w:docPartBody>
        <w:p w:rsidR="00BC5CA4" w:rsidRDefault="00C02F5E" w:rsidP="00C02F5E">
          <w:pPr>
            <w:pStyle w:val="96AD2ABEFC8E40FFB27819E5E2645B17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…………………………………………………………………………………..……</w:t>
          </w:r>
        </w:p>
      </w:docPartBody>
    </w:docPart>
    <w:docPart>
      <w:docPartPr>
        <w:name w:val="28322E0D9D194A0E8C8D23E65FEB77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4AD55-1963-4999-8393-21B26F9270AC}"/>
      </w:docPartPr>
      <w:docPartBody>
        <w:p w:rsidR="00BC5CA4" w:rsidRDefault="00C02F5E" w:rsidP="00C02F5E">
          <w:pPr>
            <w:pStyle w:val="28322E0D9D194A0E8C8D23E65FEB7702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…………………………………………………………………………………..……</w:t>
          </w:r>
        </w:p>
      </w:docPartBody>
    </w:docPart>
    <w:docPart>
      <w:docPartPr>
        <w:name w:val="C57FD080C001445AAC6931B2151F82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4DF9B-A28E-429E-BE01-20E10E92590F}"/>
      </w:docPartPr>
      <w:docPartBody>
        <w:p w:rsidR="00BC5CA4" w:rsidRDefault="00C02F5E" w:rsidP="00C02F5E">
          <w:pPr>
            <w:pStyle w:val="C57FD080C001445AAC6931B2151F82B0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…………………………………………………………………………………..……</w:t>
          </w:r>
        </w:p>
      </w:docPartBody>
    </w:docPart>
    <w:docPart>
      <w:docPartPr>
        <w:name w:val="7F6FEA2BA34544EAA5B7EC826CF4D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A45E9-DE99-40E5-AB73-C4B433E7E8DB}"/>
      </w:docPartPr>
      <w:docPartBody>
        <w:p w:rsidR="00BC5CA4" w:rsidRDefault="00C02F5E" w:rsidP="00C02F5E">
          <w:pPr>
            <w:pStyle w:val="7F6FEA2BA34544EAA5B7EC826CF4DE52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7159D5C16B6342579CF271484184F0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EB332D-D33B-4C3D-948C-662B6979E71F}"/>
      </w:docPartPr>
      <w:docPartBody>
        <w:p w:rsidR="00BC5CA4" w:rsidRDefault="00C02F5E" w:rsidP="00C02F5E">
          <w:pPr>
            <w:pStyle w:val="7159D5C16B6342579CF271484184F0CB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stacjonarne, niestacjonarne/z, niestacjonarne/w</w:t>
          </w:r>
        </w:p>
      </w:docPartBody>
    </w:docPart>
    <w:docPart>
      <w:docPartPr>
        <w:name w:val="924562145C5F48C5B7DA21046BCE68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16222-5A01-409D-B8B8-CAD50A6DDFDE}"/>
      </w:docPartPr>
      <w:docPartBody>
        <w:p w:rsidR="00BC5CA4" w:rsidRDefault="00C02F5E" w:rsidP="00C02F5E">
          <w:pPr>
            <w:pStyle w:val="924562145C5F48C5B7DA21046BCE68A1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2C25778AA8CF4FC3802FE7B8BE7CA4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ECA255-F4DD-465C-9D78-C3299EC57D93}"/>
      </w:docPartPr>
      <w:docPartBody>
        <w:p w:rsidR="00BC5CA4" w:rsidRDefault="00C02F5E" w:rsidP="00C02F5E">
          <w:pPr>
            <w:pStyle w:val="2C25778AA8CF4FC3802FE7B8BE7CA457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licencjackie, inżynierskie, magisterskie</w:t>
          </w:r>
        </w:p>
      </w:docPartBody>
    </w:docPart>
    <w:docPart>
      <w:docPartPr>
        <w:name w:val="15AFB6481A494CC79B7832316363B2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9BD8BA-DF6D-41E6-B83E-72C62CF09D0C}"/>
      </w:docPartPr>
      <w:docPartBody>
        <w:p w:rsidR="00BC5CA4" w:rsidRDefault="00C02F5E" w:rsidP="00C02F5E">
          <w:pPr>
            <w:pStyle w:val="15AFB6481A494CC79B7832316363B244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…………………………………..………..……</w:t>
          </w:r>
        </w:p>
      </w:docPartBody>
    </w:docPart>
    <w:docPart>
      <w:docPartPr>
        <w:name w:val="7F949295E31043888EEE64AEED0C4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571BB-BA54-41DD-A6D3-24703FC62FB7}"/>
      </w:docPartPr>
      <w:docPartBody>
        <w:p w:rsidR="00BC5CA4" w:rsidRDefault="00C02F5E" w:rsidP="00C02F5E">
          <w:pPr>
            <w:pStyle w:val="7F949295E31043888EEE64AEED0C4294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………………………………………………….</w:t>
          </w:r>
        </w:p>
      </w:docPartBody>
    </w:docPart>
    <w:docPart>
      <w:docPartPr>
        <w:name w:val="D2665788269E432F8CAC2BE8DAE47E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469EF3-AFB5-463C-AE0E-08F6534233D7}"/>
      </w:docPartPr>
      <w:docPartBody>
        <w:p w:rsidR="00BC5CA4" w:rsidRDefault="00C02F5E" w:rsidP="00C02F5E">
          <w:pPr>
            <w:pStyle w:val="D2665788269E432F8CAC2BE8DAE47EB82"/>
          </w:pPr>
          <w:r w:rsidRPr="0037477C">
            <w:rPr>
              <w:rStyle w:val="Tekstzastpczy"/>
              <w:rFonts w:ascii="Arial" w:hAnsi="Arial" w:cs="Arial"/>
              <w:b/>
              <w:sz w:val="18"/>
              <w:szCs w:val="18"/>
            </w:rPr>
            <w:t>…</w:t>
          </w:r>
        </w:p>
      </w:docPartBody>
    </w:docPart>
    <w:docPart>
      <w:docPartPr>
        <w:name w:val="46819CA7756B4744A2B42669578AF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0028C-FD2B-4793-972E-B5B61746BB91}"/>
      </w:docPartPr>
      <w:docPartBody>
        <w:p w:rsidR="00BC5CA4" w:rsidRDefault="00C02F5E" w:rsidP="00C02F5E">
          <w:pPr>
            <w:pStyle w:val="46819CA7756B4744A2B42669578AF4752"/>
          </w:pPr>
          <w:r w:rsidRPr="0037477C">
            <w:rPr>
              <w:rStyle w:val="Tekstzastpczy"/>
              <w:rFonts w:ascii="Arial" w:hAnsi="Arial" w:cs="Arial"/>
              <w:b/>
              <w:sz w:val="18"/>
              <w:szCs w:val="18"/>
            </w:rPr>
            <w:t>…</w:t>
          </w:r>
        </w:p>
      </w:docPartBody>
    </w:docPart>
    <w:docPart>
      <w:docPartPr>
        <w:name w:val="7FCE0CF7AC2541BAB6532AB69CC137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63FFA2-B4CE-4675-8E3A-7756742E01B7}"/>
      </w:docPartPr>
      <w:docPartBody>
        <w:p w:rsidR="00BC5CA4" w:rsidRDefault="00C02F5E" w:rsidP="00C02F5E">
          <w:pPr>
            <w:pStyle w:val="7FCE0CF7AC2541BAB6532AB69CC137FD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stacjonarne, niestacjonarne/z, niestacjonarne/w</w:t>
          </w:r>
        </w:p>
      </w:docPartBody>
    </w:docPart>
    <w:docPart>
      <w:docPartPr>
        <w:name w:val="898270D24D76423FA6B8C77E59F196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28C73-5408-4D70-9F14-D5FDB3C61F0F}"/>
      </w:docPartPr>
      <w:docPartBody>
        <w:p w:rsidR="00BC5CA4" w:rsidRDefault="00C02F5E" w:rsidP="00C02F5E">
          <w:pPr>
            <w:pStyle w:val="898270D24D76423FA6B8C77E59F19698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licencjackie, inżynierskie, magisterskie</w:t>
          </w:r>
        </w:p>
      </w:docPartBody>
    </w:docPart>
    <w:docPart>
      <w:docPartPr>
        <w:name w:val="D598C376F5F3414F998148EDB31842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1A9CF-5A50-4574-B309-5704D5C2F9E2}"/>
      </w:docPartPr>
      <w:docPartBody>
        <w:p w:rsidR="00BC5CA4" w:rsidRDefault="00C02F5E" w:rsidP="00C02F5E">
          <w:pPr>
            <w:pStyle w:val="D598C376F5F3414F998148EDB31842EC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</w:t>
          </w:r>
        </w:p>
      </w:docPartBody>
    </w:docPart>
    <w:docPart>
      <w:docPartPr>
        <w:name w:val="66007441073844C989856B283091FC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531D72-BA37-4AEB-946B-AC353C968BCA}"/>
      </w:docPartPr>
      <w:docPartBody>
        <w:p w:rsidR="00BC5CA4" w:rsidRDefault="00C02F5E" w:rsidP="00C02F5E">
          <w:pPr>
            <w:pStyle w:val="66007441073844C989856B283091FC0D2"/>
          </w:pPr>
          <w:r w:rsidRPr="0037477C">
            <w:rPr>
              <w:rStyle w:val="Tekstzastpczy"/>
              <w:rFonts w:ascii="Arial" w:hAnsi="Arial" w:cs="Arial"/>
              <w:sz w:val="14"/>
              <w:szCs w:val="14"/>
            </w:rPr>
            <w:t>……………………………..………</w:t>
          </w:r>
        </w:p>
      </w:docPartBody>
    </w:docPart>
    <w:docPart>
      <w:docPartPr>
        <w:name w:val="6388195245B8428481812C9A66953B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582CC-58D4-4CAB-9ABD-895ED00D268A}"/>
      </w:docPartPr>
      <w:docPartBody>
        <w:p w:rsidR="00BC5CA4" w:rsidRDefault="00C02F5E" w:rsidP="00C02F5E">
          <w:pPr>
            <w:pStyle w:val="6388195245B8428481812C9A66953B37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wyrażam zgodę/Nie wyrażam zgody</w:t>
          </w:r>
        </w:p>
      </w:docPartBody>
    </w:docPart>
    <w:docPart>
      <w:docPartPr>
        <w:name w:val="A4926880FC974BF89997123962045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98D36A-6E35-4AE0-B8F3-51B49009B6CF}"/>
      </w:docPartPr>
      <w:docPartBody>
        <w:p w:rsidR="00BC5CA4" w:rsidRDefault="00C02F5E" w:rsidP="00C02F5E">
          <w:pPr>
            <w:pStyle w:val="A4926880FC974BF899971239620459CC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wyrażam zgodę/Nie wyrażam zgody</w:t>
          </w:r>
        </w:p>
      </w:docPartBody>
    </w:docPart>
    <w:docPart>
      <w:docPartPr>
        <w:name w:val="AB2A0C18AB01409984C6FC23EE247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648249-C60B-4B3C-B4DD-DF6429136472}"/>
      </w:docPartPr>
      <w:docPartBody>
        <w:p w:rsidR="00BC5CA4" w:rsidRDefault="00C02F5E" w:rsidP="00C02F5E">
          <w:pPr>
            <w:pStyle w:val="AB2A0C18AB01409984C6FC23EE247E2A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</w:t>
          </w:r>
        </w:p>
      </w:docPartBody>
    </w:docPart>
    <w:docPart>
      <w:docPartPr>
        <w:name w:val="00F855C56ED947C4B570F053C0EFF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E06E3-8681-4377-8904-2E714140A460}"/>
      </w:docPartPr>
      <w:docPartBody>
        <w:p w:rsidR="00000000" w:rsidRDefault="00C02F5E" w:rsidP="00C02F5E">
          <w:pPr>
            <w:pStyle w:val="00F855C56ED947C4B570F053C0EFF73A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</w:t>
          </w:r>
        </w:p>
      </w:docPartBody>
    </w:docPart>
    <w:docPart>
      <w:docPartPr>
        <w:name w:val="8BBF082F9D914403B6FA698D39F0E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41440D-EB9C-4D93-B480-B586B1049E33}"/>
      </w:docPartPr>
      <w:docPartBody>
        <w:p w:rsidR="00000000" w:rsidRDefault="00C02F5E" w:rsidP="00C02F5E">
          <w:pPr>
            <w:pStyle w:val="8BBF082F9D914403B6FA698D39F0E6AC2"/>
          </w:pPr>
          <w:r w:rsidRPr="008F23BC">
            <w:rPr>
              <w:rStyle w:val="Tekstzastpczy"/>
              <w:rFonts w:ascii="Arial" w:hAnsi="Arial" w:cs="Arial"/>
              <w:sz w:val="18"/>
              <w:szCs w:val="18"/>
            </w:rPr>
            <w:t>…………………</w:t>
          </w:r>
        </w:p>
      </w:docPartBody>
    </w:docPart>
    <w:docPart>
      <w:docPartPr>
        <w:name w:val="DED6309D24A444499F4A84419098C3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637C75-E532-42CD-B859-A51EDA5013BF}"/>
      </w:docPartPr>
      <w:docPartBody>
        <w:p w:rsidR="00000000" w:rsidRDefault="00C02F5E" w:rsidP="00C02F5E">
          <w:pPr>
            <w:pStyle w:val="DED6309D24A444499F4A84419098C3F52"/>
          </w:pPr>
          <w:r w:rsidRPr="008F23BC">
            <w:rPr>
              <w:rStyle w:val="Tekstzastpczy"/>
              <w:rFonts w:ascii="Arial" w:hAnsi="Arial" w:cs="Arial"/>
              <w:sz w:val="18"/>
              <w:szCs w:val="18"/>
            </w:rPr>
            <w:t>…………………</w:t>
          </w:r>
        </w:p>
      </w:docPartBody>
    </w:docPart>
    <w:docPart>
      <w:docPartPr>
        <w:name w:val="A4B3FC5371DC4BE6A2B9FF9F742CA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AAFDDF-2C0E-412E-A187-9B810D5AB294}"/>
      </w:docPartPr>
      <w:docPartBody>
        <w:p w:rsidR="00000000" w:rsidRDefault="00C02F5E" w:rsidP="00C02F5E">
          <w:pPr>
            <w:pStyle w:val="A4B3FC5371DC4BE6A2B9FF9F742CA0372"/>
          </w:pPr>
          <w:r w:rsidRPr="0037477C">
            <w:rPr>
              <w:rStyle w:val="Tekstzastpczy"/>
              <w:rFonts w:ascii="Arial" w:hAnsi="Arial" w:cs="Arial"/>
              <w:sz w:val="18"/>
              <w:szCs w:val="18"/>
            </w:rPr>
            <w:t>…………………………</w:t>
          </w:r>
        </w:p>
      </w:docPartBody>
    </w:docPart>
    <w:docPart>
      <w:docPartPr>
        <w:name w:val="69795C95D01B4F988C33C5AB7FA8D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30581-1038-4D33-94E8-C552772F649B}"/>
      </w:docPartPr>
      <w:docPartBody>
        <w:p w:rsidR="00000000" w:rsidRDefault="00C02F5E" w:rsidP="00C02F5E">
          <w:pPr>
            <w:pStyle w:val="69795C95D01B4F988C33C5AB7FA8DF5A1"/>
          </w:pPr>
          <w:r w:rsidRPr="008F23BC">
            <w:rPr>
              <w:rStyle w:val="Tekstzastpczy"/>
              <w:rFonts w:ascii="Arial" w:hAnsi="Arial" w:cs="Arial"/>
              <w:sz w:val="18"/>
              <w:szCs w:val="18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15"/>
    <w:rsid w:val="00A416CB"/>
    <w:rsid w:val="00B20518"/>
    <w:rsid w:val="00B63A4E"/>
    <w:rsid w:val="00BC5CA4"/>
    <w:rsid w:val="00BD2E81"/>
    <w:rsid w:val="00C02F5E"/>
    <w:rsid w:val="00D1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2F5E"/>
    <w:rPr>
      <w:color w:val="808080"/>
    </w:rPr>
  </w:style>
  <w:style w:type="paragraph" w:customStyle="1" w:styleId="898227B1F8B34ECE87BA873D61EFA884">
    <w:name w:val="898227B1F8B34ECE87BA873D61EFA884"/>
    <w:rsid w:val="00BC5CA4"/>
    <w:rPr>
      <w:rFonts w:eastAsiaTheme="minorHAnsi"/>
      <w:lang w:eastAsia="en-US"/>
    </w:rPr>
  </w:style>
  <w:style w:type="paragraph" w:customStyle="1" w:styleId="4A022379B8134CA5A79EE3D61C103569">
    <w:name w:val="4A022379B8134CA5A79EE3D61C103569"/>
    <w:rsid w:val="00BC5CA4"/>
    <w:rPr>
      <w:rFonts w:eastAsiaTheme="minorHAnsi"/>
      <w:lang w:eastAsia="en-US"/>
    </w:rPr>
  </w:style>
  <w:style w:type="paragraph" w:customStyle="1" w:styleId="05AB328DAEAA44A59CF71033F6F1D913">
    <w:name w:val="05AB328DAEAA44A59CF71033F6F1D913"/>
    <w:rsid w:val="00BC5CA4"/>
    <w:rPr>
      <w:rFonts w:eastAsiaTheme="minorHAnsi"/>
      <w:lang w:eastAsia="en-US"/>
    </w:rPr>
  </w:style>
  <w:style w:type="paragraph" w:customStyle="1" w:styleId="B5EF14BFAA4241C2A930185F61805CA0">
    <w:name w:val="B5EF14BFAA4241C2A930185F61805CA0"/>
    <w:rsid w:val="00BC5CA4"/>
    <w:rPr>
      <w:rFonts w:eastAsiaTheme="minorHAnsi"/>
      <w:lang w:eastAsia="en-US"/>
    </w:rPr>
  </w:style>
  <w:style w:type="paragraph" w:customStyle="1" w:styleId="A84629BB594D4D23A0A903ED073DE357">
    <w:name w:val="A84629BB594D4D23A0A903ED073DE357"/>
    <w:rsid w:val="00BC5CA4"/>
    <w:rPr>
      <w:rFonts w:eastAsiaTheme="minorHAnsi"/>
      <w:lang w:eastAsia="en-US"/>
    </w:rPr>
  </w:style>
  <w:style w:type="paragraph" w:customStyle="1" w:styleId="411F5E1CE0C344D1ABD51F76C464DFA7">
    <w:name w:val="411F5E1CE0C344D1ABD51F76C464DFA7"/>
    <w:rsid w:val="00BC5CA4"/>
    <w:rPr>
      <w:rFonts w:eastAsiaTheme="minorHAnsi"/>
      <w:lang w:eastAsia="en-US"/>
    </w:rPr>
  </w:style>
  <w:style w:type="paragraph" w:customStyle="1" w:styleId="C9DDCF04CC9446A0B90A94543785A890">
    <w:name w:val="C9DDCF04CC9446A0B90A94543785A890"/>
    <w:rsid w:val="00BC5CA4"/>
    <w:rPr>
      <w:rFonts w:eastAsiaTheme="minorHAnsi"/>
      <w:lang w:eastAsia="en-US"/>
    </w:rPr>
  </w:style>
  <w:style w:type="paragraph" w:customStyle="1" w:styleId="B3204297795A4F108A2B444545DE96B4">
    <w:name w:val="B3204297795A4F108A2B444545DE96B4"/>
    <w:rsid w:val="00BC5CA4"/>
    <w:rPr>
      <w:rFonts w:eastAsiaTheme="minorHAnsi"/>
      <w:lang w:eastAsia="en-US"/>
    </w:rPr>
  </w:style>
  <w:style w:type="paragraph" w:customStyle="1" w:styleId="F6BA889788E54A78A9AECD4D6E248FBD">
    <w:name w:val="F6BA889788E54A78A9AECD4D6E248FBD"/>
    <w:rsid w:val="00BC5CA4"/>
    <w:rPr>
      <w:rFonts w:eastAsiaTheme="minorHAnsi"/>
      <w:lang w:eastAsia="en-US"/>
    </w:rPr>
  </w:style>
  <w:style w:type="paragraph" w:customStyle="1" w:styleId="EB3CBFDC3D1B4C0B955804DDF8327ABB">
    <w:name w:val="EB3CBFDC3D1B4C0B955804DDF8327ABB"/>
    <w:rsid w:val="00BC5CA4"/>
    <w:rPr>
      <w:rFonts w:eastAsiaTheme="minorHAnsi"/>
      <w:lang w:eastAsia="en-US"/>
    </w:rPr>
  </w:style>
  <w:style w:type="paragraph" w:customStyle="1" w:styleId="252006AFF0A34B038E9D59C008F67F0C">
    <w:name w:val="252006AFF0A34B038E9D59C008F67F0C"/>
    <w:rsid w:val="00BC5CA4"/>
    <w:rPr>
      <w:rFonts w:eastAsiaTheme="minorHAnsi"/>
      <w:lang w:eastAsia="en-US"/>
    </w:rPr>
  </w:style>
  <w:style w:type="paragraph" w:customStyle="1" w:styleId="B27DF559798A4F29947526FC62D11CBD">
    <w:name w:val="B27DF559798A4F29947526FC62D11CBD"/>
    <w:rsid w:val="00BC5CA4"/>
    <w:rPr>
      <w:rFonts w:eastAsiaTheme="minorHAnsi"/>
      <w:lang w:eastAsia="en-US"/>
    </w:rPr>
  </w:style>
  <w:style w:type="paragraph" w:customStyle="1" w:styleId="1681A60F65BE4E11AF7529E634382FB6">
    <w:name w:val="1681A60F65BE4E11AF7529E634382FB6"/>
    <w:rsid w:val="00BC5CA4"/>
    <w:rPr>
      <w:rFonts w:eastAsiaTheme="minorHAnsi"/>
      <w:lang w:eastAsia="en-US"/>
    </w:rPr>
  </w:style>
  <w:style w:type="paragraph" w:customStyle="1" w:styleId="58B2BE41CC204D5192283235CC3A1616">
    <w:name w:val="58B2BE41CC204D5192283235CC3A1616"/>
    <w:rsid w:val="00BC5CA4"/>
    <w:rPr>
      <w:rFonts w:eastAsiaTheme="minorHAnsi"/>
      <w:lang w:eastAsia="en-US"/>
    </w:rPr>
  </w:style>
  <w:style w:type="paragraph" w:customStyle="1" w:styleId="F0AE55113AC14E8893A2AD700398A460">
    <w:name w:val="F0AE55113AC14E8893A2AD700398A460"/>
    <w:rsid w:val="00BC5CA4"/>
    <w:rPr>
      <w:rFonts w:eastAsiaTheme="minorHAnsi"/>
      <w:lang w:eastAsia="en-US"/>
    </w:rPr>
  </w:style>
  <w:style w:type="paragraph" w:customStyle="1" w:styleId="4F46778D756B4CB7BC86D47FE30241A7">
    <w:name w:val="4F46778D756B4CB7BC86D47FE30241A7"/>
    <w:rsid w:val="00BC5CA4"/>
    <w:rPr>
      <w:rFonts w:eastAsiaTheme="minorHAnsi"/>
      <w:lang w:eastAsia="en-US"/>
    </w:rPr>
  </w:style>
  <w:style w:type="paragraph" w:customStyle="1" w:styleId="29249ACF5FE04D59956EB78F1A2BF361">
    <w:name w:val="29249ACF5FE04D59956EB78F1A2BF361"/>
    <w:rsid w:val="00BC5CA4"/>
    <w:rPr>
      <w:rFonts w:eastAsiaTheme="minorHAnsi"/>
      <w:lang w:eastAsia="en-US"/>
    </w:rPr>
  </w:style>
  <w:style w:type="paragraph" w:customStyle="1" w:styleId="68D3E4BFF8144A5E9156CE315C769EDA">
    <w:name w:val="68D3E4BFF8144A5E9156CE315C769EDA"/>
    <w:rsid w:val="00BC5CA4"/>
    <w:rPr>
      <w:rFonts w:eastAsiaTheme="minorHAnsi"/>
      <w:lang w:eastAsia="en-US"/>
    </w:rPr>
  </w:style>
  <w:style w:type="paragraph" w:customStyle="1" w:styleId="E18A2F33E6DE432B96CE4666F0A41696">
    <w:name w:val="E18A2F33E6DE432B96CE4666F0A41696"/>
    <w:rsid w:val="00BC5CA4"/>
    <w:rPr>
      <w:rFonts w:eastAsiaTheme="minorHAnsi"/>
      <w:lang w:eastAsia="en-US"/>
    </w:rPr>
  </w:style>
  <w:style w:type="paragraph" w:customStyle="1" w:styleId="943F7F2131194D5FAA3D7A2129F59A58">
    <w:name w:val="943F7F2131194D5FAA3D7A2129F59A58"/>
    <w:rsid w:val="00BC5CA4"/>
    <w:rPr>
      <w:rFonts w:eastAsiaTheme="minorHAnsi"/>
      <w:lang w:eastAsia="en-US"/>
    </w:rPr>
  </w:style>
  <w:style w:type="paragraph" w:customStyle="1" w:styleId="6724EED6E2A543049A3A6261F190FBBA">
    <w:name w:val="6724EED6E2A543049A3A6261F190FBBA"/>
    <w:rsid w:val="00BC5CA4"/>
    <w:rPr>
      <w:rFonts w:eastAsiaTheme="minorHAnsi"/>
      <w:lang w:eastAsia="en-US"/>
    </w:rPr>
  </w:style>
  <w:style w:type="paragraph" w:customStyle="1" w:styleId="F7895D770BE04C8FBC86BCAF3C788D8F">
    <w:name w:val="F7895D770BE04C8FBC86BCAF3C788D8F"/>
    <w:rsid w:val="00BC5CA4"/>
    <w:rPr>
      <w:rFonts w:eastAsiaTheme="minorHAnsi"/>
      <w:lang w:eastAsia="en-US"/>
    </w:rPr>
  </w:style>
  <w:style w:type="paragraph" w:customStyle="1" w:styleId="6DD538CEBADC4053B302A93D01ACA0A6">
    <w:name w:val="6DD538CEBADC4053B302A93D01ACA0A6"/>
    <w:rsid w:val="00BC5CA4"/>
    <w:rPr>
      <w:rFonts w:eastAsiaTheme="minorHAnsi"/>
      <w:lang w:eastAsia="en-US"/>
    </w:rPr>
  </w:style>
  <w:style w:type="paragraph" w:customStyle="1" w:styleId="14A223C61CA9470AA67A014F548D9C44">
    <w:name w:val="14A223C61CA9470AA67A014F548D9C44"/>
    <w:rsid w:val="00BC5CA4"/>
    <w:rPr>
      <w:rFonts w:eastAsiaTheme="minorHAnsi"/>
      <w:lang w:eastAsia="en-US"/>
    </w:rPr>
  </w:style>
  <w:style w:type="paragraph" w:customStyle="1" w:styleId="23F9B4B7AD68466C8725B2480349AC6D">
    <w:name w:val="23F9B4B7AD68466C8725B2480349AC6D"/>
    <w:rsid w:val="00BC5CA4"/>
    <w:rPr>
      <w:rFonts w:eastAsiaTheme="minorHAnsi"/>
      <w:lang w:eastAsia="en-US"/>
    </w:rPr>
  </w:style>
  <w:style w:type="paragraph" w:customStyle="1" w:styleId="D2EF8137E0F446D3A61ABF217A415798">
    <w:name w:val="D2EF8137E0F446D3A61ABF217A415798"/>
    <w:rsid w:val="00BC5CA4"/>
    <w:rPr>
      <w:rFonts w:eastAsiaTheme="minorHAnsi"/>
      <w:lang w:eastAsia="en-US"/>
    </w:rPr>
  </w:style>
  <w:style w:type="paragraph" w:customStyle="1" w:styleId="96A2CFF06E92492CA6726A1E26778913">
    <w:name w:val="96A2CFF06E92492CA6726A1E26778913"/>
    <w:rsid w:val="00BC5CA4"/>
    <w:rPr>
      <w:rFonts w:eastAsiaTheme="minorHAnsi"/>
      <w:lang w:eastAsia="en-US"/>
    </w:rPr>
  </w:style>
  <w:style w:type="paragraph" w:customStyle="1" w:styleId="26AB6B5E08CC4AA3A27D74C673693B9C">
    <w:name w:val="26AB6B5E08CC4AA3A27D74C673693B9C"/>
    <w:rsid w:val="00BC5CA4"/>
    <w:rPr>
      <w:rFonts w:eastAsiaTheme="minorHAnsi"/>
      <w:lang w:eastAsia="en-US"/>
    </w:rPr>
  </w:style>
  <w:style w:type="paragraph" w:customStyle="1" w:styleId="E3B31614C8764F9FB955994B8F26A9E2">
    <w:name w:val="E3B31614C8764F9FB955994B8F26A9E2"/>
    <w:rsid w:val="00BC5CA4"/>
    <w:rPr>
      <w:rFonts w:eastAsiaTheme="minorHAnsi"/>
      <w:lang w:eastAsia="en-US"/>
    </w:rPr>
  </w:style>
  <w:style w:type="paragraph" w:customStyle="1" w:styleId="B9A8DBA9B29747EFA87F064603ED9091">
    <w:name w:val="B9A8DBA9B29747EFA87F064603ED9091"/>
    <w:rsid w:val="00BC5CA4"/>
    <w:rPr>
      <w:rFonts w:eastAsiaTheme="minorHAnsi"/>
      <w:lang w:eastAsia="en-US"/>
    </w:rPr>
  </w:style>
  <w:style w:type="paragraph" w:customStyle="1" w:styleId="45D72D5A3524422BB00892113805A604">
    <w:name w:val="45D72D5A3524422BB00892113805A604"/>
    <w:rsid w:val="00BC5CA4"/>
    <w:rPr>
      <w:rFonts w:eastAsiaTheme="minorHAnsi"/>
      <w:lang w:eastAsia="en-US"/>
    </w:rPr>
  </w:style>
  <w:style w:type="paragraph" w:customStyle="1" w:styleId="25A78FD3CC7C47A79FBBAF317BDDD72B">
    <w:name w:val="25A78FD3CC7C47A79FBBAF317BDDD72B"/>
    <w:rsid w:val="00BC5CA4"/>
    <w:rPr>
      <w:rFonts w:eastAsiaTheme="minorHAnsi"/>
      <w:lang w:eastAsia="en-US"/>
    </w:rPr>
  </w:style>
  <w:style w:type="paragraph" w:customStyle="1" w:styleId="05AB83366B844A9FBB02CD87EDB738C4">
    <w:name w:val="05AB83366B844A9FBB02CD87EDB738C4"/>
    <w:rsid w:val="00BC5CA4"/>
    <w:rPr>
      <w:rFonts w:eastAsiaTheme="minorHAnsi"/>
      <w:lang w:eastAsia="en-US"/>
    </w:rPr>
  </w:style>
  <w:style w:type="paragraph" w:customStyle="1" w:styleId="6BD85C277DB940FCAD7ADC369EF0CC4F">
    <w:name w:val="6BD85C277DB940FCAD7ADC369EF0CC4F"/>
    <w:rsid w:val="00BC5CA4"/>
    <w:rPr>
      <w:rFonts w:eastAsiaTheme="minorHAnsi"/>
      <w:lang w:eastAsia="en-US"/>
    </w:rPr>
  </w:style>
  <w:style w:type="paragraph" w:customStyle="1" w:styleId="E74FCF728A3843EF9EF96CD235C192A0">
    <w:name w:val="E74FCF728A3843EF9EF96CD235C192A0"/>
    <w:rsid w:val="00BC5CA4"/>
    <w:rPr>
      <w:rFonts w:eastAsiaTheme="minorHAnsi"/>
      <w:lang w:eastAsia="en-US"/>
    </w:rPr>
  </w:style>
  <w:style w:type="paragraph" w:customStyle="1" w:styleId="07D769BD2B1E45EDB88B00C8F1A8F943">
    <w:name w:val="07D769BD2B1E45EDB88B00C8F1A8F943"/>
    <w:rsid w:val="00BC5CA4"/>
    <w:rPr>
      <w:rFonts w:eastAsiaTheme="minorHAnsi"/>
      <w:lang w:eastAsia="en-US"/>
    </w:rPr>
  </w:style>
  <w:style w:type="paragraph" w:customStyle="1" w:styleId="96AD2ABEFC8E40FFB27819E5E2645B17">
    <w:name w:val="96AD2ABEFC8E40FFB27819E5E2645B17"/>
    <w:rsid w:val="00BC5CA4"/>
    <w:rPr>
      <w:rFonts w:eastAsiaTheme="minorHAnsi"/>
      <w:lang w:eastAsia="en-US"/>
    </w:rPr>
  </w:style>
  <w:style w:type="paragraph" w:customStyle="1" w:styleId="28322E0D9D194A0E8C8D23E65FEB7702">
    <w:name w:val="28322E0D9D194A0E8C8D23E65FEB7702"/>
    <w:rsid w:val="00BC5CA4"/>
    <w:rPr>
      <w:rFonts w:eastAsiaTheme="minorHAnsi"/>
      <w:lang w:eastAsia="en-US"/>
    </w:rPr>
  </w:style>
  <w:style w:type="paragraph" w:customStyle="1" w:styleId="C57FD080C001445AAC6931B2151F82B0">
    <w:name w:val="C57FD080C001445AAC6931B2151F82B0"/>
    <w:rsid w:val="00BC5CA4"/>
    <w:rPr>
      <w:rFonts w:eastAsiaTheme="minorHAnsi"/>
      <w:lang w:eastAsia="en-US"/>
    </w:rPr>
  </w:style>
  <w:style w:type="paragraph" w:customStyle="1" w:styleId="924562145C5F48C5B7DA21046BCE68A1">
    <w:name w:val="924562145C5F48C5B7DA21046BCE68A1"/>
    <w:rsid w:val="00BC5CA4"/>
    <w:rPr>
      <w:rFonts w:eastAsiaTheme="minorHAnsi"/>
      <w:lang w:eastAsia="en-US"/>
    </w:rPr>
  </w:style>
  <w:style w:type="paragraph" w:customStyle="1" w:styleId="7F6FEA2BA34544EAA5B7EC826CF4DE52">
    <w:name w:val="7F6FEA2BA34544EAA5B7EC826CF4DE52"/>
    <w:rsid w:val="00BC5CA4"/>
    <w:rPr>
      <w:rFonts w:eastAsiaTheme="minorHAnsi"/>
      <w:lang w:eastAsia="en-US"/>
    </w:rPr>
  </w:style>
  <w:style w:type="paragraph" w:customStyle="1" w:styleId="7159D5C16B6342579CF271484184F0CB">
    <w:name w:val="7159D5C16B6342579CF271484184F0CB"/>
    <w:rsid w:val="00BC5CA4"/>
    <w:rPr>
      <w:rFonts w:eastAsiaTheme="minorHAnsi"/>
      <w:lang w:eastAsia="en-US"/>
    </w:rPr>
  </w:style>
  <w:style w:type="paragraph" w:customStyle="1" w:styleId="2C25778AA8CF4FC3802FE7B8BE7CA457">
    <w:name w:val="2C25778AA8CF4FC3802FE7B8BE7CA457"/>
    <w:rsid w:val="00BC5CA4"/>
    <w:rPr>
      <w:rFonts w:eastAsiaTheme="minorHAnsi"/>
      <w:lang w:eastAsia="en-US"/>
    </w:rPr>
  </w:style>
  <w:style w:type="paragraph" w:customStyle="1" w:styleId="7F949295E31043888EEE64AEED0C4294">
    <w:name w:val="7F949295E31043888EEE64AEED0C4294"/>
    <w:rsid w:val="00BC5CA4"/>
    <w:rPr>
      <w:rFonts w:eastAsiaTheme="minorHAnsi"/>
      <w:lang w:eastAsia="en-US"/>
    </w:rPr>
  </w:style>
  <w:style w:type="paragraph" w:customStyle="1" w:styleId="15AFB6481A494CC79B7832316363B244">
    <w:name w:val="15AFB6481A494CC79B7832316363B244"/>
    <w:rsid w:val="00BC5CA4"/>
    <w:rPr>
      <w:rFonts w:eastAsiaTheme="minorHAnsi"/>
      <w:lang w:eastAsia="en-US"/>
    </w:rPr>
  </w:style>
  <w:style w:type="paragraph" w:customStyle="1" w:styleId="D2665788269E432F8CAC2BE8DAE47EB8">
    <w:name w:val="D2665788269E432F8CAC2BE8DAE47EB8"/>
    <w:rsid w:val="00BC5CA4"/>
    <w:rPr>
      <w:rFonts w:eastAsiaTheme="minorHAnsi"/>
      <w:lang w:eastAsia="en-US"/>
    </w:rPr>
  </w:style>
  <w:style w:type="paragraph" w:customStyle="1" w:styleId="46819CA7756B4744A2B42669578AF475">
    <w:name w:val="46819CA7756B4744A2B42669578AF475"/>
    <w:rsid w:val="00BC5CA4"/>
    <w:rPr>
      <w:rFonts w:eastAsiaTheme="minorHAnsi"/>
      <w:lang w:eastAsia="en-US"/>
    </w:rPr>
  </w:style>
  <w:style w:type="paragraph" w:customStyle="1" w:styleId="7FCE0CF7AC2541BAB6532AB69CC137FD">
    <w:name w:val="7FCE0CF7AC2541BAB6532AB69CC137FD"/>
    <w:rsid w:val="00BC5C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898270D24D76423FA6B8C77E59F19698">
    <w:name w:val="898270D24D76423FA6B8C77E59F19698"/>
    <w:rsid w:val="00BC5C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customStyle="1" w:styleId="D04CA7BB189C4EA984A5D3AF3542CACF">
    <w:name w:val="D04CA7BB189C4EA984A5D3AF3542CACF"/>
    <w:rsid w:val="00BC5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6007441073844C989856B283091FC0D">
    <w:name w:val="66007441073844C989856B283091FC0D"/>
    <w:rsid w:val="00BC5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926880FC974BF899971239620459CC">
    <w:name w:val="A4926880FC974BF899971239620459CC"/>
    <w:rsid w:val="00BC5CA4"/>
    <w:rPr>
      <w:rFonts w:eastAsiaTheme="minorHAnsi"/>
      <w:lang w:eastAsia="en-US"/>
    </w:rPr>
  </w:style>
  <w:style w:type="paragraph" w:customStyle="1" w:styleId="3BA3B26992E04C0EBB8BEEFCC1A6353C">
    <w:name w:val="3BA3B26992E04C0EBB8BEEFCC1A6353C"/>
    <w:rsid w:val="00BC5CA4"/>
    <w:rPr>
      <w:rFonts w:eastAsiaTheme="minorHAnsi"/>
      <w:lang w:eastAsia="en-US"/>
    </w:rPr>
  </w:style>
  <w:style w:type="paragraph" w:customStyle="1" w:styleId="D598C376F5F3414F998148EDB31842EC">
    <w:name w:val="D598C376F5F3414F998148EDB31842EC"/>
    <w:rsid w:val="00BC5CA4"/>
    <w:rPr>
      <w:rFonts w:eastAsiaTheme="minorHAnsi"/>
      <w:lang w:eastAsia="en-US"/>
    </w:rPr>
  </w:style>
  <w:style w:type="paragraph" w:customStyle="1" w:styleId="6388195245B8428481812C9A66953B37">
    <w:name w:val="6388195245B8428481812C9A66953B37"/>
    <w:rsid w:val="00BC5CA4"/>
    <w:rPr>
      <w:rFonts w:eastAsiaTheme="minorHAnsi"/>
      <w:lang w:eastAsia="en-US"/>
    </w:rPr>
  </w:style>
  <w:style w:type="paragraph" w:customStyle="1" w:styleId="EACBBE3343B24BEEB4FA1A7086DD5FB7">
    <w:name w:val="EACBBE3343B24BEEB4FA1A7086DD5FB7"/>
    <w:rsid w:val="00BC5CA4"/>
    <w:rPr>
      <w:rFonts w:eastAsiaTheme="minorHAnsi"/>
      <w:lang w:eastAsia="en-US"/>
    </w:rPr>
  </w:style>
  <w:style w:type="paragraph" w:customStyle="1" w:styleId="C98229DF398B4B3DA81E3F01751DE745">
    <w:name w:val="C98229DF398B4B3DA81E3F01751DE745"/>
    <w:rsid w:val="00BC5CA4"/>
    <w:rPr>
      <w:rFonts w:eastAsiaTheme="minorHAnsi"/>
      <w:lang w:eastAsia="en-US"/>
    </w:rPr>
  </w:style>
  <w:style w:type="paragraph" w:customStyle="1" w:styleId="AB2A0C18AB01409984C6FC23EE247E2A">
    <w:name w:val="AB2A0C18AB01409984C6FC23EE247E2A"/>
    <w:rsid w:val="00BC5CA4"/>
    <w:rPr>
      <w:rFonts w:eastAsiaTheme="minorHAnsi"/>
      <w:lang w:eastAsia="en-US"/>
    </w:rPr>
  </w:style>
  <w:style w:type="paragraph" w:customStyle="1" w:styleId="18F440AC0F994F5C83DEA6868566DD6E">
    <w:name w:val="18F440AC0F994F5C83DEA6868566DD6E"/>
    <w:rsid w:val="00D17A15"/>
    <w:rPr>
      <w:rFonts w:eastAsiaTheme="minorHAnsi"/>
      <w:lang w:eastAsia="en-US"/>
    </w:rPr>
  </w:style>
  <w:style w:type="paragraph" w:customStyle="1" w:styleId="EC524966574F4FE281EF5D65C3E83F44">
    <w:name w:val="EC524966574F4FE281EF5D65C3E83F44"/>
    <w:rsid w:val="00D17A15"/>
  </w:style>
  <w:style w:type="paragraph" w:customStyle="1" w:styleId="898227B1F8B34ECE87BA873D61EFA88438">
    <w:name w:val="898227B1F8B34ECE87BA873D61EFA88438"/>
    <w:rsid w:val="00D17A15"/>
    <w:rPr>
      <w:rFonts w:eastAsiaTheme="minorHAnsi"/>
      <w:lang w:eastAsia="en-US"/>
    </w:rPr>
  </w:style>
  <w:style w:type="paragraph" w:customStyle="1" w:styleId="4A022379B8134CA5A79EE3D61C10356939">
    <w:name w:val="4A022379B8134CA5A79EE3D61C10356939"/>
    <w:rsid w:val="00D17A15"/>
    <w:rPr>
      <w:rFonts w:eastAsiaTheme="minorHAnsi"/>
      <w:lang w:eastAsia="en-US"/>
    </w:rPr>
  </w:style>
  <w:style w:type="paragraph" w:customStyle="1" w:styleId="05AB328DAEAA44A59CF71033F6F1D91339">
    <w:name w:val="05AB328DAEAA44A59CF71033F6F1D91339"/>
    <w:rsid w:val="00D17A15"/>
    <w:rPr>
      <w:rFonts w:eastAsiaTheme="minorHAnsi"/>
      <w:lang w:eastAsia="en-US"/>
    </w:rPr>
  </w:style>
  <w:style w:type="paragraph" w:customStyle="1" w:styleId="B5EF14BFAA4241C2A930185F61805CA039">
    <w:name w:val="B5EF14BFAA4241C2A930185F61805CA039"/>
    <w:rsid w:val="00D17A15"/>
    <w:rPr>
      <w:rFonts w:eastAsiaTheme="minorHAnsi"/>
      <w:lang w:eastAsia="en-US"/>
    </w:rPr>
  </w:style>
  <w:style w:type="paragraph" w:customStyle="1" w:styleId="A84629BB594D4D23A0A903ED073DE35738">
    <w:name w:val="A84629BB594D4D23A0A903ED073DE35738"/>
    <w:rsid w:val="00D17A15"/>
    <w:rPr>
      <w:rFonts w:eastAsiaTheme="minorHAnsi"/>
      <w:lang w:eastAsia="en-US"/>
    </w:rPr>
  </w:style>
  <w:style w:type="paragraph" w:customStyle="1" w:styleId="411F5E1CE0C344D1ABD51F76C464DFA737">
    <w:name w:val="411F5E1CE0C344D1ABD51F76C464DFA737"/>
    <w:rsid w:val="00D17A15"/>
    <w:rPr>
      <w:rFonts w:eastAsiaTheme="minorHAnsi"/>
      <w:lang w:eastAsia="en-US"/>
    </w:rPr>
  </w:style>
  <w:style w:type="paragraph" w:customStyle="1" w:styleId="C9DDCF04CC9446A0B90A94543785A89037">
    <w:name w:val="C9DDCF04CC9446A0B90A94543785A89037"/>
    <w:rsid w:val="00D17A15"/>
    <w:rPr>
      <w:rFonts w:eastAsiaTheme="minorHAnsi"/>
      <w:lang w:eastAsia="en-US"/>
    </w:rPr>
  </w:style>
  <w:style w:type="paragraph" w:customStyle="1" w:styleId="B3204297795A4F108A2B444545DE96B437">
    <w:name w:val="B3204297795A4F108A2B444545DE96B437"/>
    <w:rsid w:val="00D17A15"/>
    <w:rPr>
      <w:rFonts w:eastAsiaTheme="minorHAnsi"/>
      <w:lang w:eastAsia="en-US"/>
    </w:rPr>
  </w:style>
  <w:style w:type="paragraph" w:customStyle="1" w:styleId="F6BA889788E54A78A9AECD4D6E248FBD37">
    <w:name w:val="F6BA889788E54A78A9AECD4D6E248FBD37"/>
    <w:rsid w:val="00D17A15"/>
    <w:rPr>
      <w:rFonts w:eastAsiaTheme="minorHAnsi"/>
      <w:lang w:eastAsia="en-US"/>
    </w:rPr>
  </w:style>
  <w:style w:type="paragraph" w:customStyle="1" w:styleId="EB3CBFDC3D1B4C0B955804DDF8327ABB36">
    <w:name w:val="EB3CBFDC3D1B4C0B955804DDF8327ABB36"/>
    <w:rsid w:val="00D17A15"/>
    <w:rPr>
      <w:rFonts w:eastAsiaTheme="minorHAnsi"/>
      <w:lang w:eastAsia="en-US"/>
    </w:rPr>
  </w:style>
  <w:style w:type="paragraph" w:customStyle="1" w:styleId="252006AFF0A34B038E9D59C008F67F0C36">
    <w:name w:val="252006AFF0A34B038E9D59C008F67F0C36"/>
    <w:rsid w:val="00D17A15"/>
    <w:rPr>
      <w:rFonts w:eastAsiaTheme="minorHAnsi"/>
      <w:lang w:eastAsia="en-US"/>
    </w:rPr>
  </w:style>
  <w:style w:type="paragraph" w:customStyle="1" w:styleId="B27DF559798A4F29947526FC62D11CBD36">
    <w:name w:val="B27DF559798A4F29947526FC62D11CBD36"/>
    <w:rsid w:val="00D17A15"/>
    <w:rPr>
      <w:rFonts w:eastAsiaTheme="minorHAnsi"/>
      <w:lang w:eastAsia="en-US"/>
    </w:rPr>
  </w:style>
  <w:style w:type="paragraph" w:customStyle="1" w:styleId="1681A60F65BE4E11AF7529E634382FB633">
    <w:name w:val="1681A60F65BE4E11AF7529E634382FB633"/>
    <w:rsid w:val="00D17A15"/>
    <w:rPr>
      <w:rFonts w:eastAsiaTheme="minorHAnsi"/>
      <w:lang w:eastAsia="en-US"/>
    </w:rPr>
  </w:style>
  <w:style w:type="paragraph" w:customStyle="1" w:styleId="58B2BE41CC204D5192283235CC3A161633">
    <w:name w:val="58B2BE41CC204D5192283235CC3A161633"/>
    <w:rsid w:val="00D17A15"/>
    <w:rPr>
      <w:rFonts w:eastAsiaTheme="minorHAnsi"/>
      <w:lang w:eastAsia="en-US"/>
    </w:rPr>
  </w:style>
  <w:style w:type="paragraph" w:customStyle="1" w:styleId="F0AE55113AC14E8893A2AD700398A46033">
    <w:name w:val="F0AE55113AC14E8893A2AD700398A46033"/>
    <w:rsid w:val="00D17A15"/>
    <w:rPr>
      <w:rFonts w:eastAsiaTheme="minorHAnsi"/>
      <w:lang w:eastAsia="en-US"/>
    </w:rPr>
  </w:style>
  <w:style w:type="paragraph" w:customStyle="1" w:styleId="4F46778D756B4CB7BC86D47FE30241A718">
    <w:name w:val="4F46778D756B4CB7BC86D47FE30241A718"/>
    <w:rsid w:val="00D17A15"/>
    <w:rPr>
      <w:rFonts w:eastAsiaTheme="minorHAnsi"/>
      <w:lang w:eastAsia="en-US"/>
    </w:rPr>
  </w:style>
  <w:style w:type="paragraph" w:customStyle="1" w:styleId="29249ACF5FE04D59956EB78F1A2BF36118">
    <w:name w:val="29249ACF5FE04D59956EB78F1A2BF36118"/>
    <w:rsid w:val="00D17A15"/>
    <w:rPr>
      <w:rFonts w:eastAsiaTheme="minorHAnsi"/>
      <w:lang w:eastAsia="en-US"/>
    </w:rPr>
  </w:style>
  <w:style w:type="paragraph" w:customStyle="1" w:styleId="68D3E4BFF8144A5E9156CE315C769EDA18">
    <w:name w:val="68D3E4BFF8144A5E9156CE315C769EDA18"/>
    <w:rsid w:val="00D17A15"/>
    <w:rPr>
      <w:rFonts w:eastAsiaTheme="minorHAnsi"/>
      <w:lang w:eastAsia="en-US"/>
    </w:rPr>
  </w:style>
  <w:style w:type="paragraph" w:customStyle="1" w:styleId="E18A2F33E6DE432B96CE4666F0A4169618">
    <w:name w:val="E18A2F33E6DE432B96CE4666F0A4169618"/>
    <w:rsid w:val="00D17A15"/>
    <w:rPr>
      <w:rFonts w:eastAsiaTheme="minorHAnsi"/>
      <w:lang w:eastAsia="en-US"/>
    </w:rPr>
  </w:style>
  <w:style w:type="paragraph" w:customStyle="1" w:styleId="943F7F2131194D5FAA3D7A2129F59A5816">
    <w:name w:val="943F7F2131194D5FAA3D7A2129F59A5816"/>
    <w:rsid w:val="00D17A15"/>
    <w:rPr>
      <w:rFonts w:eastAsiaTheme="minorHAnsi"/>
      <w:lang w:eastAsia="en-US"/>
    </w:rPr>
  </w:style>
  <w:style w:type="paragraph" w:customStyle="1" w:styleId="6724EED6E2A543049A3A6261F190FBBA16">
    <w:name w:val="6724EED6E2A543049A3A6261F190FBBA16"/>
    <w:rsid w:val="00D17A15"/>
    <w:rPr>
      <w:rFonts w:eastAsiaTheme="minorHAnsi"/>
      <w:lang w:eastAsia="en-US"/>
    </w:rPr>
  </w:style>
  <w:style w:type="paragraph" w:customStyle="1" w:styleId="F7895D770BE04C8FBC86BCAF3C788D8F16">
    <w:name w:val="F7895D770BE04C8FBC86BCAF3C788D8F16"/>
    <w:rsid w:val="00D17A15"/>
    <w:rPr>
      <w:rFonts w:eastAsiaTheme="minorHAnsi"/>
      <w:lang w:eastAsia="en-US"/>
    </w:rPr>
  </w:style>
  <w:style w:type="paragraph" w:customStyle="1" w:styleId="6DD538CEBADC4053B302A93D01ACA0A616">
    <w:name w:val="6DD538CEBADC4053B302A93D01ACA0A616"/>
    <w:rsid w:val="00D17A15"/>
    <w:rPr>
      <w:rFonts w:eastAsiaTheme="minorHAnsi"/>
      <w:lang w:eastAsia="en-US"/>
    </w:rPr>
  </w:style>
  <w:style w:type="paragraph" w:customStyle="1" w:styleId="14A223C61CA9470AA67A014F548D9C4415">
    <w:name w:val="14A223C61CA9470AA67A014F548D9C4415"/>
    <w:rsid w:val="00D17A15"/>
    <w:rPr>
      <w:rFonts w:eastAsiaTheme="minorHAnsi"/>
      <w:lang w:eastAsia="en-US"/>
    </w:rPr>
  </w:style>
  <w:style w:type="paragraph" w:customStyle="1" w:styleId="23F9B4B7AD68466C8725B2480349AC6D15">
    <w:name w:val="23F9B4B7AD68466C8725B2480349AC6D15"/>
    <w:rsid w:val="00D17A15"/>
    <w:rPr>
      <w:rFonts w:eastAsiaTheme="minorHAnsi"/>
      <w:lang w:eastAsia="en-US"/>
    </w:rPr>
  </w:style>
  <w:style w:type="paragraph" w:customStyle="1" w:styleId="D2EF8137E0F446D3A61ABF217A41579815">
    <w:name w:val="D2EF8137E0F446D3A61ABF217A41579815"/>
    <w:rsid w:val="00D17A15"/>
    <w:rPr>
      <w:rFonts w:eastAsiaTheme="minorHAnsi"/>
      <w:lang w:eastAsia="en-US"/>
    </w:rPr>
  </w:style>
  <w:style w:type="paragraph" w:customStyle="1" w:styleId="96A2CFF06E92492CA6726A1E2677891315">
    <w:name w:val="96A2CFF06E92492CA6726A1E2677891315"/>
    <w:rsid w:val="00D17A15"/>
    <w:rPr>
      <w:rFonts w:eastAsiaTheme="minorHAnsi"/>
      <w:lang w:eastAsia="en-US"/>
    </w:rPr>
  </w:style>
  <w:style w:type="paragraph" w:customStyle="1" w:styleId="26AB6B5E08CC4AA3A27D74C673693B9C15">
    <w:name w:val="26AB6B5E08CC4AA3A27D74C673693B9C15"/>
    <w:rsid w:val="00D17A15"/>
    <w:rPr>
      <w:rFonts w:eastAsiaTheme="minorHAnsi"/>
      <w:lang w:eastAsia="en-US"/>
    </w:rPr>
  </w:style>
  <w:style w:type="paragraph" w:customStyle="1" w:styleId="E3B31614C8764F9FB955994B8F26A9E215">
    <w:name w:val="E3B31614C8764F9FB955994B8F26A9E215"/>
    <w:rsid w:val="00D17A15"/>
    <w:rPr>
      <w:rFonts w:eastAsiaTheme="minorHAnsi"/>
      <w:lang w:eastAsia="en-US"/>
    </w:rPr>
  </w:style>
  <w:style w:type="paragraph" w:customStyle="1" w:styleId="B9A8DBA9B29747EFA87F064603ED909115">
    <w:name w:val="B9A8DBA9B29747EFA87F064603ED909115"/>
    <w:rsid w:val="00D17A15"/>
    <w:rPr>
      <w:rFonts w:eastAsiaTheme="minorHAnsi"/>
      <w:lang w:eastAsia="en-US"/>
    </w:rPr>
  </w:style>
  <w:style w:type="paragraph" w:customStyle="1" w:styleId="45D72D5A3524422BB00892113805A60415">
    <w:name w:val="45D72D5A3524422BB00892113805A60415"/>
    <w:rsid w:val="00D17A15"/>
    <w:rPr>
      <w:rFonts w:eastAsiaTheme="minorHAnsi"/>
      <w:lang w:eastAsia="en-US"/>
    </w:rPr>
  </w:style>
  <w:style w:type="paragraph" w:customStyle="1" w:styleId="25A78FD3CC7C47A79FBBAF317BDDD72B15">
    <w:name w:val="25A78FD3CC7C47A79FBBAF317BDDD72B15"/>
    <w:rsid w:val="00D17A15"/>
    <w:rPr>
      <w:rFonts w:eastAsiaTheme="minorHAnsi"/>
      <w:lang w:eastAsia="en-US"/>
    </w:rPr>
  </w:style>
  <w:style w:type="paragraph" w:customStyle="1" w:styleId="05AB83366B844A9FBB02CD87EDB738C415">
    <w:name w:val="05AB83366B844A9FBB02CD87EDB738C415"/>
    <w:rsid w:val="00D17A15"/>
    <w:rPr>
      <w:rFonts w:eastAsiaTheme="minorHAnsi"/>
      <w:lang w:eastAsia="en-US"/>
    </w:rPr>
  </w:style>
  <w:style w:type="paragraph" w:customStyle="1" w:styleId="6BD85C277DB940FCAD7ADC369EF0CC4F15">
    <w:name w:val="6BD85C277DB940FCAD7ADC369EF0CC4F15"/>
    <w:rsid w:val="00D17A15"/>
    <w:rPr>
      <w:rFonts w:eastAsiaTheme="minorHAnsi"/>
      <w:lang w:eastAsia="en-US"/>
    </w:rPr>
  </w:style>
  <w:style w:type="paragraph" w:customStyle="1" w:styleId="E74FCF728A3843EF9EF96CD235C192A015">
    <w:name w:val="E74FCF728A3843EF9EF96CD235C192A015"/>
    <w:rsid w:val="00D17A15"/>
    <w:rPr>
      <w:rFonts w:eastAsiaTheme="minorHAnsi"/>
      <w:lang w:eastAsia="en-US"/>
    </w:rPr>
  </w:style>
  <w:style w:type="paragraph" w:customStyle="1" w:styleId="CE47107540E8450793FB69499E6960C014">
    <w:name w:val="CE47107540E8450793FB69499E6960C014"/>
    <w:rsid w:val="00D17A15"/>
    <w:rPr>
      <w:rFonts w:eastAsiaTheme="minorHAnsi"/>
      <w:lang w:eastAsia="en-US"/>
    </w:rPr>
  </w:style>
  <w:style w:type="paragraph" w:customStyle="1" w:styleId="07D769BD2B1E45EDB88B00C8F1A8F94314">
    <w:name w:val="07D769BD2B1E45EDB88B00C8F1A8F94314"/>
    <w:rsid w:val="00D17A15"/>
    <w:rPr>
      <w:rFonts w:eastAsiaTheme="minorHAnsi"/>
      <w:lang w:eastAsia="en-US"/>
    </w:rPr>
  </w:style>
  <w:style w:type="paragraph" w:customStyle="1" w:styleId="96AD2ABEFC8E40FFB27819E5E2645B1714">
    <w:name w:val="96AD2ABEFC8E40FFB27819E5E2645B1714"/>
    <w:rsid w:val="00D17A15"/>
    <w:rPr>
      <w:rFonts w:eastAsiaTheme="minorHAnsi"/>
      <w:lang w:eastAsia="en-US"/>
    </w:rPr>
  </w:style>
  <w:style w:type="paragraph" w:customStyle="1" w:styleId="28322E0D9D194A0E8C8D23E65FEB770214">
    <w:name w:val="28322E0D9D194A0E8C8D23E65FEB770214"/>
    <w:rsid w:val="00D17A15"/>
    <w:rPr>
      <w:rFonts w:eastAsiaTheme="minorHAnsi"/>
      <w:lang w:eastAsia="en-US"/>
    </w:rPr>
  </w:style>
  <w:style w:type="paragraph" w:customStyle="1" w:styleId="C57FD080C001445AAC6931B2151F82B014">
    <w:name w:val="C57FD080C001445AAC6931B2151F82B014"/>
    <w:rsid w:val="00D17A15"/>
    <w:rPr>
      <w:rFonts w:eastAsiaTheme="minorHAnsi"/>
      <w:lang w:eastAsia="en-US"/>
    </w:rPr>
  </w:style>
  <w:style w:type="paragraph" w:customStyle="1" w:styleId="924562145C5F48C5B7DA21046BCE68A112">
    <w:name w:val="924562145C5F48C5B7DA21046BCE68A112"/>
    <w:rsid w:val="00D17A15"/>
    <w:rPr>
      <w:rFonts w:eastAsiaTheme="minorHAnsi"/>
      <w:lang w:eastAsia="en-US"/>
    </w:rPr>
  </w:style>
  <w:style w:type="paragraph" w:customStyle="1" w:styleId="7F6FEA2BA34544EAA5B7EC826CF4DE5213">
    <w:name w:val="7F6FEA2BA34544EAA5B7EC826CF4DE5213"/>
    <w:rsid w:val="00D17A15"/>
    <w:rPr>
      <w:rFonts w:eastAsiaTheme="minorHAnsi"/>
      <w:lang w:eastAsia="en-US"/>
    </w:rPr>
  </w:style>
  <w:style w:type="paragraph" w:customStyle="1" w:styleId="7159D5C16B6342579CF271484184F0CB13">
    <w:name w:val="7159D5C16B6342579CF271484184F0CB13"/>
    <w:rsid w:val="00D17A15"/>
    <w:rPr>
      <w:rFonts w:eastAsiaTheme="minorHAnsi"/>
      <w:lang w:eastAsia="en-US"/>
    </w:rPr>
  </w:style>
  <w:style w:type="paragraph" w:customStyle="1" w:styleId="2C25778AA8CF4FC3802FE7B8BE7CA45711">
    <w:name w:val="2C25778AA8CF4FC3802FE7B8BE7CA45711"/>
    <w:rsid w:val="00D17A15"/>
    <w:rPr>
      <w:rFonts w:eastAsiaTheme="minorHAnsi"/>
      <w:lang w:eastAsia="en-US"/>
    </w:rPr>
  </w:style>
  <w:style w:type="paragraph" w:customStyle="1" w:styleId="7F949295E31043888EEE64AEED0C42947">
    <w:name w:val="7F949295E31043888EEE64AEED0C42947"/>
    <w:rsid w:val="00D17A15"/>
    <w:rPr>
      <w:rFonts w:eastAsiaTheme="minorHAnsi"/>
      <w:lang w:eastAsia="en-US"/>
    </w:rPr>
  </w:style>
  <w:style w:type="paragraph" w:customStyle="1" w:styleId="15AFB6481A494CC79B7832316363B2447">
    <w:name w:val="15AFB6481A494CC79B7832316363B2447"/>
    <w:rsid w:val="00D17A15"/>
    <w:rPr>
      <w:rFonts w:eastAsiaTheme="minorHAnsi"/>
      <w:lang w:eastAsia="en-US"/>
    </w:rPr>
  </w:style>
  <w:style w:type="paragraph" w:customStyle="1" w:styleId="D2665788269E432F8CAC2BE8DAE47EB87">
    <w:name w:val="D2665788269E432F8CAC2BE8DAE47EB87"/>
    <w:rsid w:val="00D17A15"/>
    <w:rPr>
      <w:rFonts w:eastAsiaTheme="minorHAnsi"/>
      <w:lang w:eastAsia="en-US"/>
    </w:rPr>
  </w:style>
  <w:style w:type="paragraph" w:customStyle="1" w:styleId="46819CA7756B4744A2B42669578AF4757">
    <w:name w:val="46819CA7756B4744A2B42669578AF4757"/>
    <w:rsid w:val="00D17A15"/>
    <w:rPr>
      <w:rFonts w:eastAsiaTheme="minorHAnsi"/>
      <w:lang w:eastAsia="en-US"/>
    </w:rPr>
  </w:style>
  <w:style w:type="paragraph" w:customStyle="1" w:styleId="7FCE0CF7AC2541BAB6532AB69CC137FD6">
    <w:name w:val="7FCE0CF7AC2541BAB6532AB69CC137FD6"/>
    <w:rsid w:val="00D17A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898270D24D76423FA6B8C77E59F196986">
    <w:name w:val="898270D24D76423FA6B8C77E59F196986"/>
    <w:rsid w:val="00D17A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customStyle="1" w:styleId="D04CA7BB189C4EA984A5D3AF3542CACF29">
    <w:name w:val="D04CA7BB189C4EA984A5D3AF3542CACF29"/>
    <w:rsid w:val="00D17A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6007441073844C989856B283091FC0D4">
    <w:name w:val="66007441073844C989856B283091FC0D4"/>
    <w:rsid w:val="00D17A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926880FC974BF899971239620459CC3">
    <w:name w:val="A4926880FC974BF899971239620459CC3"/>
    <w:rsid w:val="00D17A15"/>
    <w:rPr>
      <w:rFonts w:eastAsiaTheme="minorHAnsi"/>
      <w:lang w:eastAsia="en-US"/>
    </w:rPr>
  </w:style>
  <w:style w:type="paragraph" w:customStyle="1" w:styleId="3BA3B26992E04C0EBB8BEEFCC1A6353C5">
    <w:name w:val="3BA3B26992E04C0EBB8BEEFCC1A6353C5"/>
    <w:rsid w:val="00D17A15"/>
    <w:rPr>
      <w:rFonts w:eastAsiaTheme="minorHAnsi"/>
      <w:lang w:eastAsia="en-US"/>
    </w:rPr>
  </w:style>
  <w:style w:type="paragraph" w:customStyle="1" w:styleId="D598C376F5F3414F998148EDB31842EC5">
    <w:name w:val="D598C376F5F3414F998148EDB31842EC5"/>
    <w:rsid w:val="00D17A15"/>
    <w:rPr>
      <w:rFonts w:eastAsiaTheme="minorHAnsi"/>
      <w:lang w:eastAsia="en-US"/>
    </w:rPr>
  </w:style>
  <w:style w:type="paragraph" w:customStyle="1" w:styleId="6388195245B8428481812C9A66953B374">
    <w:name w:val="6388195245B8428481812C9A66953B374"/>
    <w:rsid w:val="00D17A15"/>
    <w:rPr>
      <w:rFonts w:eastAsiaTheme="minorHAnsi"/>
      <w:lang w:eastAsia="en-US"/>
    </w:rPr>
  </w:style>
  <w:style w:type="paragraph" w:customStyle="1" w:styleId="EACBBE3343B24BEEB4FA1A7086DD5FB74">
    <w:name w:val="EACBBE3343B24BEEB4FA1A7086DD5FB74"/>
    <w:rsid w:val="00D17A15"/>
    <w:rPr>
      <w:rFonts w:eastAsiaTheme="minorHAnsi"/>
      <w:lang w:eastAsia="en-US"/>
    </w:rPr>
  </w:style>
  <w:style w:type="paragraph" w:customStyle="1" w:styleId="C98229DF398B4B3DA81E3F01751DE7453">
    <w:name w:val="C98229DF398B4B3DA81E3F01751DE7453"/>
    <w:rsid w:val="00D17A15"/>
    <w:rPr>
      <w:rFonts w:eastAsiaTheme="minorHAnsi"/>
      <w:lang w:eastAsia="en-US"/>
    </w:rPr>
  </w:style>
  <w:style w:type="paragraph" w:customStyle="1" w:styleId="AB2A0C18AB01409984C6FC23EE247E2A3">
    <w:name w:val="AB2A0C18AB01409984C6FC23EE247E2A3"/>
    <w:rsid w:val="00D17A15"/>
    <w:rPr>
      <w:rFonts w:eastAsiaTheme="minorHAnsi"/>
      <w:lang w:eastAsia="en-US"/>
    </w:rPr>
  </w:style>
  <w:style w:type="paragraph" w:customStyle="1" w:styleId="F3FE25A6C4464F2888D44DA835C09419">
    <w:name w:val="F3FE25A6C4464F2888D44DA835C09419"/>
    <w:rsid w:val="00C02F5E"/>
  </w:style>
  <w:style w:type="paragraph" w:customStyle="1" w:styleId="00F855C56ED947C4B570F053C0EFF73A">
    <w:name w:val="00F855C56ED947C4B570F053C0EFF73A"/>
    <w:rsid w:val="00C02F5E"/>
  </w:style>
  <w:style w:type="paragraph" w:customStyle="1" w:styleId="F101F1B802A841BEA8A9FC29E6408160">
    <w:name w:val="F101F1B802A841BEA8A9FC29E6408160"/>
    <w:rsid w:val="00C02F5E"/>
  </w:style>
  <w:style w:type="paragraph" w:customStyle="1" w:styleId="AB071579088F484AB0B7F08D0505981E">
    <w:name w:val="AB071579088F484AB0B7F08D0505981E"/>
    <w:rsid w:val="00C02F5E"/>
  </w:style>
  <w:style w:type="paragraph" w:customStyle="1" w:styleId="8BBF082F9D914403B6FA698D39F0E6AC">
    <w:name w:val="8BBF082F9D914403B6FA698D39F0E6AC"/>
    <w:rsid w:val="00C02F5E"/>
  </w:style>
  <w:style w:type="paragraph" w:customStyle="1" w:styleId="EFE917A33D954ABF8D4C4C4A39D18B20">
    <w:name w:val="EFE917A33D954ABF8D4C4C4A39D18B20"/>
    <w:rsid w:val="00C02F5E"/>
  </w:style>
  <w:style w:type="paragraph" w:customStyle="1" w:styleId="DED6309D24A444499F4A84419098C3F5">
    <w:name w:val="DED6309D24A444499F4A84419098C3F5"/>
    <w:rsid w:val="00C02F5E"/>
  </w:style>
  <w:style w:type="paragraph" w:customStyle="1" w:styleId="A4B3FC5371DC4BE6A2B9FF9F742CA037">
    <w:name w:val="A4B3FC5371DC4BE6A2B9FF9F742CA037"/>
    <w:rsid w:val="00C02F5E"/>
  </w:style>
  <w:style w:type="paragraph" w:customStyle="1" w:styleId="5E751390D3D3460A9DB688AB06F98F91">
    <w:name w:val="5E751390D3D3460A9DB688AB06F98F91"/>
    <w:rsid w:val="00C02F5E"/>
  </w:style>
  <w:style w:type="paragraph" w:customStyle="1" w:styleId="898227B1F8B34ECE87BA873D61EFA8841">
    <w:name w:val="898227B1F8B34ECE87BA873D61EFA8841"/>
    <w:rsid w:val="00C02F5E"/>
    <w:rPr>
      <w:rFonts w:eastAsiaTheme="minorHAnsi"/>
      <w:lang w:eastAsia="en-US"/>
    </w:rPr>
  </w:style>
  <w:style w:type="paragraph" w:customStyle="1" w:styleId="4A022379B8134CA5A79EE3D61C1035691">
    <w:name w:val="4A022379B8134CA5A79EE3D61C1035691"/>
    <w:rsid w:val="00C02F5E"/>
    <w:rPr>
      <w:rFonts w:eastAsiaTheme="minorHAnsi"/>
      <w:lang w:eastAsia="en-US"/>
    </w:rPr>
  </w:style>
  <w:style w:type="paragraph" w:customStyle="1" w:styleId="05AB328DAEAA44A59CF71033F6F1D9131">
    <w:name w:val="05AB328DAEAA44A59CF71033F6F1D9131"/>
    <w:rsid w:val="00C02F5E"/>
    <w:rPr>
      <w:rFonts w:eastAsiaTheme="minorHAnsi"/>
      <w:lang w:eastAsia="en-US"/>
    </w:rPr>
  </w:style>
  <w:style w:type="paragraph" w:customStyle="1" w:styleId="B5EF14BFAA4241C2A930185F61805CA01">
    <w:name w:val="B5EF14BFAA4241C2A930185F61805CA01"/>
    <w:rsid w:val="00C02F5E"/>
    <w:rPr>
      <w:rFonts w:eastAsiaTheme="minorHAnsi"/>
      <w:lang w:eastAsia="en-US"/>
    </w:rPr>
  </w:style>
  <w:style w:type="paragraph" w:customStyle="1" w:styleId="A84629BB594D4D23A0A903ED073DE3571">
    <w:name w:val="A84629BB594D4D23A0A903ED073DE3571"/>
    <w:rsid w:val="00C02F5E"/>
    <w:rPr>
      <w:rFonts w:eastAsiaTheme="minorHAnsi"/>
      <w:lang w:eastAsia="en-US"/>
    </w:rPr>
  </w:style>
  <w:style w:type="paragraph" w:customStyle="1" w:styleId="00F855C56ED947C4B570F053C0EFF73A1">
    <w:name w:val="00F855C56ED947C4B570F053C0EFF73A1"/>
    <w:rsid w:val="00C02F5E"/>
    <w:rPr>
      <w:rFonts w:eastAsiaTheme="minorHAnsi"/>
      <w:lang w:eastAsia="en-US"/>
    </w:rPr>
  </w:style>
  <w:style w:type="paragraph" w:customStyle="1" w:styleId="411F5E1CE0C344D1ABD51F76C464DFA71">
    <w:name w:val="411F5E1CE0C344D1ABD51F76C464DFA71"/>
    <w:rsid w:val="00C02F5E"/>
    <w:rPr>
      <w:rFonts w:eastAsiaTheme="minorHAnsi"/>
      <w:lang w:eastAsia="en-US"/>
    </w:rPr>
  </w:style>
  <w:style w:type="paragraph" w:customStyle="1" w:styleId="C9DDCF04CC9446A0B90A94543785A8901">
    <w:name w:val="C9DDCF04CC9446A0B90A94543785A8901"/>
    <w:rsid w:val="00C02F5E"/>
    <w:rPr>
      <w:rFonts w:eastAsiaTheme="minorHAnsi"/>
      <w:lang w:eastAsia="en-US"/>
    </w:rPr>
  </w:style>
  <w:style w:type="paragraph" w:customStyle="1" w:styleId="B3204297795A4F108A2B444545DE96B41">
    <w:name w:val="B3204297795A4F108A2B444545DE96B41"/>
    <w:rsid w:val="00C02F5E"/>
    <w:rPr>
      <w:rFonts w:eastAsiaTheme="minorHAnsi"/>
      <w:lang w:eastAsia="en-US"/>
    </w:rPr>
  </w:style>
  <w:style w:type="paragraph" w:customStyle="1" w:styleId="F6BA889788E54A78A9AECD4D6E248FBD1">
    <w:name w:val="F6BA889788E54A78A9AECD4D6E248FBD1"/>
    <w:rsid w:val="00C02F5E"/>
    <w:rPr>
      <w:rFonts w:eastAsiaTheme="minorHAnsi"/>
      <w:lang w:eastAsia="en-US"/>
    </w:rPr>
  </w:style>
  <w:style w:type="paragraph" w:customStyle="1" w:styleId="EB3CBFDC3D1B4C0B955804DDF8327ABB1">
    <w:name w:val="EB3CBFDC3D1B4C0B955804DDF8327ABB1"/>
    <w:rsid w:val="00C02F5E"/>
    <w:rPr>
      <w:rFonts w:eastAsiaTheme="minorHAnsi"/>
      <w:lang w:eastAsia="en-US"/>
    </w:rPr>
  </w:style>
  <w:style w:type="paragraph" w:customStyle="1" w:styleId="252006AFF0A34B038E9D59C008F67F0C1">
    <w:name w:val="252006AFF0A34B038E9D59C008F67F0C1"/>
    <w:rsid w:val="00C02F5E"/>
    <w:rPr>
      <w:rFonts w:eastAsiaTheme="minorHAnsi"/>
      <w:lang w:eastAsia="en-US"/>
    </w:rPr>
  </w:style>
  <w:style w:type="paragraph" w:customStyle="1" w:styleId="B27DF559798A4F29947526FC62D11CBD1">
    <w:name w:val="B27DF559798A4F29947526FC62D11CBD1"/>
    <w:rsid w:val="00C02F5E"/>
    <w:rPr>
      <w:rFonts w:eastAsiaTheme="minorHAnsi"/>
      <w:lang w:eastAsia="en-US"/>
    </w:rPr>
  </w:style>
  <w:style w:type="paragraph" w:customStyle="1" w:styleId="1681A60F65BE4E11AF7529E634382FB61">
    <w:name w:val="1681A60F65BE4E11AF7529E634382FB61"/>
    <w:rsid w:val="00C02F5E"/>
    <w:rPr>
      <w:rFonts w:eastAsiaTheme="minorHAnsi"/>
      <w:lang w:eastAsia="en-US"/>
    </w:rPr>
  </w:style>
  <w:style w:type="paragraph" w:customStyle="1" w:styleId="58B2BE41CC204D5192283235CC3A16161">
    <w:name w:val="58B2BE41CC204D5192283235CC3A16161"/>
    <w:rsid w:val="00C02F5E"/>
    <w:rPr>
      <w:rFonts w:eastAsiaTheme="minorHAnsi"/>
      <w:lang w:eastAsia="en-US"/>
    </w:rPr>
  </w:style>
  <w:style w:type="paragraph" w:customStyle="1" w:styleId="F0AE55113AC14E8893A2AD700398A4601">
    <w:name w:val="F0AE55113AC14E8893A2AD700398A4601"/>
    <w:rsid w:val="00C02F5E"/>
    <w:rPr>
      <w:rFonts w:eastAsiaTheme="minorHAnsi"/>
      <w:lang w:eastAsia="en-US"/>
    </w:rPr>
  </w:style>
  <w:style w:type="paragraph" w:customStyle="1" w:styleId="4F46778D756B4CB7BC86D47FE30241A71">
    <w:name w:val="4F46778D756B4CB7BC86D47FE30241A71"/>
    <w:rsid w:val="00C02F5E"/>
    <w:rPr>
      <w:rFonts w:eastAsiaTheme="minorHAnsi"/>
      <w:lang w:eastAsia="en-US"/>
    </w:rPr>
  </w:style>
  <w:style w:type="paragraph" w:customStyle="1" w:styleId="29249ACF5FE04D59956EB78F1A2BF3611">
    <w:name w:val="29249ACF5FE04D59956EB78F1A2BF3611"/>
    <w:rsid w:val="00C02F5E"/>
    <w:rPr>
      <w:rFonts w:eastAsiaTheme="minorHAnsi"/>
      <w:lang w:eastAsia="en-US"/>
    </w:rPr>
  </w:style>
  <w:style w:type="paragraph" w:customStyle="1" w:styleId="68D3E4BFF8144A5E9156CE315C769EDA1">
    <w:name w:val="68D3E4BFF8144A5E9156CE315C769EDA1"/>
    <w:rsid w:val="00C02F5E"/>
    <w:rPr>
      <w:rFonts w:eastAsiaTheme="minorHAnsi"/>
      <w:lang w:eastAsia="en-US"/>
    </w:rPr>
  </w:style>
  <w:style w:type="paragraph" w:customStyle="1" w:styleId="E18A2F33E6DE432B96CE4666F0A416961">
    <w:name w:val="E18A2F33E6DE432B96CE4666F0A416961"/>
    <w:rsid w:val="00C02F5E"/>
    <w:rPr>
      <w:rFonts w:eastAsiaTheme="minorHAnsi"/>
      <w:lang w:eastAsia="en-US"/>
    </w:rPr>
  </w:style>
  <w:style w:type="paragraph" w:customStyle="1" w:styleId="943F7F2131194D5FAA3D7A2129F59A581">
    <w:name w:val="943F7F2131194D5FAA3D7A2129F59A581"/>
    <w:rsid w:val="00C02F5E"/>
    <w:rPr>
      <w:rFonts w:eastAsiaTheme="minorHAnsi"/>
      <w:lang w:eastAsia="en-US"/>
    </w:rPr>
  </w:style>
  <w:style w:type="paragraph" w:customStyle="1" w:styleId="6724EED6E2A543049A3A6261F190FBBA1">
    <w:name w:val="6724EED6E2A543049A3A6261F190FBBA1"/>
    <w:rsid w:val="00C02F5E"/>
    <w:rPr>
      <w:rFonts w:eastAsiaTheme="minorHAnsi"/>
      <w:lang w:eastAsia="en-US"/>
    </w:rPr>
  </w:style>
  <w:style w:type="paragraph" w:customStyle="1" w:styleId="F7895D770BE04C8FBC86BCAF3C788D8F1">
    <w:name w:val="F7895D770BE04C8FBC86BCAF3C788D8F1"/>
    <w:rsid w:val="00C02F5E"/>
    <w:rPr>
      <w:rFonts w:eastAsiaTheme="minorHAnsi"/>
      <w:lang w:eastAsia="en-US"/>
    </w:rPr>
  </w:style>
  <w:style w:type="paragraph" w:customStyle="1" w:styleId="6DD538CEBADC4053B302A93D01ACA0A61">
    <w:name w:val="6DD538CEBADC4053B302A93D01ACA0A61"/>
    <w:rsid w:val="00C02F5E"/>
    <w:rPr>
      <w:rFonts w:eastAsiaTheme="minorHAnsi"/>
      <w:lang w:eastAsia="en-US"/>
    </w:rPr>
  </w:style>
  <w:style w:type="paragraph" w:customStyle="1" w:styleId="14A223C61CA9470AA67A014F548D9C441">
    <w:name w:val="14A223C61CA9470AA67A014F548D9C441"/>
    <w:rsid w:val="00C02F5E"/>
    <w:rPr>
      <w:rFonts w:eastAsiaTheme="minorHAnsi"/>
      <w:lang w:eastAsia="en-US"/>
    </w:rPr>
  </w:style>
  <w:style w:type="paragraph" w:customStyle="1" w:styleId="23F9B4B7AD68466C8725B2480349AC6D1">
    <w:name w:val="23F9B4B7AD68466C8725B2480349AC6D1"/>
    <w:rsid w:val="00C02F5E"/>
    <w:rPr>
      <w:rFonts w:eastAsiaTheme="minorHAnsi"/>
      <w:lang w:eastAsia="en-US"/>
    </w:rPr>
  </w:style>
  <w:style w:type="paragraph" w:customStyle="1" w:styleId="D2EF8137E0F446D3A61ABF217A4157981">
    <w:name w:val="D2EF8137E0F446D3A61ABF217A4157981"/>
    <w:rsid w:val="00C02F5E"/>
    <w:rPr>
      <w:rFonts w:eastAsiaTheme="minorHAnsi"/>
      <w:lang w:eastAsia="en-US"/>
    </w:rPr>
  </w:style>
  <w:style w:type="paragraph" w:customStyle="1" w:styleId="96A2CFF06E92492CA6726A1E267789131">
    <w:name w:val="96A2CFF06E92492CA6726A1E267789131"/>
    <w:rsid w:val="00C02F5E"/>
    <w:rPr>
      <w:rFonts w:eastAsiaTheme="minorHAnsi"/>
      <w:lang w:eastAsia="en-US"/>
    </w:rPr>
  </w:style>
  <w:style w:type="paragraph" w:customStyle="1" w:styleId="26AB6B5E08CC4AA3A27D74C673693B9C1">
    <w:name w:val="26AB6B5E08CC4AA3A27D74C673693B9C1"/>
    <w:rsid w:val="00C02F5E"/>
    <w:rPr>
      <w:rFonts w:eastAsiaTheme="minorHAnsi"/>
      <w:lang w:eastAsia="en-US"/>
    </w:rPr>
  </w:style>
  <w:style w:type="paragraph" w:customStyle="1" w:styleId="E3B31614C8764F9FB955994B8F26A9E21">
    <w:name w:val="E3B31614C8764F9FB955994B8F26A9E21"/>
    <w:rsid w:val="00C02F5E"/>
    <w:rPr>
      <w:rFonts w:eastAsiaTheme="minorHAnsi"/>
      <w:lang w:eastAsia="en-US"/>
    </w:rPr>
  </w:style>
  <w:style w:type="paragraph" w:customStyle="1" w:styleId="B9A8DBA9B29747EFA87F064603ED90911">
    <w:name w:val="B9A8DBA9B29747EFA87F064603ED90911"/>
    <w:rsid w:val="00C02F5E"/>
    <w:rPr>
      <w:rFonts w:eastAsiaTheme="minorHAnsi"/>
      <w:lang w:eastAsia="en-US"/>
    </w:rPr>
  </w:style>
  <w:style w:type="paragraph" w:customStyle="1" w:styleId="45D72D5A3524422BB00892113805A6041">
    <w:name w:val="45D72D5A3524422BB00892113805A6041"/>
    <w:rsid w:val="00C02F5E"/>
    <w:rPr>
      <w:rFonts w:eastAsiaTheme="minorHAnsi"/>
      <w:lang w:eastAsia="en-US"/>
    </w:rPr>
  </w:style>
  <w:style w:type="paragraph" w:customStyle="1" w:styleId="25A78FD3CC7C47A79FBBAF317BDDD72B1">
    <w:name w:val="25A78FD3CC7C47A79FBBAF317BDDD72B1"/>
    <w:rsid w:val="00C02F5E"/>
    <w:rPr>
      <w:rFonts w:eastAsiaTheme="minorHAnsi"/>
      <w:lang w:eastAsia="en-US"/>
    </w:rPr>
  </w:style>
  <w:style w:type="paragraph" w:customStyle="1" w:styleId="05AB83366B844A9FBB02CD87EDB738C41">
    <w:name w:val="05AB83366B844A9FBB02CD87EDB738C41"/>
    <w:rsid w:val="00C02F5E"/>
    <w:rPr>
      <w:rFonts w:eastAsiaTheme="minorHAnsi"/>
      <w:lang w:eastAsia="en-US"/>
    </w:rPr>
  </w:style>
  <w:style w:type="paragraph" w:customStyle="1" w:styleId="6BD85C277DB940FCAD7ADC369EF0CC4F1">
    <w:name w:val="6BD85C277DB940FCAD7ADC369EF0CC4F1"/>
    <w:rsid w:val="00C02F5E"/>
    <w:rPr>
      <w:rFonts w:eastAsiaTheme="minorHAnsi"/>
      <w:lang w:eastAsia="en-US"/>
    </w:rPr>
  </w:style>
  <w:style w:type="paragraph" w:customStyle="1" w:styleId="E74FCF728A3843EF9EF96CD235C192A01">
    <w:name w:val="E74FCF728A3843EF9EF96CD235C192A01"/>
    <w:rsid w:val="00C02F5E"/>
    <w:rPr>
      <w:rFonts w:eastAsiaTheme="minorHAnsi"/>
      <w:lang w:eastAsia="en-US"/>
    </w:rPr>
  </w:style>
  <w:style w:type="paragraph" w:customStyle="1" w:styleId="07D769BD2B1E45EDB88B00C8F1A8F9431">
    <w:name w:val="07D769BD2B1E45EDB88B00C8F1A8F9431"/>
    <w:rsid w:val="00C02F5E"/>
    <w:rPr>
      <w:rFonts w:eastAsiaTheme="minorHAnsi"/>
      <w:lang w:eastAsia="en-US"/>
    </w:rPr>
  </w:style>
  <w:style w:type="paragraph" w:customStyle="1" w:styleId="96AD2ABEFC8E40FFB27819E5E2645B171">
    <w:name w:val="96AD2ABEFC8E40FFB27819E5E2645B171"/>
    <w:rsid w:val="00C02F5E"/>
    <w:rPr>
      <w:rFonts w:eastAsiaTheme="minorHAnsi"/>
      <w:lang w:eastAsia="en-US"/>
    </w:rPr>
  </w:style>
  <w:style w:type="paragraph" w:customStyle="1" w:styleId="28322E0D9D194A0E8C8D23E65FEB77021">
    <w:name w:val="28322E0D9D194A0E8C8D23E65FEB77021"/>
    <w:rsid w:val="00C02F5E"/>
    <w:rPr>
      <w:rFonts w:eastAsiaTheme="minorHAnsi"/>
      <w:lang w:eastAsia="en-US"/>
    </w:rPr>
  </w:style>
  <w:style w:type="paragraph" w:customStyle="1" w:styleId="C57FD080C001445AAC6931B2151F82B01">
    <w:name w:val="C57FD080C001445AAC6931B2151F82B01"/>
    <w:rsid w:val="00C02F5E"/>
    <w:rPr>
      <w:rFonts w:eastAsiaTheme="minorHAnsi"/>
      <w:lang w:eastAsia="en-US"/>
    </w:rPr>
  </w:style>
  <w:style w:type="paragraph" w:customStyle="1" w:styleId="924562145C5F48C5B7DA21046BCE68A11">
    <w:name w:val="924562145C5F48C5B7DA21046BCE68A11"/>
    <w:rsid w:val="00C02F5E"/>
    <w:rPr>
      <w:rFonts w:eastAsiaTheme="minorHAnsi"/>
      <w:lang w:eastAsia="en-US"/>
    </w:rPr>
  </w:style>
  <w:style w:type="paragraph" w:customStyle="1" w:styleId="7F6FEA2BA34544EAA5B7EC826CF4DE521">
    <w:name w:val="7F6FEA2BA34544EAA5B7EC826CF4DE521"/>
    <w:rsid w:val="00C02F5E"/>
    <w:rPr>
      <w:rFonts w:eastAsiaTheme="minorHAnsi"/>
      <w:lang w:eastAsia="en-US"/>
    </w:rPr>
  </w:style>
  <w:style w:type="paragraph" w:customStyle="1" w:styleId="7159D5C16B6342579CF271484184F0CB1">
    <w:name w:val="7159D5C16B6342579CF271484184F0CB1"/>
    <w:rsid w:val="00C02F5E"/>
    <w:rPr>
      <w:rFonts w:eastAsiaTheme="minorHAnsi"/>
      <w:lang w:eastAsia="en-US"/>
    </w:rPr>
  </w:style>
  <w:style w:type="paragraph" w:customStyle="1" w:styleId="2C25778AA8CF4FC3802FE7B8BE7CA4571">
    <w:name w:val="2C25778AA8CF4FC3802FE7B8BE7CA4571"/>
    <w:rsid w:val="00C02F5E"/>
    <w:rPr>
      <w:rFonts w:eastAsiaTheme="minorHAnsi"/>
      <w:lang w:eastAsia="en-US"/>
    </w:rPr>
  </w:style>
  <w:style w:type="paragraph" w:customStyle="1" w:styleId="7F949295E31043888EEE64AEED0C42941">
    <w:name w:val="7F949295E31043888EEE64AEED0C42941"/>
    <w:rsid w:val="00C02F5E"/>
    <w:rPr>
      <w:rFonts w:eastAsiaTheme="minorHAnsi"/>
      <w:lang w:eastAsia="en-US"/>
    </w:rPr>
  </w:style>
  <w:style w:type="paragraph" w:customStyle="1" w:styleId="15AFB6481A494CC79B7832316363B2441">
    <w:name w:val="15AFB6481A494CC79B7832316363B2441"/>
    <w:rsid w:val="00C02F5E"/>
    <w:rPr>
      <w:rFonts w:eastAsiaTheme="minorHAnsi"/>
      <w:lang w:eastAsia="en-US"/>
    </w:rPr>
  </w:style>
  <w:style w:type="paragraph" w:customStyle="1" w:styleId="D2665788269E432F8CAC2BE8DAE47EB81">
    <w:name w:val="D2665788269E432F8CAC2BE8DAE47EB81"/>
    <w:rsid w:val="00C02F5E"/>
    <w:rPr>
      <w:rFonts w:eastAsiaTheme="minorHAnsi"/>
      <w:lang w:eastAsia="en-US"/>
    </w:rPr>
  </w:style>
  <w:style w:type="paragraph" w:customStyle="1" w:styleId="46819CA7756B4744A2B42669578AF4751">
    <w:name w:val="46819CA7756B4744A2B42669578AF4751"/>
    <w:rsid w:val="00C02F5E"/>
    <w:rPr>
      <w:rFonts w:eastAsiaTheme="minorHAnsi"/>
      <w:lang w:eastAsia="en-US"/>
    </w:rPr>
  </w:style>
  <w:style w:type="paragraph" w:customStyle="1" w:styleId="7FCE0CF7AC2541BAB6532AB69CC137FD1">
    <w:name w:val="7FCE0CF7AC2541BAB6532AB69CC137FD1"/>
    <w:rsid w:val="00C02F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898270D24D76423FA6B8C77E59F196981">
    <w:name w:val="898270D24D76423FA6B8C77E59F196981"/>
    <w:rsid w:val="00C02F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customStyle="1" w:styleId="D04CA7BB189C4EA984A5D3AF3542CACF1">
    <w:name w:val="D04CA7BB189C4EA984A5D3AF3542CACF1"/>
    <w:rsid w:val="00C02F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6007441073844C989856B283091FC0D1">
    <w:name w:val="66007441073844C989856B283091FC0D1"/>
    <w:rsid w:val="00C02F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926880FC974BF899971239620459CC1">
    <w:name w:val="A4926880FC974BF899971239620459CC1"/>
    <w:rsid w:val="00C02F5E"/>
    <w:rPr>
      <w:rFonts w:eastAsiaTheme="minorHAnsi"/>
      <w:lang w:eastAsia="en-US"/>
    </w:rPr>
  </w:style>
  <w:style w:type="paragraph" w:customStyle="1" w:styleId="8BBF082F9D914403B6FA698D39F0E6AC1">
    <w:name w:val="8BBF082F9D914403B6FA698D39F0E6AC1"/>
    <w:rsid w:val="00C02F5E"/>
    <w:rPr>
      <w:rFonts w:eastAsiaTheme="minorHAnsi"/>
      <w:lang w:eastAsia="en-US"/>
    </w:rPr>
  </w:style>
  <w:style w:type="paragraph" w:customStyle="1" w:styleId="D598C376F5F3414F998148EDB31842EC1">
    <w:name w:val="D598C376F5F3414F998148EDB31842EC1"/>
    <w:rsid w:val="00C02F5E"/>
    <w:rPr>
      <w:rFonts w:eastAsiaTheme="minorHAnsi"/>
      <w:lang w:eastAsia="en-US"/>
    </w:rPr>
  </w:style>
  <w:style w:type="paragraph" w:customStyle="1" w:styleId="6388195245B8428481812C9A66953B371">
    <w:name w:val="6388195245B8428481812C9A66953B371"/>
    <w:rsid w:val="00C02F5E"/>
    <w:rPr>
      <w:rFonts w:eastAsiaTheme="minorHAnsi"/>
      <w:lang w:eastAsia="en-US"/>
    </w:rPr>
  </w:style>
  <w:style w:type="paragraph" w:customStyle="1" w:styleId="DED6309D24A444499F4A84419098C3F51">
    <w:name w:val="DED6309D24A444499F4A84419098C3F51"/>
    <w:rsid w:val="00C02F5E"/>
    <w:rPr>
      <w:rFonts w:eastAsiaTheme="minorHAnsi"/>
      <w:lang w:eastAsia="en-US"/>
    </w:rPr>
  </w:style>
  <w:style w:type="paragraph" w:customStyle="1" w:styleId="A4B3FC5371DC4BE6A2B9FF9F742CA0371">
    <w:name w:val="A4B3FC5371DC4BE6A2B9FF9F742CA0371"/>
    <w:rsid w:val="00C02F5E"/>
    <w:rPr>
      <w:rFonts w:eastAsiaTheme="minorHAnsi"/>
      <w:lang w:eastAsia="en-US"/>
    </w:rPr>
  </w:style>
  <w:style w:type="paragraph" w:customStyle="1" w:styleId="AB2A0C18AB01409984C6FC23EE247E2A1">
    <w:name w:val="AB2A0C18AB01409984C6FC23EE247E2A1"/>
    <w:rsid w:val="00C02F5E"/>
    <w:rPr>
      <w:rFonts w:eastAsiaTheme="minorHAnsi"/>
      <w:lang w:eastAsia="en-US"/>
    </w:rPr>
  </w:style>
  <w:style w:type="paragraph" w:customStyle="1" w:styleId="69795C95D01B4F988C33C5AB7FA8DF5A">
    <w:name w:val="69795C95D01B4F988C33C5AB7FA8DF5A"/>
    <w:rsid w:val="00C02F5E"/>
  </w:style>
  <w:style w:type="paragraph" w:customStyle="1" w:styleId="898227B1F8B34ECE87BA873D61EFA8842">
    <w:name w:val="898227B1F8B34ECE87BA873D61EFA8842"/>
    <w:rsid w:val="00C02F5E"/>
    <w:rPr>
      <w:rFonts w:eastAsiaTheme="minorHAnsi"/>
      <w:lang w:eastAsia="en-US"/>
    </w:rPr>
  </w:style>
  <w:style w:type="paragraph" w:customStyle="1" w:styleId="4A022379B8134CA5A79EE3D61C1035692">
    <w:name w:val="4A022379B8134CA5A79EE3D61C1035692"/>
    <w:rsid w:val="00C02F5E"/>
    <w:rPr>
      <w:rFonts w:eastAsiaTheme="minorHAnsi"/>
      <w:lang w:eastAsia="en-US"/>
    </w:rPr>
  </w:style>
  <w:style w:type="paragraph" w:customStyle="1" w:styleId="05AB328DAEAA44A59CF71033F6F1D9132">
    <w:name w:val="05AB328DAEAA44A59CF71033F6F1D9132"/>
    <w:rsid w:val="00C02F5E"/>
    <w:rPr>
      <w:rFonts w:eastAsiaTheme="minorHAnsi"/>
      <w:lang w:eastAsia="en-US"/>
    </w:rPr>
  </w:style>
  <w:style w:type="paragraph" w:customStyle="1" w:styleId="B5EF14BFAA4241C2A930185F61805CA02">
    <w:name w:val="B5EF14BFAA4241C2A930185F61805CA02"/>
    <w:rsid w:val="00C02F5E"/>
    <w:rPr>
      <w:rFonts w:eastAsiaTheme="minorHAnsi"/>
      <w:lang w:eastAsia="en-US"/>
    </w:rPr>
  </w:style>
  <w:style w:type="paragraph" w:customStyle="1" w:styleId="A84629BB594D4D23A0A903ED073DE3572">
    <w:name w:val="A84629BB594D4D23A0A903ED073DE3572"/>
    <w:rsid w:val="00C02F5E"/>
    <w:rPr>
      <w:rFonts w:eastAsiaTheme="minorHAnsi"/>
      <w:lang w:eastAsia="en-US"/>
    </w:rPr>
  </w:style>
  <w:style w:type="paragraph" w:customStyle="1" w:styleId="00F855C56ED947C4B570F053C0EFF73A2">
    <w:name w:val="00F855C56ED947C4B570F053C0EFF73A2"/>
    <w:rsid w:val="00C02F5E"/>
    <w:rPr>
      <w:rFonts w:eastAsiaTheme="minorHAnsi"/>
      <w:lang w:eastAsia="en-US"/>
    </w:rPr>
  </w:style>
  <w:style w:type="paragraph" w:customStyle="1" w:styleId="411F5E1CE0C344D1ABD51F76C464DFA72">
    <w:name w:val="411F5E1CE0C344D1ABD51F76C464DFA72"/>
    <w:rsid w:val="00C02F5E"/>
    <w:rPr>
      <w:rFonts w:eastAsiaTheme="minorHAnsi"/>
      <w:lang w:eastAsia="en-US"/>
    </w:rPr>
  </w:style>
  <w:style w:type="paragraph" w:customStyle="1" w:styleId="C9DDCF04CC9446A0B90A94543785A8902">
    <w:name w:val="C9DDCF04CC9446A0B90A94543785A8902"/>
    <w:rsid w:val="00C02F5E"/>
    <w:rPr>
      <w:rFonts w:eastAsiaTheme="minorHAnsi"/>
      <w:lang w:eastAsia="en-US"/>
    </w:rPr>
  </w:style>
  <w:style w:type="paragraph" w:customStyle="1" w:styleId="B3204297795A4F108A2B444545DE96B42">
    <w:name w:val="B3204297795A4F108A2B444545DE96B42"/>
    <w:rsid w:val="00C02F5E"/>
    <w:rPr>
      <w:rFonts w:eastAsiaTheme="minorHAnsi"/>
      <w:lang w:eastAsia="en-US"/>
    </w:rPr>
  </w:style>
  <w:style w:type="paragraph" w:customStyle="1" w:styleId="F6BA889788E54A78A9AECD4D6E248FBD2">
    <w:name w:val="F6BA889788E54A78A9AECD4D6E248FBD2"/>
    <w:rsid w:val="00C02F5E"/>
    <w:rPr>
      <w:rFonts w:eastAsiaTheme="minorHAnsi"/>
      <w:lang w:eastAsia="en-US"/>
    </w:rPr>
  </w:style>
  <w:style w:type="paragraph" w:customStyle="1" w:styleId="EB3CBFDC3D1B4C0B955804DDF8327ABB2">
    <w:name w:val="EB3CBFDC3D1B4C0B955804DDF8327ABB2"/>
    <w:rsid w:val="00C02F5E"/>
    <w:rPr>
      <w:rFonts w:eastAsiaTheme="minorHAnsi"/>
      <w:lang w:eastAsia="en-US"/>
    </w:rPr>
  </w:style>
  <w:style w:type="paragraph" w:customStyle="1" w:styleId="252006AFF0A34B038E9D59C008F67F0C2">
    <w:name w:val="252006AFF0A34B038E9D59C008F67F0C2"/>
    <w:rsid w:val="00C02F5E"/>
    <w:rPr>
      <w:rFonts w:eastAsiaTheme="minorHAnsi"/>
      <w:lang w:eastAsia="en-US"/>
    </w:rPr>
  </w:style>
  <w:style w:type="paragraph" w:customStyle="1" w:styleId="B27DF559798A4F29947526FC62D11CBD2">
    <w:name w:val="B27DF559798A4F29947526FC62D11CBD2"/>
    <w:rsid w:val="00C02F5E"/>
    <w:rPr>
      <w:rFonts w:eastAsiaTheme="minorHAnsi"/>
      <w:lang w:eastAsia="en-US"/>
    </w:rPr>
  </w:style>
  <w:style w:type="paragraph" w:customStyle="1" w:styleId="1681A60F65BE4E11AF7529E634382FB62">
    <w:name w:val="1681A60F65BE4E11AF7529E634382FB62"/>
    <w:rsid w:val="00C02F5E"/>
    <w:rPr>
      <w:rFonts w:eastAsiaTheme="minorHAnsi"/>
      <w:lang w:eastAsia="en-US"/>
    </w:rPr>
  </w:style>
  <w:style w:type="paragraph" w:customStyle="1" w:styleId="58B2BE41CC204D5192283235CC3A16162">
    <w:name w:val="58B2BE41CC204D5192283235CC3A16162"/>
    <w:rsid w:val="00C02F5E"/>
    <w:rPr>
      <w:rFonts w:eastAsiaTheme="minorHAnsi"/>
      <w:lang w:eastAsia="en-US"/>
    </w:rPr>
  </w:style>
  <w:style w:type="paragraph" w:customStyle="1" w:styleId="F0AE55113AC14E8893A2AD700398A4602">
    <w:name w:val="F0AE55113AC14E8893A2AD700398A4602"/>
    <w:rsid w:val="00C02F5E"/>
    <w:rPr>
      <w:rFonts w:eastAsiaTheme="minorHAnsi"/>
      <w:lang w:eastAsia="en-US"/>
    </w:rPr>
  </w:style>
  <w:style w:type="paragraph" w:customStyle="1" w:styleId="4F46778D756B4CB7BC86D47FE30241A72">
    <w:name w:val="4F46778D756B4CB7BC86D47FE30241A72"/>
    <w:rsid w:val="00C02F5E"/>
    <w:rPr>
      <w:rFonts w:eastAsiaTheme="minorHAnsi"/>
      <w:lang w:eastAsia="en-US"/>
    </w:rPr>
  </w:style>
  <w:style w:type="paragraph" w:customStyle="1" w:styleId="29249ACF5FE04D59956EB78F1A2BF3612">
    <w:name w:val="29249ACF5FE04D59956EB78F1A2BF3612"/>
    <w:rsid w:val="00C02F5E"/>
    <w:rPr>
      <w:rFonts w:eastAsiaTheme="minorHAnsi"/>
      <w:lang w:eastAsia="en-US"/>
    </w:rPr>
  </w:style>
  <w:style w:type="paragraph" w:customStyle="1" w:styleId="68D3E4BFF8144A5E9156CE315C769EDA2">
    <w:name w:val="68D3E4BFF8144A5E9156CE315C769EDA2"/>
    <w:rsid w:val="00C02F5E"/>
    <w:rPr>
      <w:rFonts w:eastAsiaTheme="minorHAnsi"/>
      <w:lang w:eastAsia="en-US"/>
    </w:rPr>
  </w:style>
  <w:style w:type="paragraph" w:customStyle="1" w:styleId="E18A2F33E6DE432B96CE4666F0A416962">
    <w:name w:val="E18A2F33E6DE432B96CE4666F0A416962"/>
    <w:rsid w:val="00C02F5E"/>
    <w:rPr>
      <w:rFonts w:eastAsiaTheme="minorHAnsi"/>
      <w:lang w:eastAsia="en-US"/>
    </w:rPr>
  </w:style>
  <w:style w:type="paragraph" w:customStyle="1" w:styleId="943F7F2131194D5FAA3D7A2129F59A582">
    <w:name w:val="943F7F2131194D5FAA3D7A2129F59A582"/>
    <w:rsid w:val="00C02F5E"/>
    <w:rPr>
      <w:rFonts w:eastAsiaTheme="minorHAnsi"/>
      <w:lang w:eastAsia="en-US"/>
    </w:rPr>
  </w:style>
  <w:style w:type="paragraph" w:customStyle="1" w:styleId="6724EED6E2A543049A3A6261F190FBBA2">
    <w:name w:val="6724EED6E2A543049A3A6261F190FBBA2"/>
    <w:rsid w:val="00C02F5E"/>
    <w:rPr>
      <w:rFonts w:eastAsiaTheme="minorHAnsi"/>
      <w:lang w:eastAsia="en-US"/>
    </w:rPr>
  </w:style>
  <w:style w:type="paragraph" w:customStyle="1" w:styleId="F7895D770BE04C8FBC86BCAF3C788D8F2">
    <w:name w:val="F7895D770BE04C8FBC86BCAF3C788D8F2"/>
    <w:rsid w:val="00C02F5E"/>
    <w:rPr>
      <w:rFonts w:eastAsiaTheme="minorHAnsi"/>
      <w:lang w:eastAsia="en-US"/>
    </w:rPr>
  </w:style>
  <w:style w:type="paragraph" w:customStyle="1" w:styleId="6DD538CEBADC4053B302A93D01ACA0A62">
    <w:name w:val="6DD538CEBADC4053B302A93D01ACA0A62"/>
    <w:rsid w:val="00C02F5E"/>
    <w:rPr>
      <w:rFonts w:eastAsiaTheme="minorHAnsi"/>
      <w:lang w:eastAsia="en-US"/>
    </w:rPr>
  </w:style>
  <w:style w:type="paragraph" w:customStyle="1" w:styleId="14A223C61CA9470AA67A014F548D9C442">
    <w:name w:val="14A223C61CA9470AA67A014F548D9C442"/>
    <w:rsid w:val="00C02F5E"/>
    <w:rPr>
      <w:rFonts w:eastAsiaTheme="minorHAnsi"/>
      <w:lang w:eastAsia="en-US"/>
    </w:rPr>
  </w:style>
  <w:style w:type="paragraph" w:customStyle="1" w:styleId="23F9B4B7AD68466C8725B2480349AC6D2">
    <w:name w:val="23F9B4B7AD68466C8725B2480349AC6D2"/>
    <w:rsid w:val="00C02F5E"/>
    <w:rPr>
      <w:rFonts w:eastAsiaTheme="minorHAnsi"/>
      <w:lang w:eastAsia="en-US"/>
    </w:rPr>
  </w:style>
  <w:style w:type="paragraph" w:customStyle="1" w:styleId="D2EF8137E0F446D3A61ABF217A4157982">
    <w:name w:val="D2EF8137E0F446D3A61ABF217A4157982"/>
    <w:rsid w:val="00C02F5E"/>
    <w:rPr>
      <w:rFonts w:eastAsiaTheme="minorHAnsi"/>
      <w:lang w:eastAsia="en-US"/>
    </w:rPr>
  </w:style>
  <w:style w:type="paragraph" w:customStyle="1" w:styleId="96A2CFF06E92492CA6726A1E267789132">
    <w:name w:val="96A2CFF06E92492CA6726A1E267789132"/>
    <w:rsid w:val="00C02F5E"/>
    <w:rPr>
      <w:rFonts w:eastAsiaTheme="minorHAnsi"/>
      <w:lang w:eastAsia="en-US"/>
    </w:rPr>
  </w:style>
  <w:style w:type="paragraph" w:customStyle="1" w:styleId="26AB6B5E08CC4AA3A27D74C673693B9C2">
    <w:name w:val="26AB6B5E08CC4AA3A27D74C673693B9C2"/>
    <w:rsid w:val="00C02F5E"/>
    <w:rPr>
      <w:rFonts w:eastAsiaTheme="minorHAnsi"/>
      <w:lang w:eastAsia="en-US"/>
    </w:rPr>
  </w:style>
  <w:style w:type="paragraph" w:customStyle="1" w:styleId="E3B31614C8764F9FB955994B8F26A9E22">
    <w:name w:val="E3B31614C8764F9FB955994B8F26A9E22"/>
    <w:rsid w:val="00C02F5E"/>
    <w:rPr>
      <w:rFonts w:eastAsiaTheme="minorHAnsi"/>
      <w:lang w:eastAsia="en-US"/>
    </w:rPr>
  </w:style>
  <w:style w:type="paragraph" w:customStyle="1" w:styleId="B9A8DBA9B29747EFA87F064603ED90912">
    <w:name w:val="B9A8DBA9B29747EFA87F064603ED90912"/>
    <w:rsid w:val="00C02F5E"/>
    <w:rPr>
      <w:rFonts w:eastAsiaTheme="minorHAnsi"/>
      <w:lang w:eastAsia="en-US"/>
    </w:rPr>
  </w:style>
  <w:style w:type="paragraph" w:customStyle="1" w:styleId="45D72D5A3524422BB00892113805A6042">
    <w:name w:val="45D72D5A3524422BB00892113805A6042"/>
    <w:rsid w:val="00C02F5E"/>
    <w:rPr>
      <w:rFonts w:eastAsiaTheme="minorHAnsi"/>
      <w:lang w:eastAsia="en-US"/>
    </w:rPr>
  </w:style>
  <w:style w:type="paragraph" w:customStyle="1" w:styleId="25A78FD3CC7C47A79FBBAF317BDDD72B2">
    <w:name w:val="25A78FD3CC7C47A79FBBAF317BDDD72B2"/>
    <w:rsid w:val="00C02F5E"/>
    <w:rPr>
      <w:rFonts w:eastAsiaTheme="minorHAnsi"/>
      <w:lang w:eastAsia="en-US"/>
    </w:rPr>
  </w:style>
  <w:style w:type="paragraph" w:customStyle="1" w:styleId="05AB83366B844A9FBB02CD87EDB738C42">
    <w:name w:val="05AB83366B844A9FBB02CD87EDB738C42"/>
    <w:rsid w:val="00C02F5E"/>
    <w:rPr>
      <w:rFonts w:eastAsiaTheme="minorHAnsi"/>
      <w:lang w:eastAsia="en-US"/>
    </w:rPr>
  </w:style>
  <w:style w:type="paragraph" w:customStyle="1" w:styleId="6BD85C277DB940FCAD7ADC369EF0CC4F2">
    <w:name w:val="6BD85C277DB940FCAD7ADC369EF0CC4F2"/>
    <w:rsid w:val="00C02F5E"/>
    <w:rPr>
      <w:rFonts w:eastAsiaTheme="minorHAnsi"/>
      <w:lang w:eastAsia="en-US"/>
    </w:rPr>
  </w:style>
  <w:style w:type="paragraph" w:customStyle="1" w:styleId="E74FCF728A3843EF9EF96CD235C192A02">
    <w:name w:val="E74FCF728A3843EF9EF96CD235C192A02"/>
    <w:rsid w:val="00C02F5E"/>
    <w:rPr>
      <w:rFonts w:eastAsiaTheme="minorHAnsi"/>
      <w:lang w:eastAsia="en-US"/>
    </w:rPr>
  </w:style>
  <w:style w:type="paragraph" w:customStyle="1" w:styleId="07D769BD2B1E45EDB88B00C8F1A8F9432">
    <w:name w:val="07D769BD2B1E45EDB88B00C8F1A8F9432"/>
    <w:rsid w:val="00C02F5E"/>
    <w:rPr>
      <w:rFonts w:eastAsiaTheme="minorHAnsi"/>
      <w:lang w:eastAsia="en-US"/>
    </w:rPr>
  </w:style>
  <w:style w:type="paragraph" w:customStyle="1" w:styleId="96AD2ABEFC8E40FFB27819E5E2645B172">
    <w:name w:val="96AD2ABEFC8E40FFB27819E5E2645B172"/>
    <w:rsid w:val="00C02F5E"/>
    <w:rPr>
      <w:rFonts w:eastAsiaTheme="minorHAnsi"/>
      <w:lang w:eastAsia="en-US"/>
    </w:rPr>
  </w:style>
  <w:style w:type="paragraph" w:customStyle="1" w:styleId="28322E0D9D194A0E8C8D23E65FEB77022">
    <w:name w:val="28322E0D9D194A0E8C8D23E65FEB77022"/>
    <w:rsid w:val="00C02F5E"/>
    <w:rPr>
      <w:rFonts w:eastAsiaTheme="minorHAnsi"/>
      <w:lang w:eastAsia="en-US"/>
    </w:rPr>
  </w:style>
  <w:style w:type="paragraph" w:customStyle="1" w:styleId="C57FD080C001445AAC6931B2151F82B02">
    <w:name w:val="C57FD080C001445AAC6931B2151F82B02"/>
    <w:rsid w:val="00C02F5E"/>
    <w:rPr>
      <w:rFonts w:eastAsiaTheme="minorHAnsi"/>
      <w:lang w:eastAsia="en-US"/>
    </w:rPr>
  </w:style>
  <w:style w:type="paragraph" w:customStyle="1" w:styleId="924562145C5F48C5B7DA21046BCE68A12">
    <w:name w:val="924562145C5F48C5B7DA21046BCE68A12"/>
    <w:rsid w:val="00C02F5E"/>
    <w:rPr>
      <w:rFonts w:eastAsiaTheme="minorHAnsi"/>
      <w:lang w:eastAsia="en-US"/>
    </w:rPr>
  </w:style>
  <w:style w:type="paragraph" w:customStyle="1" w:styleId="7F6FEA2BA34544EAA5B7EC826CF4DE522">
    <w:name w:val="7F6FEA2BA34544EAA5B7EC826CF4DE522"/>
    <w:rsid w:val="00C02F5E"/>
    <w:rPr>
      <w:rFonts w:eastAsiaTheme="minorHAnsi"/>
      <w:lang w:eastAsia="en-US"/>
    </w:rPr>
  </w:style>
  <w:style w:type="paragraph" w:customStyle="1" w:styleId="7159D5C16B6342579CF271484184F0CB2">
    <w:name w:val="7159D5C16B6342579CF271484184F0CB2"/>
    <w:rsid w:val="00C02F5E"/>
    <w:rPr>
      <w:rFonts w:eastAsiaTheme="minorHAnsi"/>
      <w:lang w:eastAsia="en-US"/>
    </w:rPr>
  </w:style>
  <w:style w:type="paragraph" w:customStyle="1" w:styleId="2C25778AA8CF4FC3802FE7B8BE7CA4572">
    <w:name w:val="2C25778AA8CF4FC3802FE7B8BE7CA4572"/>
    <w:rsid w:val="00C02F5E"/>
    <w:rPr>
      <w:rFonts w:eastAsiaTheme="minorHAnsi"/>
      <w:lang w:eastAsia="en-US"/>
    </w:rPr>
  </w:style>
  <w:style w:type="paragraph" w:customStyle="1" w:styleId="7F949295E31043888EEE64AEED0C42942">
    <w:name w:val="7F949295E31043888EEE64AEED0C42942"/>
    <w:rsid w:val="00C02F5E"/>
    <w:rPr>
      <w:rFonts w:eastAsiaTheme="minorHAnsi"/>
      <w:lang w:eastAsia="en-US"/>
    </w:rPr>
  </w:style>
  <w:style w:type="paragraph" w:customStyle="1" w:styleId="15AFB6481A494CC79B7832316363B2442">
    <w:name w:val="15AFB6481A494CC79B7832316363B2442"/>
    <w:rsid w:val="00C02F5E"/>
    <w:rPr>
      <w:rFonts w:eastAsiaTheme="minorHAnsi"/>
      <w:lang w:eastAsia="en-US"/>
    </w:rPr>
  </w:style>
  <w:style w:type="paragraph" w:customStyle="1" w:styleId="D2665788269E432F8CAC2BE8DAE47EB82">
    <w:name w:val="D2665788269E432F8CAC2BE8DAE47EB82"/>
    <w:rsid w:val="00C02F5E"/>
    <w:rPr>
      <w:rFonts w:eastAsiaTheme="minorHAnsi"/>
      <w:lang w:eastAsia="en-US"/>
    </w:rPr>
  </w:style>
  <w:style w:type="paragraph" w:customStyle="1" w:styleId="46819CA7756B4744A2B42669578AF4752">
    <w:name w:val="46819CA7756B4744A2B42669578AF4752"/>
    <w:rsid w:val="00C02F5E"/>
    <w:rPr>
      <w:rFonts w:eastAsiaTheme="minorHAnsi"/>
      <w:lang w:eastAsia="en-US"/>
    </w:rPr>
  </w:style>
  <w:style w:type="paragraph" w:customStyle="1" w:styleId="7FCE0CF7AC2541BAB6532AB69CC137FD2">
    <w:name w:val="7FCE0CF7AC2541BAB6532AB69CC137FD2"/>
    <w:rsid w:val="00C02F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898270D24D76423FA6B8C77E59F196982">
    <w:name w:val="898270D24D76423FA6B8C77E59F196982"/>
    <w:rsid w:val="00C02F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customStyle="1" w:styleId="69795C95D01B4F988C33C5AB7FA8DF5A1">
    <w:name w:val="69795C95D01B4F988C33C5AB7FA8DF5A1"/>
    <w:rsid w:val="00C02F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6007441073844C989856B283091FC0D2">
    <w:name w:val="66007441073844C989856B283091FC0D2"/>
    <w:rsid w:val="00C02F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926880FC974BF899971239620459CC2">
    <w:name w:val="A4926880FC974BF899971239620459CC2"/>
    <w:rsid w:val="00C02F5E"/>
    <w:rPr>
      <w:rFonts w:eastAsiaTheme="minorHAnsi"/>
      <w:lang w:eastAsia="en-US"/>
    </w:rPr>
  </w:style>
  <w:style w:type="paragraph" w:customStyle="1" w:styleId="8BBF082F9D914403B6FA698D39F0E6AC2">
    <w:name w:val="8BBF082F9D914403B6FA698D39F0E6AC2"/>
    <w:rsid w:val="00C02F5E"/>
    <w:rPr>
      <w:rFonts w:eastAsiaTheme="minorHAnsi"/>
      <w:lang w:eastAsia="en-US"/>
    </w:rPr>
  </w:style>
  <w:style w:type="paragraph" w:customStyle="1" w:styleId="D598C376F5F3414F998148EDB31842EC2">
    <w:name w:val="D598C376F5F3414F998148EDB31842EC2"/>
    <w:rsid w:val="00C02F5E"/>
    <w:rPr>
      <w:rFonts w:eastAsiaTheme="minorHAnsi"/>
      <w:lang w:eastAsia="en-US"/>
    </w:rPr>
  </w:style>
  <w:style w:type="paragraph" w:customStyle="1" w:styleId="6388195245B8428481812C9A66953B372">
    <w:name w:val="6388195245B8428481812C9A66953B372"/>
    <w:rsid w:val="00C02F5E"/>
    <w:rPr>
      <w:rFonts w:eastAsiaTheme="minorHAnsi"/>
      <w:lang w:eastAsia="en-US"/>
    </w:rPr>
  </w:style>
  <w:style w:type="paragraph" w:customStyle="1" w:styleId="DED6309D24A444499F4A84419098C3F52">
    <w:name w:val="DED6309D24A444499F4A84419098C3F52"/>
    <w:rsid w:val="00C02F5E"/>
    <w:rPr>
      <w:rFonts w:eastAsiaTheme="minorHAnsi"/>
      <w:lang w:eastAsia="en-US"/>
    </w:rPr>
  </w:style>
  <w:style w:type="paragraph" w:customStyle="1" w:styleId="A4B3FC5371DC4BE6A2B9FF9F742CA0372">
    <w:name w:val="A4B3FC5371DC4BE6A2B9FF9F742CA0372"/>
    <w:rsid w:val="00C02F5E"/>
    <w:rPr>
      <w:rFonts w:eastAsiaTheme="minorHAnsi"/>
      <w:lang w:eastAsia="en-US"/>
    </w:rPr>
  </w:style>
  <w:style w:type="paragraph" w:customStyle="1" w:styleId="AB2A0C18AB01409984C6FC23EE247E2A2">
    <w:name w:val="AB2A0C18AB01409984C6FC23EE247E2A2"/>
    <w:rsid w:val="00C02F5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Borowski W1D</dc:creator>
  <cp:keywords/>
  <dc:description/>
  <cp:lastModifiedBy>Przemysław Borowski W1D</cp:lastModifiedBy>
  <cp:revision>7</cp:revision>
  <dcterms:created xsi:type="dcterms:W3CDTF">2022-04-25T05:37:00Z</dcterms:created>
  <dcterms:modified xsi:type="dcterms:W3CDTF">2022-04-25T11:26:00Z</dcterms:modified>
</cp:coreProperties>
</file>