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9FC4" w14:textId="77777777" w:rsidR="00EB0F4B" w:rsidRPr="008F23BC" w:rsidRDefault="000A53B8" w:rsidP="00D97292">
      <w:pPr>
        <w:spacing w:after="0"/>
        <w:jc w:val="right"/>
        <w:rPr>
          <w:rFonts w:ascii="Arial" w:hAnsi="Arial" w:cs="Arial"/>
        </w:rPr>
      </w:pPr>
      <w:r w:rsidRPr="008F23BC">
        <w:rPr>
          <w:rFonts w:ascii="Arial" w:hAnsi="Arial" w:cs="Arial"/>
        </w:rPr>
        <w:t xml:space="preserve">PESEL </w:t>
      </w:r>
      <w:sdt>
        <w:sdtPr>
          <w:rPr>
            <w:rFonts w:ascii="Arial" w:hAnsi="Arial" w:cs="Arial"/>
          </w:rPr>
          <w:id w:val="1684940002"/>
          <w:lock w:val="sdtLocked"/>
          <w:placeholder>
            <w:docPart w:val="898227B1F8B34ECE87BA873D61EFA884"/>
          </w:placeholder>
          <w:showingPlcHdr/>
        </w:sdtPr>
        <w:sdtEndPr/>
        <w:sdtContent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sdtContent>
      </w:sdt>
    </w:p>
    <w:p w14:paraId="0B5D54BF" w14:textId="7C791445" w:rsidR="000A53B8" w:rsidRPr="00502321" w:rsidRDefault="000A53B8" w:rsidP="00EB0F4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502321">
        <w:rPr>
          <w:rFonts w:ascii="Arial" w:hAnsi="Arial" w:cs="Arial"/>
          <w:b/>
          <w:bCs/>
          <w:szCs w:val="16"/>
        </w:rPr>
        <w:t>Ankieta osobowa Kandydata</w:t>
      </w:r>
    </w:p>
    <w:tbl>
      <w:tblPr>
        <w:tblW w:w="10873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754"/>
        <w:gridCol w:w="6"/>
        <w:gridCol w:w="2776"/>
        <w:gridCol w:w="57"/>
        <w:gridCol w:w="1644"/>
        <w:gridCol w:w="1276"/>
        <w:gridCol w:w="41"/>
        <w:gridCol w:w="1518"/>
      </w:tblGrid>
      <w:tr w:rsidR="000A53B8" w:rsidRPr="008F23BC" w14:paraId="1546EEF1" w14:textId="77777777" w:rsidTr="00502321">
        <w:trPr>
          <w:cantSplit/>
          <w:trHeight w:hRule="exact" w:val="669"/>
        </w:trPr>
        <w:tc>
          <w:tcPr>
            <w:tcW w:w="356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top w:w="34" w:type="dxa"/>
            </w:tcMar>
          </w:tcPr>
          <w:p w14:paraId="387FABAB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Nazwisko</w:t>
            </w:r>
          </w:p>
          <w:p w14:paraId="7490A4B9" w14:textId="590F3C0D" w:rsidR="000A53B8" w:rsidRPr="00502321" w:rsidRDefault="00D55838" w:rsidP="00502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5174348"/>
                <w:placeholder>
                  <w:docPart w:val="4A022379B8134CA5A79EE3D61C103569"/>
                </w:placeholder>
                <w:showingPlcHdr/>
              </w:sdtPr>
              <w:sdtEndPr/>
              <w:sdtContent>
                <w:r w:rsidR="000A53B8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2776" w:type="dxa"/>
            <w:tcBorders>
              <w:top w:val="single" w:sz="12" w:space="0" w:color="auto"/>
            </w:tcBorders>
          </w:tcPr>
          <w:p w14:paraId="43314613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Imię</w:t>
            </w:r>
          </w:p>
          <w:p w14:paraId="6C0C3248" w14:textId="545A1F2B" w:rsidR="000A53B8" w:rsidRPr="00502321" w:rsidRDefault="00D55838" w:rsidP="00502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9954896"/>
                <w:placeholder>
                  <w:docPart w:val="05AB328DAEAA44A59CF71033F6F1D913"/>
                </w:placeholder>
                <w:showingPlcHdr/>
              </w:sdtPr>
              <w:sdtEndPr/>
              <w:sdtContent>
                <w:r w:rsidR="000A53B8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………………….……….…</w:t>
                </w:r>
              </w:sdtContent>
            </w:sdt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14:paraId="32BFD85A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Imię ojca</w:t>
            </w:r>
          </w:p>
          <w:p w14:paraId="2AF1F5B5" w14:textId="04DBBB0F" w:rsidR="000A53B8" w:rsidRPr="00502321" w:rsidRDefault="00D55838" w:rsidP="00502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115590"/>
                <w:placeholder>
                  <w:docPart w:val="B5EF14BFAA4241C2A930185F61805CA0"/>
                </w:placeholder>
                <w:showingPlcHdr/>
              </w:sdtPr>
              <w:sdtEndPr/>
              <w:sdtContent>
                <w:r w:rsidR="000A53B8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………………………….…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984FDE" w14:textId="77777777" w:rsidR="005C3D7E" w:rsidRPr="008F23BC" w:rsidRDefault="000A53B8" w:rsidP="00502321">
            <w:pPr>
              <w:tabs>
                <w:tab w:val="center" w:pos="738"/>
              </w:tabs>
              <w:spacing w:after="0" w:line="48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Płeć</w:t>
            </w:r>
          </w:p>
          <w:p w14:paraId="0CCFA704" w14:textId="753CD7A1" w:rsidR="000A53B8" w:rsidRPr="00502321" w:rsidRDefault="00D55838" w:rsidP="00502321">
            <w:pPr>
              <w:tabs>
                <w:tab w:val="center" w:pos="73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4045332"/>
                <w:lock w:val="sdtLocked"/>
                <w:placeholder>
                  <w:docPart w:val="A84629BB594D4D23A0A903ED073DE357"/>
                </w:placeholder>
                <w:showingPlcHdr/>
                <w:dropDownList>
                  <w:listItem w:displayText="M" w:value="M"/>
                  <w:listItem w:displayText="K" w:value="K"/>
                </w:dropDownList>
              </w:sdtPr>
              <w:sdtEndPr/>
              <w:sdtContent>
                <w:r w:rsidR="000A53B8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M/K</w:t>
                </w:r>
              </w:sdtContent>
            </w:sdt>
          </w:p>
        </w:tc>
      </w:tr>
      <w:tr w:rsidR="000A53B8" w:rsidRPr="008F23BC" w14:paraId="64EBE728" w14:textId="77777777" w:rsidTr="00502321">
        <w:trPr>
          <w:cantSplit/>
          <w:trHeight w:hRule="exact" w:val="585"/>
        </w:trPr>
        <w:tc>
          <w:tcPr>
            <w:tcW w:w="1801" w:type="dxa"/>
            <w:tcBorders>
              <w:left w:val="single" w:sz="12" w:space="0" w:color="auto"/>
              <w:right w:val="single" w:sz="4" w:space="0" w:color="auto"/>
            </w:tcBorders>
            <w:tcMar>
              <w:top w:w="34" w:type="dxa"/>
            </w:tcMar>
          </w:tcPr>
          <w:p w14:paraId="03F8D6F4" w14:textId="77777777" w:rsidR="00EB0F4B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Data urodzenia</w:t>
            </w:r>
          </w:p>
          <w:p w14:paraId="5F2849DC" w14:textId="54F17339" w:rsidR="000A53B8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0375294"/>
                <w:placeholder>
                  <w:docPart w:val="F9AFA9A68A574FD281DBBD98C3AE4C0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23BC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49DD8BD9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 xml:space="preserve">Miejsce urodzenia </w:t>
            </w:r>
          </w:p>
          <w:p w14:paraId="27A66AEB" w14:textId="744564DD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264732"/>
                <w:placeholder>
                  <w:docPart w:val="411F5E1CE0C344D1ABD51F76C464DFA7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</w:t>
                </w:r>
              </w:sdtContent>
            </w:sdt>
          </w:p>
        </w:tc>
        <w:tc>
          <w:tcPr>
            <w:tcW w:w="2782" w:type="dxa"/>
            <w:gridSpan w:val="2"/>
          </w:tcPr>
          <w:p w14:paraId="7FE784CE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Nazwa państwa urodzenia</w:t>
            </w:r>
          </w:p>
          <w:p w14:paraId="366085B9" w14:textId="78D143D0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1285292"/>
                <w:placeholder>
                  <w:docPart w:val="C9DDCF04CC9446A0B90A94543785A890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  <w:tc>
          <w:tcPr>
            <w:tcW w:w="1701" w:type="dxa"/>
            <w:gridSpan w:val="2"/>
          </w:tcPr>
          <w:p w14:paraId="2CF8288B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Seria i nr paszportu*</w:t>
            </w:r>
          </w:p>
          <w:p w14:paraId="2FF6E792" w14:textId="7446F6A7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287377"/>
                <w:placeholder>
                  <w:docPart w:val="B3204297795A4F108A2B444545DE96B4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</w:t>
                </w:r>
              </w:sdtContent>
            </w:sdt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55ECD41F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Nazwa państwa wydania paszportu*</w:t>
            </w:r>
          </w:p>
          <w:p w14:paraId="2E1E8BF4" w14:textId="623FF978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742197"/>
                <w:placeholder>
                  <w:docPart w:val="F6BA889788E54A78A9AECD4D6E248FBD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………………….………</w:t>
                </w:r>
              </w:sdtContent>
            </w:sdt>
          </w:p>
        </w:tc>
      </w:tr>
      <w:tr w:rsidR="000A53B8" w:rsidRPr="008F23BC" w14:paraId="174454C1" w14:textId="77777777" w:rsidTr="00502321">
        <w:trPr>
          <w:cantSplit/>
          <w:trHeight w:hRule="exact" w:val="524"/>
        </w:trPr>
        <w:tc>
          <w:tcPr>
            <w:tcW w:w="3561" w:type="dxa"/>
            <w:gridSpan w:val="3"/>
            <w:tcBorders>
              <w:left w:val="single" w:sz="12" w:space="0" w:color="auto"/>
            </w:tcBorders>
            <w:tcMar>
              <w:top w:w="34" w:type="dxa"/>
            </w:tcMar>
          </w:tcPr>
          <w:p w14:paraId="2F517A96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Nazwisko rodowe</w:t>
            </w:r>
          </w:p>
          <w:p w14:paraId="490FC95D" w14:textId="5F03C961" w:rsidR="000A53B8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187017"/>
                <w:placeholder>
                  <w:docPart w:val="EB3CBFDC3D1B4C0B955804DDF8327ABB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……………………….……….……</w:t>
                </w:r>
              </w:sdtContent>
            </w:sdt>
          </w:p>
        </w:tc>
        <w:tc>
          <w:tcPr>
            <w:tcW w:w="4477" w:type="dxa"/>
            <w:gridSpan w:val="3"/>
          </w:tcPr>
          <w:p w14:paraId="37412D4A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Drugie imię</w:t>
            </w:r>
          </w:p>
          <w:p w14:paraId="7DACDAD6" w14:textId="6325ABEA" w:rsidR="000A53B8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7058626"/>
                <w:placeholder>
                  <w:docPart w:val="252006AFF0A34B038E9D59C008F67F0C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……………………….……….……..…</w:t>
                </w:r>
              </w:sdtContent>
            </w:sdt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</w:tcPr>
          <w:p w14:paraId="1B88A8A4" w14:textId="77777777" w:rsidR="005C3D7E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Imię matki</w:t>
            </w:r>
          </w:p>
          <w:p w14:paraId="6B542CB7" w14:textId="5784C50F" w:rsidR="000A53B8" w:rsidRPr="008F23BC" w:rsidRDefault="00D5583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2872192"/>
                <w:placeholder>
                  <w:docPart w:val="B27DF559798A4F29947526FC62D11CBD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…………….……….……</w:t>
                </w:r>
              </w:sdtContent>
            </w:sdt>
          </w:p>
        </w:tc>
      </w:tr>
      <w:tr w:rsidR="000A53B8" w:rsidRPr="008F23BC" w14:paraId="42510B28" w14:textId="77777777" w:rsidTr="00502321">
        <w:trPr>
          <w:cantSplit/>
          <w:trHeight w:hRule="exact" w:val="574"/>
        </w:trPr>
        <w:tc>
          <w:tcPr>
            <w:tcW w:w="3561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34" w:type="dxa"/>
            </w:tcMar>
          </w:tcPr>
          <w:p w14:paraId="1544FBFD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Narodowość</w:t>
            </w:r>
          </w:p>
          <w:p w14:paraId="337435B9" w14:textId="3596A9DA" w:rsidR="00EB0F4B" w:rsidRPr="008F23BC" w:rsidRDefault="00D5583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1269001"/>
                <w:placeholder>
                  <w:docPart w:val="1681A60F65BE4E11AF7529E634382FB6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</w:t>
                </w:r>
                <w:r w:rsidR="005C3D7E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……..………</w:t>
                </w:r>
              </w:sdtContent>
            </w:sdt>
          </w:p>
        </w:tc>
        <w:tc>
          <w:tcPr>
            <w:tcW w:w="2833" w:type="dxa"/>
            <w:gridSpan w:val="2"/>
            <w:tcBorders>
              <w:bottom w:val="single" w:sz="12" w:space="0" w:color="auto"/>
            </w:tcBorders>
          </w:tcPr>
          <w:p w14:paraId="68B2796F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Obywatelstwo</w:t>
            </w:r>
          </w:p>
          <w:p w14:paraId="0C3DCA3C" w14:textId="44E27398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48514"/>
                <w:placeholder>
                  <w:docPart w:val="58B2BE41CC204D5192283235CC3A1616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</w:t>
                </w:r>
                <w:r w:rsidR="005C3D7E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.</w:t>
                </w:r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961" w:type="dxa"/>
            <w:gridSpan w:val="3"/>
            <w:tcBorders>
              <w:bottom w:val="single" w:sz="12" w:space="0" w:color="auto"/>
            </w:tcBorders>
          </w:tcPr>
          <w:p w14:paraId="6710CA54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 xml:space="preserve">Drugie obywatelstwo </w:t>
            </w:r>
            <w:r w:rsidR="00EB0F4B" w:rsidRPr="008F23BC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398412F9" w14:textId="2943680A" w:rsidR="00EB0F4B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1675070"/>
                <w:placeholder>
                  <w:docPart w:val="F0AE55113AC14E8893A2AD700398A460"/>
                </w:placeholder>
                <w:showingPlcHdr/>
              </w:sdtPr>
              <w:sdtEndPr/>
              <w:sdtContent>
                <w:r w:rsidR="00EB0F4B" w:rsidRPr="0050232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</w:t>
                </w:r>
              </w:sdtContent>
            </w:sdt>
          </w:p>
        </w:tc>
        <w:tc>
          <w:tcPr>
            <w:tcW w:w="1518" w:type="dxa"/>
            <w:tcBorders>
              <w:bottom w:val="single" w:sz="12" w:space="0" w:color="auto"/>
              <w:right w:val="single" w:sz="12" w:space="0" w:color="auto"/>
            </w:tcBorders>
          </w:tcPr>
          <w:p w14:paraId="1AD8B69F" w14:textId="77777777" w:rsidR="000A53B8" w:rsidRPr="008F23BC" w:rsidRDefault="000A53B8" w:rsidP="00502321">
            <w:pPr>
              <w:spacing w:after="0" w:line="480" w:lineRule="auto"/>
              <w:rPr>
                <w:rFonts w:ascii="Arial" w:hAnsi="Arial" w:cs="Arial"/>
                <w:sz w:val="13"/>
                <w:szCs w:val="13"/>
              </w:rPr>
            </w:pPr>
            <w:r w:rsidRPr="008F23BC">
              <w:rPr>
                <w:rFonts w:ascii="Arial" w:hAnsi="Arial" w:cs="Arial"/>
                <w:sz w:val="13"/>
                <w:szCs w:val="13"/>
              </w:rPr>
              <w:t>Karta Polaka</w:t>
            </w:r>
          </w:p>
          <w:p w14:paraId="06E2B547" w14:textId="2D4098BB" w:rsidR="000A53B8" w:rsidRPr="008F23BC" w:rsidRDefault="00D55838" w:rsidP="0050232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180160883"/>
                <w:lock w:val="sdtLocked"/>
                <w:placeholder>
                  <w:docPart w:val="DefaultPlaceholder_-1854013438"/>
                </w:placeholder>
                <w:comboBox>
                  <w:listItem w:displayText="TAK" w:value="TAK"/>
                  <w:listItem w:displayText="NIE" w:value="NIE"/>
                </w:comboBox>
              </w:sdtPr>
              <w:sdtEndPr/>
              <w:sdtContent>
                <w:r w:rsidR="00EB0F4B" w:rsidRPr="0050232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TAK/NIE</w:t>
                </w:r>
              </w:sdtContent>
            </w:sdt>
            <w:r w:rsidR="000A53B8" w:rsidRPr="008F23BC">
              <w:rPr>
                <w:rFonts w:ascii="Arial" w:hAnsi="Arial" w:cs="Arial"/>
                <w:sz w:val="13"/>
                <w:szCs w:val="13"/>
              </w:rPr>
              <w:t xml:space="preserve"> **</w:t>
            </w:r>
          </w:p>
        </w:tc>
      </w:tr>
    </w:tbl>
    <w:p w14:paraId="0340AB27" w14:textId="2FE3EA01" w:rsidR="00EB0F4B" w:rsidRPr="00502321" w:rsidRDefault="00EB0F4B" w:rsidP="0050232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502321">
        <w:rPr>
          <w:rFonts w:ascii="Arial" w:hAnsi="Arial" w:cs="Arial"/>
          <w:b/>
          <w:bCs/>
        </w:rPr>
        <w:t>Adres zamieszkania</w:t>
      </w:r>
    </w:p>
    <w:tbl>
      <w:tblPr>
        <w:tblW w:w="10675" w:type="dxa"/>
        <w:tblInd w:w="-115" w:type="dxa"/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51"/>
        <w:gridCol w:w="1134"/>
        <w:gridCol w:w="1059"/>
        <w:gridCol w:w="1276"/>
        <w:gridCol w:w="2910"/>
      </w:tblGrid>
      <w:tr w:rsidR="00D97292" w:rsidRPr="008F23BC" w14:paraId="705C56D3" w14:textId="77777777" w:rsidTr="00EE20E8">
        <w:trPr>
          <w:cantSplit/>
          <w:trHeight w:hRule="exact" w:val="55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5FF544A9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Ulica</w:t>
            </w:r>
          </w:p>
          <w:p w14:paraId="5F57F889" w14:textId="46D64929" w:rsidR="00D97292" w:rsidRPr="00EE20E8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1499136"/>
                <w:placeholder>
                  <w:docPart w:val="4F46778D756B4CB7BC86D47FE30241A7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4CE6843F" w14:textId="77777777" w:rsidR="00D97292" w:rsidRPr="008F23BC" w:rsidRDefault="00D97292" w:rsidP="00EE20E8">
            <w:pPr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domu</w:t>
            </w:r>
          </w:p>
          <w:p w14:paraId="426C54FB" w14:textId="3185D01C" w:rsidR="00D97292" w:rsidRPr="00EE20E8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503923"/>
                <w:placeholder>
                  <w:docPart w:val="29249ACF5FE04D59956EB78F1A2BF361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1" w:space="0" w:color="000000"/>
            </w:tcBorders>
          </w:tcPr>
          <w:p w14:paraId="5104F0D5" w14:textId="77777777" w:rsidR="00D97292" w:rsidRPr="008F23BC" w:rsidRDefault="00D97292" w:rsidP="00EE20E8">
            <w:pPr>
              <w:spacing w:after="0" w:line="360" w:lineRule="auto"/>
              <w:ind w:left="45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mieszkania</w:t>
            </w:r>
          </w:p>
          <w:p w14:paraId="4597F871" w14:textId="4DA60BEE" w:rsidR="00D97292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148894"/>
                <w:placeholder>
                  <w:docPart w:val="68D3E4BFF8144A5E9156CE315C769EDA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10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60E56C6" w14:textId="2E5C78EC" w:rsidR="00106344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Kod pocztow</w:t>
            </w:r>
            <w:r w:rsidR="00EE20E8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y</w:t>
            </w:r>
          </w:p>
          <w:p w14:paraId="7222D174" w14:textId="0A8D407D" w:rsidR="00106344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871466"/>
                <w:placeholder>
                  <w:docPart w:val="E18A2F33E6DE432B96CE4666F0A41696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B23E6A" w14:textId="3325CAE9" w:rsidR="00D97292" w:rsidRPr="008F23BC" w:rsidRDefault="00D55838" w:rsidP="00EE20E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id w:val="-1280023557"/>
                <w:lock w:val="sdtLocked"/>
                <w:placeholder>
                  <w:docPart w:val="18F440AC0F994F5C83DEA6868566DD6E"/>
                </w:placeholder>
                <w:comboBox>
                  <w:listItem w:displayText="miasto" w:value="miasto"/>
                  <w:listItem w:displayText="wieś" w:value="wieś"/>
                </w:comboBox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miasto/wieś</w:t>
                </w:r>
              </w:sdtContent>
            </w:sdt>
            <w:r w:rsidR="00EE20E8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9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6B181C38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Poczta (miasto/miejscowość)</w:t>
            </w:r>
          </w:p>
          <w:p w14:paraId="35113649" w14:textId="3D0C70A7" w:rsidR="00106344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1670545"/>
                <w:placeholder>
                  <w:docPart w:val="943F7F2131194D5FAA3D7A2129F59A58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  <w:tr w:rsidR="00D97292" w:rsidRPr="008F23BC" w14:paraId="5C9AFA11" w14:textId="77777777" w:rsidTr="00E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445" w:type="dxa"/>
            <w:tcBorders>
              <w:left w:val="single" w:sz="4" w:space="0" w:color="000000"/>
            </w:tcBorders>
            <w:tcMar>
              <w:top w:w="34" w:type="dxa"/>
            </w:tcMar>
          </w:tcPr>
          <w:p w14:paraId="1FA0C274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Miejscowość</w:t>
            </w:r>
          </w:p>
          <w:p w14:paraId="23B59EB2" w14:textId="7B6DC3ED" w:rsidR="00106344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88271"/>
                <w:placeholder>
                  <w:docPart w:val="6724EED6E2A543049A3A6261F190FBBA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4320" w:type="dxa"/>
            <w:gridSpan w:val="4"/>
          </w:tcPr>
          <w:p w14:paraId="2C90C586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Województwo</w:t>
            </w:r>
          </w:p>
          <w:p w14:paraId="0995D5F4" w14:textId="3F2B7CB9" w:rsidR="00106344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778174"/>
                <w:placeholder>
                  <w:docPart w:val="F7895D770BE04C8FBC86BCAF3C788D8F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2910" w:type="dxa"/>
            <w:tcBorders>
              <w:right w:val="single" w:sz="4" w:space="0" w:color="000000"/>
            </w:tcBorders>
          </w:tcPr>
          <w:p w14:paraId="08035CB1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Kraj</w:t>
            </w:r>
          </w:p>
          <w:p w14:paraId="543DA976" w14:textId="6749D45C" w:rsidR="00106344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26602"/>
                <w:placeholder>
                  <w:docPart w:val="6DD538CEBADC4053B302A93D01ACA0A6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  <w:tr w:rsidR="00D97292" w:rsidRPr="008F23BC" w14:paraId="0F4A1123" w14:textId="77777777" w:rsidTr="00E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1"/>
        </w:trPr>
        <w:tc>
          <w:tcPr>
            <w:tcW w:w="5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</w:tcMar>
          </w:tcPr>
          <w:p w14:paraId="40785516" w14:textId="77777777" w:rsidR="00D97292" w:rsidRPr="008F23BC" w:rsidRDefault="00D97292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Telefon</w:t>
            </w:r>
          </w:p>
          <w:p w14:paraId="636510F2" w14:textId="01FCFD61" w:rsidR="00D97292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999567"/>
                <w:placeholder>
                  <w:docPart w:val="14A223C61CA9470AA67A014F548D9C44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747F998" w14:textId="77777777" w:rsidR="00D97292" w:rsidRPr="008F23BC" w:rsidRDefault="00D97292" w:rsidP="00EE20E8">
            <w:pPr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Adres e-mail</w:t>
            </w:r>
          </w:p>
          <w:p w14:paraId="5F3F025A" w14:textId="2D973F23" w:rsidR="00D97292" w:rsidRPr="008F23BC" w:rsidRDefault="00D55838" w:rsidP="00EE20E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8869141"/>
                <w:placeholder>
                  <w:docPart w:val="23F9B4B7AD68466C8725B2480349AC6D"/>
                </w:placeholder>
                <w:showingPlcHdr/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</w:tbl>
    <w:p w14:paraId="2C58B505" w14:textId="669D00DA" w:rsidR="000A53B8" w:rsidRPr="00502321" w:rsidRDefault="000938D6" w:rsidP="0050232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502321">
        <w:rPr>
          <w:rFonts w:ascii="Arial" w:hAnsi="Arial" w:cs="Arial"/>
          <w:b/>
          <w:bCs/>
        </w:rPr>
        <w:t>Adres do korespondencji (jeśli inny od adresu zamieszkania)</w:t>
      </w:r>
    </w:p>
    <w:tbl>
      <w:tblPr>
        <w:tblW w:w="10675" w:type="dxa"/>
        <w:tblInd w:w="-115" w:type="dxa"/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851"/>
        <w:gridCol w:w="1134"/>
        <w:gridCol w:w="1059"/>
        <w:gridCol w:w="1276"/>
        <w:gridCol w:w="2910"/>
      </w:tblGrid>
      <w:tr w:rsidR="00106344" w:rsidRPr="008F23BC" w14:paraId="50F874E4" w14:textId="77777777" w:rsidTr="00EE20E8">
        <w:trPr>
          <w:cantSplit/>
          <w:trHeight w:hRule="exact" w:val="558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594ACCFF" w14:textId="15922534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Ulica</w:t>
            </w:r>
          </w:p>
          <w:p w14:paraId="25A73851" w14:textId="15922534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261308"/>
                <w:placeholder>
                  <w:docPart w:val="D2EF8137E0F446D3A61ABF217A415798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1B284190" w14:textId="77777777" w:rsidR="00106344" w:rsidRPr="008F23BC" w:rsidRDefault="00106344" w:rsidP="0099029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domu</w:t>
            </w:r>
          </w:p>
          <w:p w14:paraId="7267E563" w14:textId="77777777" w:rsidR="00106344" w:rsidRPr="008F23BC" w:rsidRDefault="00D55838" w:rsidP="0099029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0558763"/>
                <w:placeholder>
                  <w:docPart w:val="96A2CFF06E92492CA6726A1E26778913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1" w:space="0" w:color="000000"/>
            </w:tcBorders>
          </w:tcPr>
          <w:p w14:paraId="16D7EA06" w14:textId="77777777" w:rsidR="00106344" w:rsidRPr="008F23BC" w:rsidRDefault="00106344" w:rsidP="00990292">
            <w:pPr>
              <w:spacing w:after="0" w:line="360" w:lineRule="auto"/>
              <w:ind w:left="45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Nr mieszkania</w:t>
            </w:r>
          </w:p>
          <w:p w14:paraId="7439A0BF" w14:textId="77777777" w:rsidR="00106344" w:rsidRPr="008F23BC" w:rsidRDefault="00D55838" w:rsidP="0099029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909214"/>
                <w:placeholder>
                  <w:docPart w:val="26AB6B5E08CC4AA3A27D74C673693B9C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….</w:t>
                </w:r>
              </w:sdtContent>
            </w:sdt>
          </w:p>
        </w:tc>
        <w:tc>
          <w:tcPr>
            <w:tcW w:w="10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61D8C4E8" w14:textId="34CE8241" w:rsidR="00106344" w:rsidRPr="008F23BC" w:rsidRDefault="00106344" w:rsidP="0099029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Kod pocztow</w:t>
            </w:r>
            <w:r w:rsidR="00EE20E8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y</w:t>
            </w:r>
          </w:p>
          <w:p w14:paraId="5406EC7E" w14:textId="77777777" w:rsidR="00106344" w:rsidRPr="008F23BC" w:rsidRDefault="00D55838" w:rsidP="0099029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90913"/>
                <w:placeholder>
                  <w:docPart w:val="E3B31614C8764F9FB955994B8F26A9E2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28AB936A" w14:textId="7E313166" w:rsidR="00106344" w:rsidRPr="008F23BC" w:rsidRDefault="00D55838" w:rsidP="0099029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id w:val="1413969460"/>
                <w:placeholder>
                  <w:docPart w:val="EC524966574F4FE281EF5D65C3E83F44"/>
                </w:placeholder>
                <w:comboBox>
                  <w:listItem w:displayText="miasto" w:value="miasto"/>
                  <w:listItem w:displayText="wieś" w:value="wieś"/>
                </w:comboBox>
              </w:sdtPr>
              <w:sdtEndPr/>
              <w:sdtContent>
                <w:r w:rsidR="00106344" w:rsidRPr="00EE20E8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miasto/wieś</w:t>
                </w:r>
              </w:sdtContent>
            </w:sdt>
            <w:r w:rsidR="00EE20E8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9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94303BA" w14:textId="77777777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Poczta (miasto/miejscowość)</w:t>
            </w:r>
          </w:p>
          <w:p w14:paraId="7AF2D593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591514"/>
                <w:placeholder>
                  <w:docPart w:val="B9A8DBA9B29747EFA87F064603ED9091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  <w:tr w:rsidR="00106344" w:rsidRPr="008F23BC" w14:paraId="58381EAA" w14:textId="77777777" w:rsidTr="00E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6"/>
        </w:trPr>
        <w:tc>
          <w:tcPr>
            <w:tcW w:w="3445" w:type="dxa"/>
            <w:tcBorders>
              <w:left w:val="single" w:sz="4" w:space="0" w:color="000000"/>
            </w:tcBorders>
            <w:tcMar>
              <w:top w:w="34" w:type="dxa"/>
            </w:tcMar>
          </w:tcPr>
          <w:p w14:paraId="66A93ED8" w14:textId="77777777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Miejscowość</w:t>
            </w:r>
          </w:p>
          <w:p w14:paraId="05DCD384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892108"/>
                <w:placeholder>
                  <w:docPart w:val="45D72D5A3524422BB00892113805A604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4320" w:type="dxa"/>
            <w:gridSpan w:val="4"/>
          </w:tcPr>
          <w:p w14:paraId="03AB29C7" w14:textId="77777777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Województwo</w:t>
            </w:r>
          </w:p>
          <w:p w14:paraId="586E5AF5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26055"/>
                <w:placeholder>
                  <w:docPart w:val="25A78FD3CC7C47A79FBBAF317BDDD72B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2910" w:type="dxa"/>
            <w:tcBorders>
              <w:right w:val="single" w:sz="4" w:space="0" w:color="000000"/>
            </w:tcBorders>
          </w:tcPr>
          <w:p w14:paraId="1CA45487" w14:textId="77777777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Kraj</w:t>
            </w:r>
          </w:p>
          <w:p w14:paraId="674B8B9E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784774"/>
                <w:placeholder>
                  <w:docPart w:val="05AB83366B844A9FBB02CD87EDB738C4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  <w:tr w:rsidR="00106344" w:rsidRPr="008F23BC" w14:paraId="08C424DF" w14:textId="77777777" w:rsidTr="00E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0"/>
        </w:trPr>
        <w:tc>
          <w:tcPr>
            <w:tcW w:w="54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34" w:type="dxa"/>
            </w:tcMar>
          </w:tcPr>
          <w:p w14:paraId="7BFD39AB" w14:textId="77777777" w:rsidR="00106344" w:rsidRPr="008F23BC" w:rsidRDefault="00106344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Telefon</w:t>
            </w:r>
          </w:p>
          <w:p w14:paraId="3C9A5420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671928"/>
                <w:placeholder>
                  <w:docPart w:val="6BD85C277DB940FCAD7ADC369EF0CC4F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  <w:tc>
          <w:tcPr>
            <w:tcW w:w="524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79A24F9" w14:textId="77777777" w:rsidR="00106344" w:rsidRPr="008F23BC" w:rsidRDefault="00106344" w:rsidP="00990292">
            <w:pPr>
              <w:spacing w:after="0" w:line="360" w:lineRule="auto"/>
              <w:rPr>
                <w:rFonts w:ascii="Arial" w:eastAsia="Times New Roman" w:hAnsi="Arial" w:cs="Arial"/>
                <w:sz w:val="13"/>
                <w:szCs w:val="13"/>
                <w:lang w:eastAsia="ar-SA"/>
              </w:rPr>
            </w:pPr>
            <w:r w:rsidRPr="008F23BC">
              <w:rPr>
                <w:rFonts w:ascii="Arial" w:eastAsia="Times New Roman" w:hAnsi="Arial" w:cs="Arial"/>
                <w:sz w:val="13"/>
                <w:szCs w:val="13"/>
                <w:lang w:eastAsia="ar-SA"/>
              </w:rPr>
              <w:t>Adres e-mail</w:t>
            </w:r>
          </w:p>
          <w:p w14:paraId="3F8913AA" w14:textId="77777777" w:rsidR="00106344" w:rsidRPr="008F23BC" w:rsidRDefault="00D55838" w:rsidP="0099029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3"/>
                <w:szCs w:val="13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6750514"/>
                <w:placeholder>
                  <w:docPart w:val="E74FCF728A3843EF9EF96CD235C192A0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……………………………….……</w:t>
                </w:r>
              </w:sdtContent>
            </w:sdt>
          </w:p>
        </w:tc>
      </w:tr>
    </w:tbl>
    <w:p w14:paraId="0BE73AE1" w14:textId="4344FD48" w:rsidR="000938D6" w:rsidRPr="00502321" w:rsidRDefault="000938D6" w:rsidP="0050232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502321">
        <w:rPr>
          <w:rFonts w:ascii="Arial" w:hAnsi="Arial" w:cs="Arial"/>
          <w:b/>
          <w:bCs/>
        </w:rPr>
        <w:t>Studiuję w:</w:t>
      </w:r>
    </w:p>
    <w:tbl>
      <w:tblPr>
        <w:tblW w:w="10817" w:type="dxa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992"/>
        <w:gridCol w:w="4536"/>
        <w:gridCol w:w="1134"/>
        <w:gridCol w:w="3204"/>
      </w:tblGrid>
      <w:tr w:rsidR="00D97292" w:rsidRPr="008F23BC" w14:paraId="158DC3BB" w14:textId="77777777" w:rsidTr="00EE20E8">
        <w:trPr>
          <w:cantSplit/>
          <w:trHeight w:hRule="exact" w:val="545"/>
        </w:trPr>
        <w:tc>
          <w:tcPr>
            <w:tcW w:w="7613" w:type="dxa"/>
            <w:gridSpan w:val="4"/>
            <w:shd w:val="clear" w:color="auto" w:fill="FFFFFF"/>
          </w:tcPr>
          <w:p w14:paraId="45EDF482" w14:textId="77777777" w:rsidR="00F2424C" w:rsidRDefault="00D97292" w:rsidP="00F2424C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Uczelnia:</w:t>
            </w:r>
            <w:r w:rsidR="00106344" w:rsidRPr="008F23B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6035A6C" w14:textId="42A16D61" w:rsidR="00D97292" w:rsidRPr="008F23BC" w:rsidRDefault="00D55838" w:rsidP="00990292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9985005"/>
                <w:placeholder>
                  <w:docPart w:val="CE47107540E8450793FB69499E6960C0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…………………………………………………………………………………..……</w:t>
                </w:r>
              </w:sdtContent>
            </w:sdt>
          </w:p>
        </w:tc>
        <w:tc>
          <w:tcPr>
            <w:tcW w:w="3204" w:type="dxa"/>
            <w:shd w:val="clear" w:color="auto" w:fill="FFFFFF"/>
          </w:tcPr>
          <w:p w14:paraId="0CB49941" w14:textId="77777777" w:rsidR="00990292" w:rsidRDefault="00D97292" w:rsidP="00F2424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8F23BC">
              <w:rPr>
                <w:rFonts w:ascii="Arial" w:hAnsi="Arial" w:cs="Arial"/>
                <w:sz w:val="14"/>
                <w:szCs w:val="14"/>
              </w:rPr>
              <w:t>Nr albumu</w:t>
            </w:r>
            <w:r w:rsidR="00106344" w:rsidRPr="008F23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13A210" w14:textId="3FDC97B4" w:rsidR="00D97292" w:rsidRPr="008F23BC" w:rsidRDefault="00D55838" w:rsidP="00F2424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852273"/>
                <w:placeholder>
                  <w:docPart w:val="07D769BD2B1E45EDB88B00C8F1A8F943"/>
                </w:placeholder>
                <w:showingPlcHdr/>
              </w:sdtPr>
              <w:sdtEndPr/>
              <w:sdtContent>
                <w:r w:rsidR="00106344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……………….……</w:t>
                </w:r>
              </w:sdtContent>
            </w:sdt>
          </w:p>
          <w:p w14:paraId="223CE79A" w14:textId="77777777" w:rsidR="00D97292" w:rsidRPr="008F23BC" w:rsidRDefault="00D97292" w:rsidP="00990292">
            <w:pPr>
              <w:pStyle w:val="Tekstprzypisudolnego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7292" w:rsidRPr="008F23BC" w14:paraId="5A6EC31B" w14:textId="77777777" w:rsidTr="00F2424C">
        <w:trPr>
          <w:cantSplit/>
          <w:trHeight w:hRule="exact" w:val="542"/>
        </w:trPr>
        <w:tc>
          <w:tcPr>
            <w:tcW w:w="10817" w:type="dxa"/>
            <w:gridSpan w:val="5"/>
            <w:shd w:val="clear" w:color="auto" w:fill="FFFFFF"/>
          </w:tcPr>
          <w:p w14:paraId="65EE759E" w14:textId="77777777" w:rsidR="00F2424C" w:rsidRDefault="00D97292" w:rsidP="00F2424C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Wydział:</w:t>
            </w:r>
          </w:p>
          <w:p w14:paraId="0E36768D" w14:textId="54CA0A00" w:rsidR="00D97292" w:rsidRPr="008F23BC" w:rsidRDefault="00D97292" w:rsidP="00F2424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84239"/>
                <w:placeholder>
                  <w:docPart w:val="96AD2ABEFC8E40FFB27819E5E2645B17"/>
                </w:placeholder>
                <w:showingPlcHdr/>
              </w:sdtPr>
              <w:sdtEndPr/>
              <w:sdtContent>
                <w:r w:rsidR="00771FA6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…………………………………………………………………………………..……</w:t>
                </w:r>
              </w:sdtContent>
            </w:sdt>
          </w:p>
        </w:tc>
      </w:tr>
      <w:tr w:rsidR="00D97292" w:rsidRPr="008F23BC" w14:paraId="29130140" w14:textId="77777777" w:rsidTr="00F2424C">
        <w:trPr>
          <w:cantSplit/>
          <w:trHeight w:hRule="exact" w:val="989"/>
        </w:trPr>
        <w:tc>
          <w:tcPr>
            <w:tcW w:w="10817" w:type="dxa"/>
            <w:gridSpan w:val="5"/>
            <w:shd w:val="clear" w:color="auto" w:fill="FFFFFF"/>
          </w:tcPr>
          <w:p w14:paraId="6B226AAE" w14:textId="77777777" w:rsidR="00F2424C" w:rsidRDefault="00D97292" w:rsidP="00F2424C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Kierunek</w:t>
            </w:r>
            <w:r w:rsidR="00F2424C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39769879" w14:textId="1A61DC58" w:rsidR="00D97292" w:rsidRPr="008F23BC" w:rsidRDefault="00D55838" w:rsidP="00F2424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7807"/>
                <w:placeholder>
                  <w:docPart w:val="28322E0D9D194A0E8C8D23E65FEB7702"/>
                </w:placeholder>
                <w:showingPlcHdr/>
              </w:sdtPr>
              <w:sdtEndPr/>
              <w:sdtContent>
                <w:r w:rsidR="00771FA6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…………………………………………………………………………………..……</w:t>
                </w:r>
              </w:sdtContent>
            </w:sdt>
          </w:p>
          <w:p w14:paraId="7E5A96AA" w14:textId="77777777" w:rsidR="00F2424C" w:rsidRDefault="00D97292" w:rsidP="00990292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Program kształcenia:</w:t>
            </w:r>
          </w:p>
          <w:p w14:paraId="37934D8E" w14:textId="04D87058" w:rsidR="00D97292" w:rsidRPr="00F2424C" w:rsidRDefault="00D55838" w:rsidP="00990292">
            <w:pPr>
              <w:spacing w:after="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686044"/>
                <w:placeholder>
                  <w:docPart w:val="C57FD080C001445AAC6931B2151F82B0"/>
                </w:placeholder>
                <w:showingPlcHdr/>
              </w:sdtPr>
              <w:sdtEndPr/>
              <w:sdtContent>
                <w:r w:rsidR="00771FA6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…………………………………………………………………………………..……</w:t>
                </w:r>
              </w:sdtContent>
            </w:sdt>
          </w:p>
        </w:tc>
      </w:tr>
      <w:tr w:rsidR="00A64C50" w:rsidRPr="008F23BC" w14:paraId="4496052F" w14:textId="77777777" w:rsidTr="00990292">
        <w:trPr>
          <w:cantSplit/>
          <w:trHeight w:val="180"/>
        </w:trPr>
        <w:tc>
          <w:tcPr>
            <w:tcW w:w="951" w:type="dxa"/>
            <w:vAlign w:val="center"/>
          </w:tcPr>
          <w:p w14:paraId="5923C4B9" w14:textId="77777777" w:rsidR="00D97292" w:rsidRPr="008F23BC" w:rsidRDefault="00D97292" w:rsidP="0099029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101767636"/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992" w:type="dxa"/>
            <w:vAlign w:val="center"/>
          </w:tcPr>
          <w:p w14:paraId="4C3ECA31" w14:textId="77777777" w:rsidR="00D97292" w:rsidRPr="008F23BC" w:rsidRDefault="00D97292" w:rsidP="0099029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4536" w:type="dxa"/>
            <w:vAlign w:val="center"/>
          </w:tcPr>
          <w:p w14:paraId="619410B4" w14:textId="427F49CB" w:rsidR="00D97292" w:rsidRPr="008F23BC" w:rsidRDefault="00D97292" w:rsidP="0099029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Forma studiów</w:t>
            </w:r>
          </w:p>
        </w:tc>
        <w:tc>
          <w:tcPr>
            <w:tcW w:w="4338" w:type="dxa"/>
            <w:gridSpan w:val="2"/>
            <w:vAlign w:val="center"/>
          </w:tcPr>
          <w:p w14:paraId="3F8DF8FE" w14:textId="063DF481" w:rsidR="00D97292" w:rsidRPr="008F23BC" w:rsidRDefault="00D97292" w:rsidP="0099029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Rodzaj studiów</w:t>
            </w:r>
          </w:p>
        </w:tc>
      </w:tr>
      <w:tr w:rsidR="00D97292" w:rsidRPr="008F23BC" w14:paraId="6ADFED04" w14:textId="77777777" w:rsidTr="00990292">
        <w:trPr>
          <w:cantSplit/>
          <w:trHeight w:hRule="exact" w:val="532"/>
        </w:trPr>
        <w:sdt>
          <w:sdtPr>
            <w:rPr>
              <w:rFonts w:ascii="Arial" w:hAnsi="Arial" w:cs="Arial"/>
              <w:sz w:val="18"/>
              <w:szCs w:val="18"/>
            </w:rPr>
            <w:id w:val="698822338"/>
            <w:lock w:val="sdtLocked"/>
            <w:placeholder>
              <w:docPart w:val="924562145C5F48C5B7DA21046BCE68A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51" w:type="dxa"/>
                <w:vAlign w:val="center"/>
              </w:tcPr>
              <w:p w14:paraId="4A51BEE8" w14:textId="685EEB98" w:rsidR="00D97292" w:rsidRPr="008F23BC" w:rsidRDefault="00771FA6" w:rsidP="0099029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9963484"/>
            <w:placeholder>
              <w:docPart w:val="7F6FEA2BA34544EAA5B7EC826CF4DE52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2" w:type="dxa"/>
                <w:vAlign w:val="center"/>
              </w:tcPr>
              <w:p w14:paraId="3D159429" w14:textId="330C7102" w:rsidR="00D97292" w:rsidRPr="008F23BC" w:rsidRDefault="00771FA6" w:rsidP="00990292">
                <w:pPr>
                  <w:spacing w:after="0"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FE1C67A" w14:textId="6BDC346C" w:rsidR="00D97292" w:rsidRPr="008F23BC" w:rsidRDefault="00D55838" w:rsidP="0099029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107878"/>
                <w:placeholder>
                  <w:docPart w:val="7159D5C16B6342579CF271484184F0CB"/>
                </w:placeholder>
                <w:showingPlcHdr/>
                <w:comboBox>
                  <w:listItem w:displayText="stacjonarne" w:value="stacjonarne"/>
                  <w:listItem w:displayText="niestacjonarne/z" w:value="niestacjonarne/z"/>
                  <w:listItem w:displayText="niestacjonarne/w" w:value="niestacjonarne/w"/>
                </w:comboBox>
              </w:sdtPr>
              <w:sdtEndPr/>
              <w:sdtContent>
                <w:r w:rsidR="00A64C50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stacjonarne, niestacjonarne/z, niestacjonarne/w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4338" w:type="dxa"/>
            <w:gridSpan w:val="2"/>
            <w:vAlign w:val="center"/>
          </w:tcPr>
          <w:p w14:paraId="13883181" w14:textId="312F2B38" w:rsidR="00D97292" w:rsidRPr="008F23BC" w:rsidRDefault="00D55838" w:rsidP="0099029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4897890"/>
                <w:lock w:val="sdtLocked"/>
                <w:placeholder>
                  <w:docPart w:val="2C25778AA8CF4FC3802FE7B8BE7CA457"/>
                </w:placeholder>
                <w:showingPlcHdr/>
                <w:comboBox>
                  <w:listItem w:displayText="licencjackie" w:value="licencjackie"/>
                  <w:listItem w:displayText="inżynierskie" w:value="inżynierskie"/>
                  <w:listItem w:displayText="magisterskie" w:value="magisterskie"/>
                </w:comboBox>
              </w:sdtPr>
              <w:sdtEndPr/>
              <w:sdtContent>
                <w:r w:rsidR="00A64C50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licencjackie, inżynierskie, magisterskie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</w:tr>
    </w:tbl>
    <w:bookmarkEnd w:id="0"/>
    <w:p w14:paraId="62F0D813" w14:textId="5B0D5A79" w:rsidR="000938D6" w:rsidRPr="00502321" w:rsidRDefault="000938D6" w:rsidP="0050232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502321">
        <w:rPr>
          <w:rFonts w:ascii="Arial" w:hAnsi="Arial" w:cs="Arial"/>
          <w:b/>
          <w:bCs/>
        </w:rPr>
        <w:t>Proszę o przyjęcie mnie na studia w Politechnice Łódzkiej:</w:t>
      </w:r>
    </w:p>
    <w:tbl>
      <w:tblPr>
        <w:tblW w:w="10817" w:type="dxa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992"/>
        <w:gridCol w:w="4536"/>
        <w:gridCol w:w="4338"/>
      </w:tblGrid>
      <w:tr w:rsidR="00D97292" w:rsidRPr="008F23BC" w14:paraId="5790E437" w14:textId="77777777" w:rsidTr="00A64C50">
        <w:trPr>
          <w:cantSplit/>
          <w:trHeight w:hRule="exact" w:val="324"/>
        </w:trPr>
        <w:tc>
          <w:tcPr>
            <w:tcW w:w="10817" w:type="dxa"/>
            <w:gridSpan w:val="4"/>
            <w:shd w:val="clear" w:color="auto" w:fill="FFFFFF"/>
          </w:tcPr>
          <w:p w14:paraId="0CECE4AC" w14:textId="58AB1168" w:rsidR="00D97292" w:rsidRPr="008F23BC" w:rsidRDefault="00D97292" w:rsidP="00201D7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Wydział</w:t>
            </w:r>
            <w:r w:rsidR="00A64C50" w:rsidRPr="008F23BC">
              <w:rPr>
                <w:rFonts w:ascii="Arial" w:hAnsi="Arial" w:cs="Arial"/>
                <w:b/>
                <w:sz w:val="14"/>
                <w:szCs w:val="14"/>
              </w:rPr>
              <w:t xml:space="preserve"> Mechaniczny</w:t>
            </w:r>
          </w:p>
          <w:p w14:paraId="770D62B6" w14:textId="77777777" w:rsidR="00D97292" w:rsidRPr="008F23BC" w:rsidRDefault="00D97292" w:rsidP="00201D73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7292" w:rsidRPr="008F23BC" w14:paraId="34E71B34" w14:textId="77777777" w:rsidTr="000755BC">
        <w:trPr>
          <w:cantSplit/>
          <w:trHeight w:hRule="exact" w:val="594"/>
        </w:trPr>
        <w:tc>
          <w:tcPr>
            <w:tcW w:w="6479" w:type="dxa"/>
            <w:gridSpan w:val="3"/>
            <w:shd w:val="clear" w:color="auto" w:fill="FFFFFF"/>
          </w:tcPr>
          <w:p w14:paraId="261505E1" w14:textId="77777777" w:rsidR="00D97292" w:rsidRPr="008F23BC" w:rsidRDefault="00D97292" w:rsidP="009E40B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Kierunek:</w:t>
            </w:r>
          </w:p>
          <w:p w14:paraId="69AF9971" w14:textId="0F8F4941" w:rsidR="009E40BC" w:rsidRPr="008F23BC" w:rsidRDefault="00D55838" w:rsidP="009E40B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738418"/>
                <w:lock w:val="sdtLocked"/>
                <w:placeholder>
                  <w:docPart w:val="7F949295E31043888EEE64AEED0C4294"/>
                </w:placeholder>
                <w:showingPlcHdr/>
                <w:comboBox>
                  <w:listItem w:displayText="MECHANIKA I BUDOWA MASZYN" w:value="MECHANIKA I BUDOWA MASZYN"/>
                  <w:listItem w:displayText="INŻYNIERIA MATERIAŁOWA" w:value="INŻYNIERIA MATERIAŁOWA"/>
                  <w:listItem w:displayText="AUTOMATYKA I ROBOTYKA" w:value="AUTOMATYKA I ROBOTYKA"/>
                  <w:listItem w:displayText="ENERGETYKA" w:value="ENERGETYKA"/>
                  <w:listItem w:displayText="TRANSPORT" w:value="TRANSPORT"/>
                  <w:listItem w:displayText="INŻYNIERIA PRODUKCJI" w:value="INŻYNIERIA PRODUKCJI"/>
                </w:comboBox>
              </w:sdtPr>
              <w:sdtEndPr/>
              <w:sdtContent>
                <w:r w:rsidR="009E40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………………………………………………….</w:t>
                </w:r>
              </w:sdtContent>
            </w:sdt>
          </w:p>
        </w:tc>
        <w:tc>
          <w:tcPr>
            <w:tcW w:w="4338" w:type="dxa"/>
            <w:shd w:val="clear" w:color="auto" w:fill="FFFFFF"/>
          </w:tcPr>
          <w:p w14:paraId="271A3EC7" w14:textId="5C970E50" w:rsidR="009E40BC" w:rsidRPr="008F23BC" w:rsidRDefault="00D97292" w:rsidP="009E40BC">
            <w:pPr>
              <w:spacing w:before="40" w:after="0"/>
              <w:rPr>
                <w:rFonts w:ascii="Arial" w:hAnsi="Arial" w:cs="Arial"/>
                <w:sz w:val="12"/>
                <w:szCs w:val="12"/>
              </w:rPr>
            </w:pPr>
            <w:r w:rsidRPr="008F23BC">
              <w:rPr>
                <w:rFonts w:ascii="Arial" w:hAnsi="Arial" w:cs="Arial"/>
                <w:b/>
                <w:sz w:val="14"/>
                <w:szCs w:val="14"/>
              </w:rPr>
              <w:t>Ścieżka kierunku:***</w:t>
            </w:r>
            <w:r w:rsidRPr="008F23BC">
              <w:rPr>
                <w:rFonts w:ascii="Arial" w:hAnsi="Arial" w:cs="Arial"/>
                <w:sz w:val="12"/>
                <w:szCs w:val="12"/>
              </w:rPr>
              <w:t xml:space="preserve"> wypełnia Dziekanat Wydziału realizującego kształcenie</w:t>
            </w:r>
            <w:r w:rsidR="009E40BC" w:rsidRPr="008F23B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3621"/>
                <w:placeholder>
                  <w:docPart w:val="15AFB6481A494CC79B7832316363B244"/>
                </w:placeholder>
                <w:showingPlcHdr/>
              </w:sdtPr>
              <w:sdtEndPr/>
              <w:sdtContent>
                <w:r w:rsidR="009E40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…………………………………..………..……</w:t>
                </w:r>
              </w:sdtContent>
            </w:sdt>
          </w:p>
        </w:tc>
      </w:tr>
      <w:tr w:rsidR="009E40BC" w:rsidRPr="008F23BC" w14:paraId="7B57761C" w14:textId="77777777" w:rsidTr="00990292">
        <w:trPr>
          <w:cantSplit/>
          <w:trHeight w:val="115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F27" w14:textId="77777777" w:rsidR="009E40BC" w:rsidRPr="008F23BC" w:rsidRDefault="009E40BC" w:rsidP="0099029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640" w14:textId="77777777" w:rsidR="009E40BC" w:rsidRPr="008F23BC" w:rsidRDefault="009E40BC" w:rsidP="0099029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D01A" w14:textId="77777777" w:rsidR="009E40BC" w:rsidRPr="008F23BC" w:rsidRDefault="009E40BC" w:rsidP="0099029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Forma studiów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C29AD" w14:textId="77777777" w:rsidR="009E40BC" w:rsidRPr="008F23BC" w:rsidRDefault="009E40BC" w:rsidP="00990292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bCs/>
                <w:sz w:val="14"/>
                <w:szCs w:val="14"/>
              </w:rPr>
              <w:t>Rodzaj studiów</w:t>
            </w:r>
          </w:p>
        </w:tc>
      </w:tr>
      <w:tr w:rsidR="000755BC" w:rsidRPr="008F23BC" w14:paraId="1EF058C9" w14:textId="77777777" w:rsidTr="00990292">
        <w:trPr>
          <w:cantSplit/>
          <w:trHeight w:val="357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04335093"/>
            <w:placeholder>
              <w:docPart w:val="D2665788269E432F8CAC2BE8DAE47EB8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95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5B0D13" w14:textId="77777777" w:rsidR="009E40BC" w:rsidRPr="008F23BC" w:rsidRDefault="009E40BC" w:rsidP="00990292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990292">
                  <w:rPr>
                    <w:rStyle w:val="Tekstzastpczy"/>
                    <w:rFonts w:ascii="Arial" w:hAnsi="Arial" w:cs="Arial"/>
                    <w:b/>
                    <w:color w:val="auto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17221841"/>
            <w:placeholder>
              <w:docPart w:val="46819CA7756B4744A2B42669578AF47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18A4F" w14:textId="77777777" w:rsidR="009E40BC" w:rsidRPr="008F23BC" w:rsidRDefault="009E40BC" w:rsidP="00990292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990292">
                  <w:rPr>
                    <w:rStyle w:val="Tekstzastpczy"/>
                    <w:rFonts w:ascii="Arial" w:hAnsi="Arial" w:cs="Arial"/>
                    <w:b/>
                    <w:color w:val="auto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F4EE" w14:textId="2D69AB3E" w:rsidR="009E40BC" w:rsidRPr="008F23BC" w:rsidRDefault="00D55838" w:rsidP="00990292">
            <w:pPr>
              <w:pStyle w:val="Nagwek5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953235"/>
                <w:placeholder>
                  <w:docPart w:val="7FCE0CF7AC2541BAB6532AB69CC137FD"/>
                </w:placeholder>
                <w:showingPlcHdr/>
                <w:comboBox>
                  <w:listItem w:displayText="stacjonarne" w:value="stacjonarne"/>
                  <w:listItem w:displayText="niestacjonarne/z" w:value="niestacjonarne/z"/>
                  <w:listItem w:displayText="niestacjonarne/w" w:value="niestacjonarne/w"/>
                </w:comboBox>
              </w:sdtPr>
              <w:sdtEndPr/>
              <w:sdtContent>
                <w:r w:rsidR="000755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stacjonarne, niestacjonarne/z, niestacjonarne/w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82E98" w14:textId="46421316" w:rsidR="009E40BC" w:rsidRPr="008F23BC" w:rsidRDefault="00D55838" w:rsidP="00990292">
            <w:pPr>
              <w:pStyle w:val="Nagwek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5853793"/>
                <w:placeholder>
                  <w:docPart w:val="898270D24D76423FA6B8C77E59F19698"/>
                </w:placeholder>
                <w:showingPlcHdr/>
                <w:comboBox>
                  <w:listItem w:displayText="licencjackie" w:value="licencjackie"/>
                  <w:listItem w:displayText="inżynierskie" w:value="inżynierskie"/>
                  <w:listItem w:displayText="magisterskie" w:value="magisterskie"/>
                </w:comboBox>
              </w:sdtPr>
              <w:sdtEndPr/>
              <w:sdtContent>
                <w:r w:rsidR="000755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licencjackie, inżynierskie, magisterskie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</w:tr>
    </w:tbl>
    <w:p w14:paraId="11CC4255" w14:textId="77777777" w:rsidR="00293E11" w:rsidRPr="00293E11" w:rsidRDefault="00293E11" w:rsidP="00293E11">
      <w:pPr>
        <w:pStyle w:val="Tekstprzypisukocowego"/>
        <w:rPr>
          <w:rFonts w:ascii="Arial" w:hAnsi="Arial" w:cs="Arial"/>
          <w:b/>
          <w:sz w:val="8"/>
          <w:szCs w:val="8"/>
        </w:rPr>
      </w:pPr>
    </w:p>
    <w:p w14:paraId="0792DCAA" w14:textId="77777777" w:rsidR="00293E11" w:rsidRDefault="000938D6" w:rsidP="00293E11">
      <w:pPr>
        <w:pStyle w:val="Tekstprzypisukocowego"/>
        <w:rPr>
          <w:rFonts w:ascii="Arial" w:hAnsi="Arial" w:cs="Arial"/>
          <w:b/>
          <w:sz w:val="18"/>
          <w:szCs w:val="18"/>
        </w:rPr>
      </w:pPr>
      <w:r w:rsidRPr="00EE20E8">
        <w:rPr>
          <w:rFonts w:ascii="Arial" w:hAnsi="Arial" w:cs="Arial"/>
          <w:b/>
          <w:sz w:val="18"/>
          <w:szCs w:val="18"/>
        </w:rPr>
        <w:t xml:space="preserve">Świadomy/a odpowiedzialności karnej wynikającej z art. 233 Ustawy z dnia 6 czerwca 1997 r. </w:t>
      </w:r>
    </w:p>
    <w:p w14:paraId="3683FCBD" w14:textId="77777777" w:rsidR="00293E11" w:rsidRDefault="000938D6" w:rsidP="00293E11">
      <w:pPr>
        <w:pStyle w:val="Tekstprzypisukocowego"/>
        <w:rPr>
          <w:rFonts w:ascii="Arial" w:hAnsi="Arial" w:cs="Arial"/>
          <w:b/>
          <w:sz w:val="18"/>
          <w:szCs w:val="18"/>
        </w:rPr>
      </w:pPr>
      <w:r w:rsidRPr="00EE20E8">
        <w:rPr>
          <w:rFonts w:ascii="Arial" w:hAnsi="Arial" w:cs="Arial"/>
          <w:b/>
          <w:sz w:val="18"/>
          <w:szCs w:val="18"/>
        </w:rPr>
        <w:t>Kodeks Karny (</w:t>
      </w:r>
      <w:proofErr w:type="spellStart"/>
      <w:r w:rsidRPr="00EE20E8">
        <w:rPr>
          <w:rFonts w:ascii="Arial" w:hAnsi="Arial" w:cs="Arial"/>
          <w:b/>
          <w:sz w:val="18"/>
          <w:szCs w:val="18"/>
        </w:rPr>
        <w:t>t.j</w:t>
      </w:r>
      <w:proofErr w:type="spellEnd"/>
      <w:r w:rsidRPr="00EE20E8">
        <w:rPr>
          <w:rFonts w:ascii="Arial" w:hAnsi="Arial" w:cs="Arial"/>
          <w:b/>
          <w:sz w:val="18"/>
          <w:szCs w:val="18"/>
        </w:rPr>
        <w:t xml:space="preserve">. Dz.U. z 2019 r. </w:t>
      </w:r>
      <w:proofErr w:type="spellStart"/>
      <w:r w:rsidRPr="00EE20E8">
        <w:rPr>
          <w:rFonts w:ascii="Arial" w:hAnsi="Arial" w:cs="Arial"/>
          <w:b/>
          <w:sz w:val="18"/>
          <w:szCs w:val="18"/>
        </w:rPr>
        <w:t>poz</w:t>
      </w:r>
      <w:proofErr w:type="spellEnd"/>
      <w:r w:rsidRPr="00EE20E8">
        <w:rPr>
          <w:rFonts w:ascii="Arial" w:hAnsi="Arial" w:cs="Arial"/>
          <w:b/>
          <w:sz w:val="18"/>
          <w:szCs w:val="18"/>
        </w:rPr>
        <w:t xml:space="preserve"> .1950,</w:t>
      </w:r>
    </w:p>
    <w:p w14:paraId="490285CA" w14:textId="269ED5FC" w:rsidR="000938D6" w:rsidRPr="00EE20E8" w:rsidRDefault="000938D6" w:rsidP="00293E11">
      <w:pPr>
        <w:pStyle w:val="Tekstprzypisukocowego"/>
        <w:spacing w:line="480" w:lineRule="auto"/>
        <w:rPr>
          <w:rFonts w:ascii="Arial" w:hAnsi="Arial" w:cs="Arial"/>
          <w:b/>
          <w:sz w:val="18"/>
          <w:szCs w:val="18"/>
        </w:rPr>
      </w:pPr>
      <w:r w:rsidRPr="00EE20E8">
        <w:rPr>
          <w:rFonts w:ascii="Arial" w:hAnsi="Arial" w:cs="Arial"/>
          <w:b/>
          <w:sz w:val="18"/>
          <w:szCs w:val="18"/>
        </w:rPr>
        <w:t xml:space="preserve"> z późn. zm.) o składaniu fałszywych zeznań oświadczam, że powyższe dane są zgodne z prawdą.</w:t>
      </w:r>
    </w:p>
    <w:p w14:paraId="4BA19F93" w14:textId="4A9A102F" w:rsidR="000938D6" w:rsidRPr="008F23BC" w:rsidRDefault="00A7697D" w:rsidP="00293E11">
      <w:pPr>
        <w:pStyle w:val="Tekstprzypisukocowego"/>
        <w:tabs>
          <w:tab w:val="left" w:pos="1134"/>
          <w:tab w:val="left" w:pos="5670"/>
        </w:tabs>
        <w:spacing w:line="276" w:lineRule="auto"/>
        <w:rPr>
          <w:rFonts w:ascii="Arial" w:hAnsi="Arial" w:cs="Arial"/>
          <w:sz w:val="16"/>
        </w:rPr>
      </w:pPr>
      <w:r w:rsidRPr="008F23BC">
        <w:rPr>
          <w:rFonts w:ascii="Arial" w:hAnsi="Arial" w:cs="Arial"/>
          <w:sz w:val="16"/>
        </w:rPr>
        <w:tab/>
      </w:r>
      <w:r w:rsidR="000938D6" w:rsidRPr="008F23BC">
        <w:rPr>
          <w:rFonts w:ascii="Arial" w:hAnsi="Arial" w:cs="Arial"/>
          <w:sz w:val="16"/>
        </w:rPr>
        <w:t>Data</w:t>
      </w:r>
      <w:r w:rsidR="00E52128">
        <w:rPr>
          <w:rFonts w:ascii="Arial" w:hAnsi="Arial" w:cs="Arial"/>
          <w:sz w:val="16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id w:val="-2127696600"/>
          <w:placeholder>
            <w:docPart w:val="4D46CEAE02E647F8BCF14EE94F4B992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52128" w:rsidRPr="00990292">
            <w:rPr>
              <w:rStyle w:val="Tekstzastpczy"/>
              <w:rFonts w:ascii="Arial" w:hAnsi="Arial" w:cs="Arial"/>
            </w:rPr>
            <w:t>…………………</w:t>
          </w:r>
        </w:sdtContent>
      </w:sdt>
      <w:r w:rsidR="000938D6" w:rsidRPr="008F23BC">
        <w:rPr>
          <w:rFonts w:ascii="Arial" w:hAnsi="Arial" w:cs="Arial"/>
          <w:sz w:val="16"/>
        </w:rPr>
        <w:tab/>
        <w:t xml:space="preserve">Podpis Kandydata </w:t>
      </w:r>
      <w:sdt>
        <w:sdtPr>
          <w:rPr>
            <w:rFonts w:ascii="Arial" w:hAnsi="Arial" w:cs="Arial"/>
            <w:sz w:val="14"/>
            <w:szCs w:val="14"/>
          </w:rPr>
          <w:id w:val="1010260360"/>
          <w:placeholder>
            <w:docPart w:val="66007441073844C989856B283091FC0D"/>
          </w:placeholder>
          <w:showingPlcHdr/>
        </w:sdtPr>
        <w:sdtEndPr/>
        <w:sdtContent>
          <w:r w:rsidRPr="00990292">
            <w:rPr>
              <w:rStyle w:val="Tekstzastpczy"/>
              <w:rFonts w:ascii="Arial" w:hAnsi="Arial" w:cs="Arial"/>
            </w:rPr>
            <w:t>……………………………..………</w:t>
          </w:r>
        </w:sdtContent>
      </w:sdt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D97292" w:rsidRPr="008F23BC" w14:paraId="511F72F5" w14:textId="77777777" w:rsidTr="00F2424C">
        <w:tc>
          <w:tcPr>
            <w:tcW w:w="5301" w:type="dxa"/>
            <w:shd w:val="clear" w:color="auto" w:fill="auto"/>
          </w:tcPr>
          <w:p w14:paraId="48E58C71" w14:textId="17969B63" w:rsidR="00D97292" w:rsidRPr="008F23BC" w:rsidRDefault="00D97292" w:rsidP="00F242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i/>
                <w:sz w:val="14"/>
                <w:szCs w:val="14"/>
              </w:rPr>
              <w:t>Decyzja Rektora Uczelni, na której Student aktualnie studiuje:</w:t>
            </w:r>
          </w:p>
          <w:p w14:paraId="3CCDD5B0" w14:textId="5E661609" w:rsidR="000755BC" w:rsidRPr="00990292" w:rsidRDefault="00D55838" w:rsidP="00F242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-1861965366"/>
                <w:lock w:val="sdtLocked"/>
                <w:placeholder>
                  <w:docPart w:val="A4926880FC974BF899971239620459CC"/>
                </w:placeholder>
                <w:showingPlcHdr/>
                <w:comboBox>
                  <w:listItem w:displayText="Wyrażam zgodę" w:value="Wyrażam zgodę"/>
                  <w:listItem w:displayText="Nie wyrażam zgody" w:value="Nie wyrażam zgody"/>
                </w:comboBox>
              </w:sdtPr>
              <w:sdtEndPr/>
              <w:sdtContent>
                <w:r w:rsidR="000755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wyrażam zgodę/Nie wyrażam zgody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  <w:p w14:paraId="1B3238E9" w14:textId="1C05F70D" w:rsidR="00D97292" w:rsidRPr="008F23BC" w:rsidRDefault="00D55838" w:rsidP="000755BC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20881177"/>
                <w:placeholder>
                  <w:docPart w:val="DBC4797BFED2453DA6EF39DCD05949A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23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  <w:r w:rsidR="008F23BC" w:rsidRPr="008F23BC">
              <w:rPr>
                <w:rFonts w:ascii="Arial" w:hAnsi="Arial" w:cs="Arial"/>
                <w:sz w:val="18"/>
                <w:szCs w:val="18"/>
              </w:rPr>
              <w:t xml:space="preserve"> ,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2300135"/>
                <w:placeholder>
                  <w:docPart w:val="D598C376F5F3414F998148EDB31842EC"/>
                </w:placeholder>
                <w:showingPlcHdr/>
              </w:sdtPr>
              <w:sdtEndPr/>
              <w:sdtContent>
                <w:r w:rsidR="000755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</w:p>
          <w:p w14:paraId="70BE01F5" w14:textId="77777777" w:rsidR="00D97292" w:rsidRPr="008F23BC" w:rsidRDefault="00D97292" w:rsidP="00D9729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321">
              <w:rPr>
                <w:rFonts w:ascii="Arial" w:hAnsi="Arial" w:cs="Arial"/>
                <w:i/>
                <w:sz w:val="16"/>
                <w:szCs w:val="16"/>
              </w:rPr>
              <w:t>data, podpis Rektora, pieczęć</w:t>
            </w:r>
          </w:p>
        </w:tc>
        <w:tc>
          <w:tcPr>
            <w:tcW w:w="5301" w:type="dxa"/>
            <w:shd w:val="clear" w:color="auto" w:fill="auto"/>
          </w:tcPr>
          <w:p w14:paraId="654608F0" w14:textId="5A90C263" w:rsidR="00D97292" w:rsidRPr="008F23BC" w:rsidRDefault="00D97292" w:rsidP="00F2424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F23B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Decyzja Prodziekana </w:t>
            </w:r>
            <w:r w:rsidR="00A7697D" w:rsidRPr="008F23B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ds. Studenckich </w:t>
            </w:r>
            <w:r w:rsidRPr="008F23B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Wydziału </w:t>
            </w:r>
            <w:r w:rsidR="00A7697D" w:rsidRPr="008F23B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Mechanicznego </w:t>
            </w:r>
          </w:p>
          <w:p w14:paraId="5B141FAF" w14:textId="5CBD5312" w:rsidR="00A7697D" w:rsidRPr="00990292" w:rsidRDefault="00D55838" w:rsidP="00F242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/>
                  <w:sz w:val="20"/>
                  <w:szCs w:val="20"/>
                </w:rPr>
                <w:id w:val="1488980371"/>
                <w:placeholder>
                  <w:docPart w:val="6388195245B8428481812C9A66953B37"/>
                </w:placeholder>
                <w:showingPlcHdr/>
                <w:comboBox>
                  <w:listItem w:displayText="Wyrażam zgodę" w:value="Wyrażam zgodę"/>
                  <w:listItem w:displayText="Nie wyrażam zgody" w:value="Nie wyrażam zgody"/>
                </w:comboBox>
              </w:sdtPr>
              <w:sdtEndPr/>
              <w:sdtContent>
                <w:r w:rsidR="00A7697D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wyrażam zgodę/Nie wyrażam zgody</w:t>
                </w:r>
              </w:sdtContent>
            </w:sdt>
            <w:r w:rsidR="00990292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  <w:r w:rsidR="00A7697D" w:rsidRPr="00990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1FB035" w14:textId="6B075BB6" w:rsidR="008F23BC" w:rsidRPr="008F23BC" w:rsidRDefault="00D55838" w:rsidP="00F2424C">
            <w:pPr>
              <w:spacing w:before="240"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7354040"/>
                <w:placeholder>
                  <w:docPart w:val="5288997812D144EAB67C6A2AA5001D0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23BC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</w:t>
                </w:r>
              </w:sdtContent>
            </w:sdt>
            <w:r w:rsidR="008F23BC" w:rsidRPr="008F23B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F23BC" w:rsidRPr="008F23B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59956289"/>
                <w:placeholder>
                  <w:docPart w:val="C98229DF398B4B3DA81E3F01751DE745"/>
                </w:placeholder>
                <w:showingPlcHdr/>
              </w:sdtPr>
              <w:sdtEndPr/>
              <w:sdtContent>
                <w:r w:rsidR="00A7697D" w:rsidRPr="00990292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…………………………</w:t>
                </w:r>
              </w:sdtContent>
            </w:sdt>
          </w:p>
          <w:p w14:paraId="68459985" w14:textId="480D4BBF" w:rsidR="00D97292" w:rsidRPr="008F23BC" w:rsidRDefault="008F23BC" w:rsidP="00293E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2321">
              <w:rPr>
                <w:rFonts w:ascii="Arial" w:hAnsi="Arial" w:cs="Arial"/>
                <w:i/>
                <w:sz w:val="16"/>
                <w:szCs w:val="16"/>
              </w:rPr>
              <w:t xml:space="preserve">data, podpis </w:t>
            </w:r>
            <w:r w:rsidR="00A7697D" w:rsidRPr="00502321">
              <w:rPr>
                <w:rFonts w:ascii="Arial" w:hAnsi="Arial" w:cs="Arial"/>
                <w:i/>
                <w:sz w:val="16"/>
                <w:szCs w:val="16"/>
              </w:rPr>
              <w:t>Dziekana, pieczęć</w:t>
            </w:r>
            <w:r w:rsidR="00A7697D" w:rsidRPr="005023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67475881" w14:textId="77777777" w:rsidR="00293E11" w:rsidRPr="00293E11" w:rsidRDefault="00293E11" w:rsidP="00293E11">
      <w:pPr>
        <w:spacing w:after="0"/>
        <w:rPr>
          <w:rFonts w:ascii="Arial" w:hAnsi="Arial" w:cs="Arial"/>
          <w:sz w:val="14"/>
          <w:szCs w:val="14"/>
        </w:rPr>
      </w:pPr>
    </w:p>
    <w:p w14:paraId="726C82F3" w14:textId="3CF6E8A2" w:rsidR="00D97292" w:rsidRPr="00EE20E8" w:rsidRDefault="00D97292" w:rsidP="00293E1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20E8">
        <w:rPr>
          <w:rFonts w:ascii="Arial" w:hAnsi="Arial" w:cs="Arial"/>
          <w:sz w:val="20"/>
          <w:szCs w:val="20"/>
        </w:rPr>
        <w:t xml:space="preserve">Nadany nowy numer albumu </w:t>
      </w:r>
      <w:r w:rsidRPr="00EE20E8">
        <w:rPr>
          <w:rFonts w:ascii="Arial" w:hAnsi="Arial" w:cs="Arial"/>
          <w:i/>
          <w:sz w:val="20"/>
          <w:szCs w:val="20"/>
        </w:rPr>
        <w:t>(wypełnia Dział Rekrutacji)</w:t>
      </w:r>
      <w:r w:rsidR="00A7697D" w:rsidRPr="00EE20E8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3646468"/>
          <w:placeholder>
            <w:docPart w:val="AB2A0C18AB01409984C6FC23EE247E2A"/>
          </w:placeholder>
          <w:showingPlcHdr/>
        </w:sdtPr>
        <w:sdtEndPr/>
        <w:sdtContent>
          <w:r w:rsidR="00A7697D"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sdtContent>
      </w:sdt>
    </w:p>
    <w:sectPr w:rsidR="00D97292" w:rsidRPr="00EE20E8" w:rsidSect="00293E11">
      <w:headerReference w:type="default" r:id="rId7"/>
      <w:footerReference w:type="default" r:id="rId8"/>
      <w:pgSz w:w="11906" w:h="16838"/>
      <w:pgMar w:top="284" w:right="707" w:bottom="1440" w:left="56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59C5" w14:textId="77777777" w:rsidR="00D55838" w:rsidRDefault="00D55838" w:rsidP="000A53B8">
      <w:pPr>
        <w:spacing w:after="0" w:line="240" w:lineRule="auto"/>
      </w:pPr>
      <w:r>
        <w:separator/>
      </w:r>
    </w:p>
  </w:endnote>
  <w:endnote w:type="continuationSeparator" w:id="0">
    <w:p w14:paraId="27ED5000" w14:textId="77777777" w:rsidR="00D55838" w:rsidRDefault="00D55838" w:rsidP="000A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89E9" w14:textId="02D0FB23" w:rsidR="00EE20E8" w:rsidRPr="00EE20E8" w:rsidRDefault="00EE20E8" w:rsidP="00EE20E8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143D" w14:textId="77777777" w:rsidR="00D55838" w:rsidRDefault="00D55838" w:rsidP="000A53B8">
      <w:pPr>
        <w:spacing w:after="0" w:line="240" w:lineRule="auto"/>
      </w:pPr>
      <w:r>
        <w:separator/>
      </w:r>
    </w:p>
  </w:footnote>
  <w:footnote w:type="continuationSeparator" w:id="0">
    <w:p w14:paraId="225FBC0B" w14:textId="77777777" w:rsidR="00D55838" w:rsidRDefault="00D55838" w:rsidP="000A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B89D" w14:textId="0FB023F4" w:rsidR="000A53B8" w:rsidRPr="000A53B8" w:rsidRDefault="000A53B8" w:rsidP="000A53B8">
    <w:pPr>
      <w:pStyle w:val="Nagwek1"/>
      <w:numPr>
        <w:ilvl w:val="0"/>
        <w:numId w:val="1"/>
      </w:numPr>
      <w:tabs>
        <w:tab w:val="clear" w:pos="0"/>
        <w:tab w:val="num" w:pos="360"/>
      </w:tabs>
      <w:rPr>
        <w:rFonts w:ascii="Arial" w:hAnsi="Arial" w:cs="Arial"/>
      </w:rPr>
    </w:pPr>
    <w:r w:rsidRPr="00D91AEA">
      <w:rPr>
        <w:rFonts w:ascii="Arial" w:hAnsi="Arial" w:cs="Arial"/>
      </w:rPr>
      <w:t>PODANIE O</w:t>
    </w:r>
    <w:r>
      <w:rPr>
        <w:rFonts w:ascii="Arial" w:hAnsi="Arial" w:cs="Arial"/>
      </w:rPr>
      <w:t xml:space="preserve"> </w:t>
    </w:r>
    <w:r w:rsidRPr="00D91AEA">
      <w:rPr>
        <w:rFonts w:ascii="Arial" w:hAnsi="Arial" w:cs="Arial"/>
      </w:rPr>
      <w:t>PRZENIESIENIE Z INNEJ UCZELNI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77F3439"/>
    <w:multiLevelType w:val="multilevel"/>
    <w:tmpl w:val="73DAE9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21579A"/>
    <w:multiLevelType w:val="hybridMultilevel"/>
    <w:tmpl w:val="7B7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20177">
    <w:abstractNumId w:val="0"/>
  </w:num>
  <w:num w:numId="2" w16cid:durableId="1685983004">
    <w:abstractNumId w:val="2"/>
  </w:num>
  <w:num w:numId="3" w16cid:durableId="85585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pEQvLWjm0GfMQOTDj8/l2fkNziMFEGDof9aF8INLgjQ1h5zrPIQbPSmylXk3kRImTfRMspXrYWOGjcfwOAGszg==" w:salt="bk2xsQPbvN2Tw6xxuFVo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F"/>
    <w:rsid w:val="00030E22"/>
    <w:rsid w:val="000755BC"/>
    <w:rsid w:val="000938D6"/>
    <w:rsid w:val="000A53B8"/>
    <w:rsid w:val="00106344"/>
    <w:rsid w:val="00115EA2"/>
    <w:rsid w:val="00293E11"/>
    <w:rsid w:val="00502321"/>
    <w:rsid w:val="005C3D7E"/>
    <w:rsid w:val="006B4056"/>
    <w:rsid w:val="0077181E"/>
    <w:rsid w:val="00771FA6"/>
    <w:rsid w:val="007B25BC"/>
    <w:rsid w:val="008F23BC"/>
    <w:rsid w:val="00990292"/>
    <w:rsid w:val="009E0EC8"/>
    <w:rsid w:val="009E40BC"/>
    <w:rsid w:val="00A64C50"/>
    <w:rsid w:val="00A7697D"/>
    <w:rsid w:val="00C85DEF"/>
    <w:rsid w:val="00D55838"/>
    <w:rsid w:val="00D97292"/>
    <w:rsid w:val="00E52128"/>
    <w:rsid w:val="00EB0F4B"/>
    <w:rsid w:val="00EE20E8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6521"/>
  <w15:chartTrackingRefBased/>
  <w15:docId w15:val="{10FF0ECE-FA5B-42A7-91BE-80E34A4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BC"/>
  </w:style>
  <w:style w:type="paragraph" w:styleId="Nagwek1">
    <w:name w:val="heading 1"/>
    <w:basedOn w:val="Normalny"/>
    <w:next w:val="Normalny"/>
    <w:link w:val="Nagwek1Znak"/>
    <w:qFormat/>
    <w:rsid w:val="000A53B8"/>
    <w:pPr>
      <w:keepNext/>
      <w:numPr>
        <w:numId w:val="3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72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72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B8"/>
  </w:style>
  <w:style w:type="paragraph" w:styleId="Stopka">
    <w:name w:val="footer"/>
    <w:basedOn w:val="Normalny"/>
    <w:link w:val="StopkaZnak"/>
    <w:uiPriority w:val="99"/>
    <w:unhideWhenUsed/>
    <w:rsid w:val="000A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B8"/>
  </w:style>
  <w:style w:type="character" w:customStyle="1" w:styleId="Nagwek1Znak">
    <w:name w:val="Nagłówek 1 Znak"/>
    <w:basedOn w:val="Domylnaczcionkaakapitu"/>
    <w:link w:val="Nagwek1"/>
    <w:rsid w:val="000A53B8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A53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3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093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38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72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972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D9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72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E2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22379B8134CA5A79EE3D61C103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0C49E-0558-4BDF-8259-0C840D3DD5EF}"/>
      </w:docPartPr>
      <w:docPartBody>
        <w:p w:rsidR="0087294C" w:rsidRDefault="003705CA" w:rsidP="003705CA">
          <w:pPr>
            <w:pStyle w:val="4A022379B8134CA5A79EE3D61C103569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05AB328DAEAA44A59CF71033F6F1D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DA90C-06D9-4A1C-98FE-38F7A53362B4}"/>
      </w:docPartPr>
      <w:docPartBody>
        <w:p w:rsidR="0087294C" w:rsidRDefault="003705CA" w:rsidP="003705CA">
          <w:pPr>
            <w:pStyle w:val="05AB328DAEAA44A59CF71033F6F1D913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………………….……….…</w:t>
          </w:r>
        </w:p>
      </w:docPartBody>
    </w:docPart>
    <w:docPart>
      <w:docPartPr>
        <w:name w:val="B5EF14BFAA4241C2A930185F61805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B0ACB-1853-4FC6-8F26-E24A091B0F4D}"/>
      </w:docPartPr>
      <w:docPartBody>
        <w:p w:rsidR="0087294C" w:rsidRDefault="003705CA" w:rsidP="003705CA">
          <w:pPr>
            <w:pStyle w:val="B5EF14BFAA4241C2A930185F61805CA0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………………………….…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8A09A-B3AC-4A81-B268-BF7554FD535C}"/>
      </w:docPartPr>
      <w:docPartBody>
        <w:p w:rsidR="0087294C" w:rsidRDefault="00D17A15">
          <w:r w:rsidRPr="00B529E8">
            <w:rPr>
              <w:rStyle w:val="Tekstzastpczy"/>
            </w:rPr>
            <w:t>Wybierz element.</w:t>
          </w:r>
        </w:p>
      </w:docPartBody>
    </w:docPart>
    <w:docPart>
      <w:docPartPr>
        <w:name w:val="898227B1F8B34ECE87BA873D61EFA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54778-6F70-4373-A4DC-4BD63D5ACB75}"/>
      </w:docPartPr>
      <w:docPartBody>
        <w:p w:rsidR="0087294C" w:rsidRDefault="003705CA" w:rsidP="003705CA">
          <w:pPr>
            <w:pStyle w:val="898227B1F8B34ECE87BA873D61EFA884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p>
      </w:docPartBody>
    </w:docPart>
    <w:docPart>
      <w:docPartPr>
        <w:name w:val="A84629BB594D4D23A0A903ED073DE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8C2B7-8D2E-4366-BA4D-16D2644440E1}"/>
      </w:docPartPr>
      <w:docPartBody>
        <w:p w:rsidR="0087294C" w:rsidRDefault="003705CA" w:rsidP="003705CA">
          <w:pPr>
            <w:pStyle w:val="A84629BB594D4D23A0A903ED073DE357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M/K</w:t>
          </w:r>
        </w:p>
      </w:docPartBody>
    </w:docPart>
    <w:docPart>
      <w:docPartPr>
        <w:name w:val="411F5E1CE0C344D1ABD51F76C464D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5C7FB-53D5-4B11-A195-2A854F802B2E}"/>
      </w:docPartPr>
      <w:docPartBody>
        <w:p w:rsidR="0087294C" w:rsidRDefault="003705CA" w:rsidP="003705CA">
          <w:pPr>
            <w:pStyle w:val="411F5E1CE0C344D1ABD51F76C464DFA7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</w:p>
      </w:docPartBody>
    </w:docPart>
    <w:docPart>
      <w:docPartPr>
        <w:name w:val="C9DDCF04CC9446A0B90A94543785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B06B4-E3FF-4939-AA0C-98805426F39D}"/>
      </w:docPartPr>
      <w:docPartBody>
        <w:p w:rsidR="0087294C" w:rsidRDefault="003705CA" w:rsidP="003705CA">
          <w:pPr>
            <w:pStyle w:val="C9DDCF04CC9446A0B90A94543785A890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</w:t>
          </w:r>
        </w:p>
      </w:docPartBody>
    </w:docPart>
    <w:docPart>
      <w:docPartPr>
        <w:name w:val="B3204297795A4F108A2B444545DE96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6610-4FE4-4388-9D88-EC09F81F3039}"/>
      </w:docPartPr>
      <w:docPartBody>
        <w:p w:rsidR="0087294C" w:rsidRDefault="003705CA" w:rsidP="003705CA">
          <w:pPr>
            <w:pStyle w:val="B3204297795A4F108A2B444545DE96B4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</w:t>
          </w:r>
        </w:p>
      </w:docPartBody>
    </w:docPart>
    <w:docPart>
      <w:docPartPr>
        <w:name w:val="F6BA889788E54A78A9AECD4D6E248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50AB5-3C5B-4EBD-8C86-2F8E00D53D4D}"/>
      </w:docPartPr>
      <w:docPartBody>
        <w:p w:rsidR="0087294C" w:rsidRDefault="003705CA" w:rsidP="003705CA">
          <w:pPr>
            <w:pStyle w:val="F6BA889788E54A78A9AECD4D6E248FBD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………………….………</w:t>
          </w:r>
        </w:p>
      </w:docPartBody>
    </w:docPart>
    <w:docPart>
      <w:docPartPr>
        <w:name w:val="EB3CBFDC3D1B4C0B955804DDF8327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3745-CCD2-4690-B5D1-B7B3060FC525}"/>
      </w:docPartPr>
      <w:docPartBody>
        <w:p w:rsidR="0087294C" w:rsidRDefault="003705CA" w:rsidP="003705CA">
          <w:pPr>
            <w:pStyle w:val="EB3CBFDC3D1B4C0B955804DDF8327ABB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……………………….……….……</w:t>
          </w:r>
        </w:p>
      </w:docPartBody>
    </w:docPart>
    <w:docPart>
      <w:docPartPr>
        <w:name w:val="252006AFF0A34B038E9D59C008F67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61279-BAF8-4025-BB07-6F11FAB78A1A}"/>
      </w:docPartPr>
      <w:docPartBody>
        <w:p w:rsidR="0087294C" w:rsidRDefault="003705CA" w:rsidP="003705CA">
          <w:pPr>
            <w:pStyle w:val="252006AFF0A34B038E9D59C008F67F0C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……………………….……….……..…</w:t>
          </w:r>
        </w:p>
      </w:docPartBody>
    </w:docPart>
    <w:docPart>
      <w:docPartPr>
        <w:name w:val="B27DF559798A4F29947526FC62D11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84688-5FDC-4F11-A685-65D43447FF81}"/>
      </w:docPartPr>
      <w:docPartBody>
        <w:p w:rsidR="0087294C" w:rsidRDefault="003705CA" w:rsidP="003705CA">
          <w:pPr>
            <w:pStyle w:val="B27DF559798A4F29947526FC62D11CBD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…………….……….……</w:t>
          </w:r>
        </w:p>
      </w:docPartBody>
    </w:docPart>
    <w:docPart>
      <w:docPartPr>
        <w:name w:val="1681A60F65BE4E11AF7529E634382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007B-BC1D-4F8E-88C5-00C1CA90F97E}"/>
      </w:docPartPr>
      <w:docPartBody>
        <w:p w:rsidR="0087294C" w:rsidRDefault="003705CA" w:rsidP="003705CA">
          <w:pPr>
            <w:pStyle w:val="1681A60F65BE4E11AF7529E634382FB6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…………………….……..………</w:t>
          </w:r>
        </w:p>
      </w:docPartBody>
    </w:docPart>
    <w:docPart>
      <w:docPartPr>
        <w:name w:val="58B2BE41CC204D5192283235CC3A1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F59A4-7538-41CC-9480-CC5DBEDA49B9}"/>
      </w:docPartPr>
      <w:docPartBody>
        <w:p w:rsidR="0087294C" w:rsidRDefault="003705CA" w:rsidP="003705CA">
          <w:pPr>
            <w:pStyle w:val="58B2BE41CC204D5192283235CC3A1616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……………………….…</w:t>
          </w:r>
        </w:p>
      </w:docPartBody>
    </w:docPart>
    <w:docPart>
      <w:docPartPr>
        <w:name w:val="F0AE55113AC14E8893A2AD700398A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EA926-CA2F-4E40-A2EA-915175DB7AA0}"/>
      </w:docPartPr>
      <w:docPartBody>
        <w:p w:rsidR="0087294C" w:rsidRDefault="003705CA" w:rsidP="003705CA">
          <w:pPr>
            <w:pStyle w:val="F0AE55113AC14E8893A2AD700398A460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4F46778D756B4CB7BC86D47FE3024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BB0E1-ED74-4833-B6CF-76DA1852D910}"/>
      </w:docPartPr>
      <w:docPartBody>
        <w:p w:rsidR="0087294C" w:rsidRDefault="003705CA" w:rsidP="003705CA">
          <w:pPr>
            <w:pStyle w:val="4F46778D756B4CB7BC86D47FE30241A7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29249ACF5FE04D59956EB78F1A2BF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B2B3A-0201-47F5-8083-22202D4D198B}"/>
      </w:docPartPr>
      <w:docPartBody>
        <w:p w:rsidR="0087294C" w:rsidRDefault="003705CA" w:rsidP="003705CA">
          <w:pPr>
            <w:pStyle w:val="29249ACF5FE04D59956EB78F1A2BF361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68D3E4BFF8144A5E9156CE315C769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EA365-884F-42AF-BE00-FC48042244A3}"/>
      </w:docPartPr>
      <w:docPartBody>
        <w:p w:rsidR="0087294C" w:rsidRDefault="003705CA" w:rsidP="003705CA">
          <w:pPr>
            <w:pStyle w:val="68D3E4BFF8144A5E9156CE315C769EDA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E18A2F33E6DE432B96CE4666F0A41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22F4B-188E-488B-A233-582E003E3B5E}"/>
      </w:docPartPr>
      <w:docPartBody>
        <w:p w:rsidR="0087294C" w:rsidRDefault="003705CA" w:rsidP="003705CA">
          <w:pPr>
            <w:pStyle w:val="E18A2F33E6DE432B96CE4666F0A41696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……..</w:t>
          </w:r>
        </w:p>
      </w:docPartBody>
    </w:docPart>
    <w:docPart>
      <w:docPartPr>
        <w:name w:val="18F440AC0F994F5C83DEA6868566D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25AD8-689D-4ACF-BB88-103FB1CD5B9D}"/>
      </w:docPartPr>
      <w:docPartBody>
        <w:p w:rsidR="0087294C" w:rsidRDefault="00D17A15" w:rsidP="00D17A15">
          <w:pPr>
            <w:pStyle w:val="18F440AC0F994F5C83DEA6868566DD6E"/>
          </w:pPr>
          <w:r>
            <w:rPr>
              <w:rStyle w:val="Tekstzastpczy"/>
            </w:rPr>
            <w:t>m</w:t>
          </w:r>
          <w:r>
            <w:rPr>
              <w:rStyle w:val="Tekstzastpczy"/>
              <w:rFonts w:ascii="Arial" w:hAnsi="Arial" w:cs="Arial"/>
              <w:sz w:val="18"/>
              <w:szCs w:val="18"/>
            </w:rPr>
            <w:t>iasto/wieś</w:t>
          </w:r>
          <w:r w:rsidRPr="00106344">
            <w:rPr>
              <w:rStyle w:val="Tekstzastpczy"/>
              <w:rFonts w:ascii="Arial" w:hAnsi="Arial" w:cs="Arial"/>
              <w:sz w:val="18"/>
              <w:szCs w:val="18"/>
            </w:rPr>
            <w:t xml:space="preserve"> element.</w:t>
          </w:r>
        </w:p>
      </w:docPartBody>
    </w:docPart>
    <w:docPart>
      <w:docPartPr>
        <w:name w:val="943F7F2131194D5FAA3D7A2129F59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30E7F-2835-46A7-BB3B-F8AB0592AC8B}"/>
      </w:docPartPr>
      <w:docPartBody>
        <w:p w:rsidR="0087294C" w:rsidRDefault="003705CA" w:rsidP="003705CA">
          <w:pPr>
            <w:pStyle w:val="943F7F2131194D5FAA3D7A2129F59A58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6724EED6E2A543049A3A6261F190F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F7F57-3725-4133-9284-5A0B297F8F54}"/>
      </w:docPartPr>
      <w:docPartBody>
        <w:p w:rsidR="0087294C" w:rsidRDefault="003705CA" w:rsidP="003705CA">
          <w:pPr>
            <w:pStyle w:val="6724EED6E2A543049A3A6261F190FBBA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F7895D770BE04C8FBC86BCAF3C788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5BCD9-A168-4405-ABDA-0AA4890CE861}"/>
      </w:docPartPr>
      <w:docPartBody>
        <w:p w:rsidR="0087294C" w:rsidRDefault="003705CA" w:rsidP="003705CA">
          <w:pPr>
            <w:pStyle w:val="F7895D770BE04C8FBC86BCAF3C788D8F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6DD538CEBADC4053B302A93D01ACA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37034-BD10-4D87-8F4F-37BA5D25F511}"/>
      </w:docPartPr>
      <w:docPartBody>
        <w:p w:rsidR="0087294C" w:rsidRDefault="003705CA" w:rsidP="003705CA">
          <w:pPr>
            <w:pStyle w:val="6DD538CEBADC4053B302A93D01ACA0A6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14A223C61CA9470AA67A014F548D9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702D7-C1AE-4B36-A26B-D7B329CC0E63}"/>
      </w:docPartPr>
      <w:docPartBody>
        <w:p w:rsidR="0087294C" w:rsidRDefault="003705CA" w:rsidP="003705CA">
          <w:pPr>
            <w:pStyle w:val="14A223C61CA9470AA67A014F548D9C44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23F9B4B7AD68466C8725B2480349A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8819-5125-4620-B60C-20326F02C620}"/>
      </w:docPartPr>
      <w:docPartBody>
        <w:p w:rsidR="0087294C" w:rsidRDefault="003705CA" w:rsidP="003705CA">
          <w:pPr>
            <w:pStyle w:val="23F9B4B7AD68466C8725B2480349AC6D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D2EF8137E0F446D3A61ABF217A415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E7844-144B-415E-B968-0E801DFE16CA}"/>
      </w:docPartPr>
      <w:docPartBody>
        <w:p w:rsidR="0087294C" w:rsidRDefault="003705CA" w:rsidP="003705CA">
          <w:pPr>
            <w:pStyle w:val="D2EF8137E0F446D3A61ABF217A415798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96A2CFF06E92492CA6726A1E26778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372D1-8F90-4D03-9627-0ADF4C8AD048}"/>
      </w:docPartPr>
      <w:docPartBody>
        <w:p w:rsidR="0087294C" w:rsidRDefault="003705CA" w:rsidP="003705CA">
          <w:pPr>
            <w:pStyle w:val="96A2CFF06E92492CA6726A1E26778913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26AB6B5E08CC4AA3A27D74C673693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D7709-DE39-44FC-A03E-E1F090403723}"/>
      </w:docPartPr>
      <w:docPartBody>
        <w:p w:rsidR="0087294C" w:rsidRDefault="003705CA" w:rsidP="003705CA">
          <w:pPr>
            <w:pStyle w:val="26AB6B5E08CC4AA3A27D74C673693B9C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….</w:t>
          </w:r>
        </w:p>
      </w:docPartBody>
    </w:docPart>
    <w:docPart>
      <w:docPartPr>
        <w:name w:val="E3B31614C8764F9FB955994B8F26A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F5B07-F7AA-4636-BB8C-C0C266964912}"/>
      </w:docPartPr>
      <w:docPartBody>
        <w:p w:rsidR="0087294C" w:rsidRDefault="003705CA" w:rsidP="003705CA">
          <w:pPr>
            <w:pStyle w:val="E3B31614C8764F9FB955994B8F26A9E2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……..</w:t>
          </w:r>
        </w:p>
      </w:docPartBody>
    </w:docPart>
    <w:docPart>
      <w:docPartPr>
        <w:name w:val="EC524966574F4FE281EF5D65C3E83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96847-835B-4B8F-8F4B-F5F36A1A6129}"/>
      </w:docPartPr>
      <w:docPartBody>
        <w:p w:rsidR="0087294C" w:rsidRDefault="00D17A15" w:rsidP="00D17A15">
          <w:pPr>
            <w:pStyle w:val="EC524966574F4FE281EF5D65C3E83F44"/>
          </w:pPr>
          <w:r>
            <w:rPr>
              <w:rStyle w:val="Tekstzastpczy"/>
            </w:rPr>
            <w:t>m</w:t>
          </w:r>
          <w:r>
            <w:rPr>
              <w:rStyle w:val="Tekstzastpczy"/>
              <w:rFonts w:ascii="Arial" w:hAnsi="Arial" w:cs="Arial"/>
              <w:sz w:val="18"/>
              <w:szCs w:val="18"/>
            </w:rPr>
            <w:t>iasto/wieś</w:t>
          </w:r>
          <w:r w:rsidRPr="00106344">
            <w:rPr>
              <w:rStyle w:val="Tekstzastpczy"/>
              <w:rFonts w:ascii="Arial" w:hAnsi="Arial" w:cs="Arial"/>
              <w:sz w:val="18"/>
              <w:szCs w:val="18"/>
            </w:rPr>
            <w:t xml:space="preserve"> element.</w:t>
          </w:r>
        </w:p>
      </w:docPartBody>
    </w:docPart>
    <w:docPart>
      <w:docPartPr>
        <w:name w:val="B9A8DBA9B29747EFA87F064603ED9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9C8A6-E447-4665-A7A6-675E23D36C91}"/>
      </w:docPartPr>
      <w:docPartBody>
        <w:p w:rsidR="0087294C" w:rsidRDefault="003705CA" w:rsidP="003705CA">
          <w:pPr>
            <w:pStyle w:val="B9A8DBA9B29747EFA87F064603ED9091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45D72D5A3524422BB00892113805A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EC03-1DBA-47C7-88F2-857239BEA645}"/>
      </w:docPartPr>
      <w:docPartBody>
        <w:p w:rsidR="0087294C" w:rsidRDefault="003705CA" w:rsidP="003705CA">
          <w:pPr>
            <w:pStyle w:val="45D72D5A3524422BB00892113805A604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25A78FD3CC7C47A79FBBAF317BDDD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BAFA1-00D6-487B-815D-163710C795CB}"/>
      </w:docPartPr>
      <w:docPartBody>
        <w:p w:rsidR="0087294C" w:rsidRDefault="003705CA" w:rsidP="003705CA">
          <w:pPr>
            <w:pStyle w:val="25A78FD3CC7C47A79FBBAF317BDDD72B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05AB83366B844A9FBB02CD87EDB73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70E5-F3E5-4DFA-A0C8-765C27B06FC5}"/>
      </w:docPartPr>
      <w:docPartBody>
        <w:p w:rsidR="0087294C" w:rsidRDefault="003705CA" w:rsidP="003705CA">
          <w:pPr>
            <w:pStyle w:val="05AB83366B844A9FBB02CD87EDB738C4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6BD85C277DB940FCAD7ADC369EF0C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20E19-314C-4D73-BE5B-6877B744E20C}"/>
      </w:docPartPr>
      <w:docPartBody>
        <w:p w:rsidR="0087294C" w:rsidRDefault="003705CA" w:rsidP="003705CA">
          <w:pPr>
            <w:pStyle w:val="6BD85C277DB940FCAD7ADC369EF0CC4F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E74FCF728A3843EF9EF96CD235C192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BEDEC-DD35-4F47-A826-195D3DB9C0DC}"/>
      </w:docPartPr>
      <w:docPartBody>
        <w:p w:rsidR="0087294C" w:rsidRDefault="003705CA" w:rsidP="003705CA">
          <w:pPr>
            <w:pStyle w:val="E74FCF728A3843EF9EF96CD235C192A0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……………………………….……</w:t>
          </w:r>
        </w:p>
      </w:docPartBody>
    </w:docPart>
    <w:docPart>
      <w:docPartPr>
        <w:name w:val="CE47107540E8450793FB69499E696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847E9-405C-4384-BFD0-4E057D70D25B}"/>
      </w:docPartPr>
      <w:docPartBody>
        <w:p w:rsidR="0087294C" w:rsidRDefault="003705CA" w:rsidP="003705CA">
          <w:pPr>
            <w:pStyle w:val="CE47107540E8450793FB69499E6960C0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07D769BD2B1E45EDB88B00C8F1A8F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99D31-5CBA-4511-8EFE-FC2A813996A1}"/>
      </w:docPartPr>
      <w:docPartBody>
        <w:p w:rsidR="0087294C" w:rsidRDefault="003705CA" w:rsidP="003705CA">
          <w:pPr>
            <w:pStyle w:val="07D769BD2B1E45EDB88B00C8F1A8F943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……………….……</w:t>
          </w:r>
        </w:p>
      </w:docPartBody>
    </w:docPart>
    <w:docPart>
      <w:docPartPr>
        <w:name w:val="96AD2ABEFC8E40FFB27819E5E2645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FA322-59A3-481D-84F0-D55B617356DD}"/>
      </w:docPartPr>
      <w:docPartBody>
        <w:p w:rsidR="0087294C" w:rsidRDefault="003705CA" w:rsidP="003705CA">
          <w:pPr>
            <w:pStyle w:val="96AD2ABEFC8E40FFB27819E5E2645B17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28322E0D9D194A0E8C8D23E65FEB7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4AD55-1963-4999-8393-21B26F9270AC}"/>
      </w:docPartPr>
      <w:docPartBody>
        <w:p w:rsidR="0087294C" w:rsidRDefault="003705CA" w:rsidP="003705CA">
          <w:pPr>
            <w:pStyle w:val="28322E0D9D194A0E8C8D23E65FEB7702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C57FD080C001445AAC6931B2151F8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4DF9B-A28E-429E-BE01-20E10E92590F}"/>
      </w:docPartPr>
      <w:docPartBody>
        <w:p w:rsidR="0087294C" w:rsidRDefault="003705CA" w:rsidP="003705CA">
          <w:pPr>
            <w:pStyle w:val="C57FD080C001445AAC6931B2151F82B0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…………………………………………………………………………………..……</w:t>
          </w:r>
        </w:p>
      </w:docPartBody>
    </w:docPart>
    <w:docPart>
      <w:docPartPr>
        <w:name w:val="7F6FEA2BA34544EAA5B7EC826CF4D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A45E9-DE99-40E5-AB73-C4B433E7E8DB}"/>
      </w:docPartPr>
      <w:docPartBody>
        <w:p w:rsidR="0087294C" w:rsidRDefault="003705CA" w:rsidP="003705CA">
          <w:pPr>
            <w:pStyle w:val="7F6FEA2BA34544EAA5B7EC826CF4DE52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7159D5C16B6342579CF271484184F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B332D-D33B-4C3D-948C-662B6979E71F}"/>
      </w:docPartPr>
      <w:docPartBody>
        <w:p w:rsidR="0087294C" w:rsidRDefault="003705CA" w:rsidP="003705CA">
          <w:pPr>
            <w:pStyle w:val="7159D5C16B6342579CF271484184F0CB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stacjonarne, niestacjonarne/z, niestacjonarne/w</w:t>
          </w:r>
        </w:p>
      </w:docPartBody>
    </w:docPart>
    <w:docPart>
      <w:docPartPr>
        <w:name w:val="924562145C5F48C5B7DA21046BCE6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16222-5A01-409D-B8B8-CAD50A6DDFDE}"/>
      </w:docPartPr>
      <w:docPartBody>
        <w:p w:rsidR="0087294C" w:rsidRDefault="003705CA" w:rsidP="003705CA">
          <w:pPr>
            <w:pStyle w:val="924562145C5F48C5B7DA21046BCE68A1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2C25778AA8CF4FC3802FE7B8BE7CA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CA255-F4DD-465C-9D78-C3299EC57D93}"/>
      </w:docPartPr>
      <w:docPartBody>
        <w:p w:rsidR="0087294C" w:rsidRDefault="003705CA" w:rsidP="003705CA">
          <w:pPr>
            <w:pStyle w:val="2C25778AA8CF4FC3802FE7B8BE7CA457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licencjackie, inżynierskie, magisterskie</w:t>
          </w:r>
        </w:p>
      </w:docPartBody>
    </w:docPart>
    <w:docPart>
      <w:docPartPr>
        <w:name w:val="15AFB6481A494CC79B7832316363B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9BD8BA-DF6D-41E6-B83E-72C62CF09D0C}"/>
      </w:docPartPr>
      <w:docPartBody>
        <w:p w:rsidR="0087294C" w:rsidRDefault="003705CA" w:rsidP="003705CA">
          <w:pPr>
            <w:pStyle w:val="15AFB6481A494CC79B7832316363B244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…………………………………..………..……</w:t>
          </w:r>
        </w:p>
      </w:docPartBody>
    </w:docPart>
    <w:docPart>
      <w:docPartPr>
        <w:name w:val="7F949295E31043888EEE64AEED0C4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571BB-BA54-41DD-A6D3-24703FC62FB7}"/>
      </w:docPartPr>
      <w:docPartBody>
        <w:p w:rsidR="0087294C" w:rsidRDefault="003705CA" w:rsidP="003705CA">
          <w:pPr>
            <w:pStyle w:val="7F949295E31043888EEE64AEED0C4294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………………………………………………….</w:t>
          </w:r>
        </w:p>
      </w:docPartBody>
    </w:docPart>
    <w:docPart>
      <w:docPartPr>
        <w:name w:val="D2665788269E432F8CAC2BE8DAE47E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69EF3-AFB5-463C-AE0E-08F6534233D7}"/>
      </w:docPartPr>
      <w:docPartBody>
        <w:p w:rsidR="0087294C" w:rsidRDefault="003705CA" w:rsidP="003705CA">
          <w:pPr>
            <w:pStyle w:val="D2665788269E432F8CAC2BE8DAE47EB8"/>
          </w:pPr>
          <w:r w:rsidRPr="00990292">
            <w:rPr>
              <w:rStyle w:val="Tekstzastpczy"/>
              <w:rFonts w:ascii="Arial" w:hAnsi="Arial" w:cs="Arial"/>
              <w:b/>
              <w:sz w:val="20"/>
              <w:szCs w:val="20"/>
            </w:rPr>
            <w:t>…</w:t>
          </w:r>
        </w:p>
      </w:docPartBody>
    </w:docPart>
    <w:docPart>
      <w:docPartPr>
        <w:name w:val="46819CA7756B4744A2B42669578AF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0028C-FD2B-4793-972E-B5B61746BB91}"/>
      </w:docPartPr>
      <w:docPartBody>
        <w:p w:rsidR="0087294C" w:rsidRDefault="003705CA" w:rsidP="003705CA">
          <w:pPr>
            <w:pStyle w:val="46819CA7756B4744A2B42669578AF475"/>
          </w:pPr>
          <w:r w:rsidRPr="00990292">
            <w:rPr>
              <w:rStyle w:val="Tekstzastpczy"/>
              <w:rFonts w:ascii="Arial" w:hAnsi="Arial" w:cs="Arial"/>
              <w:b/>
              <w:sz w:val="20"/>
              <w:szCs w:val="20"/>
            </w:rPr>
            <w:t>…</w:t>
          </w:r>
        </w:p>
      </w:docPartBody>
    </w:docPart>
    <w:docPart>
      <w:docPartPr>
        <w:name w:val="7FCE0CF7AC2541BAB6532AB69CC13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3FFA2-B4CE-4675-8E3A-7756742E01B7}"/>
      </w:docPartPr>
      <w:docPartBody>
        <w:p w:rsidR="0087294C" w:rsidRDefault="003705CA" w:rsidP="003705CA">
          <w:pPr>
            <w:pStyle w:val="7FCE0CF7AC2541BAB6532AB69CC137FD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stacjonarne, niestacjonarne/z, niestacjonarne/w</w:t>
          </w:r>
        </w:p>
      </w:docPartBody>
    </w:docPart>
    <w:docPart>
      <w:docPartPr>
        <w:name w:val="898270D24D76423FA6B8C77E59F1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8C73-5408-4D70-9F14-D5FDB3C61F0F}"/>
      </w:docPartPr>
      <w:docPartBody>
        <w:p w:rsidR="0087294C" w:rsidRDefault="003705CA" w:rsidP="003705CA">
          <w:pPr>
            <w:pStyle w:val="898270D24D76423FA6B8C77E59F19698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licencjackie, inżynierskie, magisterskie</w:t>
          </w:r>
        </w:p>
      </w:docPartBody>
    </w:docPart>
    <w:docPart>
      <w:docPartPr>
        <w:name w:val="D598C376F5F3414F998148EDB3184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1A9CF-5A50-4574-B309-5704D5C2F9E2}"/>
      </w:docPartPr>
      <w:docPartBody>
        <w:p w:rsidR="0087294C" w:rsidRDefault="003705CA" w:rsidP="003705CA">
          <w:pPr>
            <w:pStyle w:val="D598C376F5F3414F998148EDB31842EC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p>
      </w:docPartBody>
    </w:docPart>
    <w:docPart>
      <w:docPartPr>
        <w:name w:val="66007441073844C989856B283091F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31D72-BA37-4AEB-946B-AC353C968BCA}"/>
      </w:docPartPr>
      <w:docPartBody>
        <w:p w:rsidR="0087294C" w:rsidRDefault="003705CA" w:rsidP="003705CA">
          <w:pPr>
            <w:pStyle w:val="66007441073844C989856B283091FC0D"/>
          </w:pPr>
          <w:r w:rsidRPr="00990292">
            <w:rPr>
              <w:rStyle w:val="Tekstzastpczy"/>
              <w:rFonts w:ascii="Arial" w:hAnsi="Arial" w:cs="Arial"/>
            </w:rPr>
            <w:t>……………………………..………</w:t>
          </w:r>
        </w:p>
      </w:docPartBody>
    </w:docPart>
    <w:docPart>
      <w:docPartPr>
        <w:name w:val="6388195245B8428481812C9A6695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582CC-58D4-4CAB-9ABD-895ED00D268A}"/>
      </w:docPartPr>
      <w:docPartBody>
        <w:p w:rsidR="0087294C" w:rsidRDefault="003705CA" w:rsidP="003705CA">
          <w:pPr>
            <w:pStyle w:val="6388195245B8428481812C9A66953B37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wyrażam zgodę/Nie wyrażam zgody</w:t>
          </w:r>
        </w:p>
      </w:docPartBody>
    </w:docPart>
    <w:docPart>
      <w:docPartPr>
        <w:name w:val="A4926880FC974BF89997123962045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8D36A-6E35-4AE0-B8F3-51B49009B6CF}"/>
      </w:docPartPr>
      <w:docPartBody>
        <w:p w:rsidR="0087294C" w:rsidRDefault="003705CA" w:rsidP="003705CA">
          <w:pPr>
            <w:pStyle w:val="A4926880FC974BF899971239620459CC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wyrażam zgodę/Nie wyrażam zgody</w:t>
          </w:r>
        </w:p>
      </w:docPartBody>
    </w:docPart>
    <w:docPart>
      <w:docPartPr>
        <w:name w:val="C98229DF398B4B3DA81E3F01751DE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A8455-C055-4DF6-AE19-E9B4C46620EC}"/>
      </w:docPartPr>
      <w:docPartBody>
        <w:p w:rsidR="0087294C" w:rsidRDefault="003705CA" w:rsidP="003705CA">
          <w:pPr>
            <w:pStyle w:val="C98229DF398B4B3DA81E3F01751DE745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p>
      </w:docPartBody>
    </w:docPart>
    <w:docPart>
      <w:docPartPr>
        <w:name w:val="AB2A0C18AB01409984C6FC23EE247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48249-C60B-4B3C-B4DD-DF6429136472}"/>
      </w:docPartPr>
      <w:docPartBody>
        <w:p w:rsidR="0087294C" w:rsidRDefault="003705CA" w:rsidP="003705CA">
          <w:pPr>
            <w:pStyle w:val="AB2A0C18AB01409984C6FC23EE247E2A"/>
          </w:pPr>
          <w:r w:rsidRPr="00EE20E8">
            <w:rPr>
              <w:rStyle w:val="Tekstzastpczy"/>
              <w:rFonts w:ascii="Arial" w:hAnsi="Arial" w:cs="Arial"/>
              <w:sz w:val="20"/>
              <w:szCs w:val="20"/>
            </w:rPr>
            <w:t>…………………………</w:t>
          </w:r>
        </w:p>
      </w:docPartBody>
    </w:docPart>
    <w:docPart>
      <w:docPartPr>
        <w:name w:val="F9AFA9A68A574FD281DBBD98C3AE4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D10B8-9EBD-4897-B354-A744DA46A3B6}"/>
      </w:docPartPr>
      <w:docPartBody>
        <w:p w:rsidR="007904B8" w:rsidRDefault="003705CA" w:rsidP="003705CA">
          <w:pPr>
            <w:pStyle w:val="F9AFA9A68A574FD281DBBD98C3AE4C00"/>
          </w:pPr>
          <w:r w:rsidRPr="00502321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DBC4797BFED2453DA6EF39DCD0594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62469-8DC0-4381-81D1-BC110FDB2DE6}"/>
      </w:docPartPr>
      <w:docPartBody>
        <w:p w:rsidR="007904B8" w:rsidRDefault="003705CA" w:rsidP="003705CA">
          <w:pPr>
            <w:pStyle w:val="DBC4797BFED2453DA6EF39DCD05949A2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5288997812D144EAB67C6A2AA5001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5D9B2-81E8-4EF7-AA84-FB4E7BFE9B0E}"/>
      </w:docPartPr>
      <w:docPartBody>
        <w:p w:rsidR="007904B8" w:rsidRDefault="003705CA" w:rsidP="003705CA">
          <w:pPr>
            <w:pStyle w:val="5288997812D144EAB67C6A2AA5001D0B"/>
          </w:pPr>
          <w:r w:rsidRPr="00990292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4D46CEAE02E647F8BCF14EE94F4B9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7EEA5-33A5-4B69-8CBB-30D1EAF31CB0}"/>
      </w:docPartPr>
      <w:docPartBody>
        <w:p w:rsidR="003705CA" w:rsidRDefault="003705CA" w:rsidP="003705CA">
          <w:pPr>
            <w:pStyle w:val="4D46CEAE02E647F8BCF14EE94F4B9925"/>
          </w:pPr>
          <w:r w:rsidRPr="00990292">
            <w:rPr>
              <w:rStyle w:val="Tekstzastpczy"/>
              <w:rFonts w:ascii="Arial" w:hAnsi="Arial" w:cs="Arial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15"/>
    <w:rsid w:val="00220FF6"/>
    <w:rsid w:val="003705CA"/>
    <w:rsid w:val="007904B8"/>
    <w:rsid w:val="0086275B"/>
    <w:rsid w:val="0087294C"/>
    <w:rsid w:val="00BD2E81"/>
    <w:rsid w:val="00D17A15"/>
    <w:rsid w:val="00E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5CA"/>
    <w:rPr>
      <w:color w:val="808080"/>
    </w:rPr>
  </w:style>
  <w:style w:type="paragraph" w:customStyle="1" w:styleId="A8A75895C5384F9ABC692034CBDA1FF3">
    <w:name w:val="A8A75895C5384F9ABC692034CBDA1FF3"/>
    <w:rsid w:val="003705CA"/>
  </w:style>
  <w:style w:type="paragraph" w:customStyle="1" w:styleId="64F533EE17DB4E7DA9B442513DD372EA">
    <w:name w:val="64F533EE17DB4E7DA9B442513DD372EA"/>
    <w:rsid w:val="003705CA"/>
  </w:style>
  <w:style w:type="paragraph" w:customStyle="1" w:styleId="9C93C1C6E1D14DBB91E62E9DC4762868">
    <w:name w:val="9C93C1C6E1D14DBB91E62E9DC4762868"/>
    <w:rsid w:val="003705CA"/>
  </w:style>
  <w:style w:type="paragraph" w:customStyle="1" w:styleId="B1EF64D133ED437292E0C87C3F6F7654">
    <w:name w:val="B1EF64D133ED437292E0C87C3F6F7654"/>
    <w:rsid w:val="003705CA"/>
  </w:style>
  <w:style w:type="paragraph" w:customStyle="1" w:styleId="964020C8DF154BE7A92CFB69A56F46ED">
    <w:name w:val="964020C8DF154BE7A92CFB69A56F46ED"/>
    <w:rsid w:val="003705CA"/>
  </w:style>
  <w:style w:type="paragraph" w:customStyle="1" w:styleId="898227B1F8B34ECE87BA873D61EFA884">
    <w:name w:val="898227B1F8B34ECE87BA873D61EFA884"/>
    <w:rsid w:val="003705CA"/>
    <w:rPr>
      <w:rFonts w:eastAsiaTheme="minorHAnsi"/>
      <w:lang w:eastAsia="en-US"/>
    </w:rPr>
  </w:style>
  <w:style w:type="paragraph" w:customStyle="1" w:styleId="4A022379B8134CA5A79EE3D61C103569">
    <w:name w:val="4A022379B8134CA5A79EE3D61C103569"/>
    <w:rsid w:val="003705CA"/>
    <w:rPr>
      <w:rFonts w:eastAsiaTheme="minorHAnsi"/>
      <w:lang w:eastAsia="en-US"/>
    </w:rPr>
  </w:style>
  <w:style w:type="paragraph" w:customStyle="1" w:styleId="05AB328DAEAA44A59CF71033F6F1D913">
    <w:name w:val="05AB328DAEAA44A59CF71033F6F1D913"/>
    <w:rsid w:val="003705CA"/>
    <w:rPr>
      <w:rFonts w:eastAsiaTheme="minorHAnsi"/>
      <w:lang w:eastAsia="en-US"/>
    </w:rPr>
  </w:style>
  <w:style w:type="paragraph" w:customStyle="1" w:styleId="B5EF14BFAA4241C2A930185F61805CA0">
    <w:name w:val="B5EF14BFAA4241C2A930185F61805CA0"/>
    <w:rsid w:val="003705CA"/>
    <w:rPr>
      <w:rFonts w:eastAsiaTheme="minorHAnsi"/>
      <w:lang w:eastAsia="en-US"/>
    </w:rPr>
  </w:style>
  <w:style w:type="paragraph" w:customStyle="1" w:styleId="A84629BB594D4D23A0A903ED073DE357">
    <w:name w:val="A84629BB594D4D23A0A903ED073DE357"/>
    <w:rsid w:val="003705CA"/>
    <w:rPr>
      <w:rFonts w:eastAsiaTheme="minorHAnsi"/>
      <w:lang w:eastAsia="en-US"/>
    </w:rPr>
  </w:style>
  <w:style w:type="paragraph" w:customStyle="1" w:styleId="F9AFA9A68A574FD281DBBD98C3AE4C00">
    <w:name w:val="F9AFA9A68A574FD281DBBD98C3AE4C00"/>
    <w:rsid w:val="003705CA"/>
    <w:rPr>
      <w:rFonts w:eastAsiaTheme="minorHAnsi"/>
      <w:lang w:eastAsia="en-US"/>
    </w:rPr>
  </w:style>
  <w:style w:type="paragraph" w:customStyle="1" w:styleId="411F5E1CE0C344D1ABD51F76C464DFA7">
    <w:name w:val="411F5E1CE0C344D1ABD51F76C464DFA7"/>
    <w:rsid w:val="003705CA"/>
    <w:rPr>
      <w:rFonts w:eastAsiaTheme="minorHAnsi"/>
      <w:lang w:eastAsia="en-US"/>
    </w:rPr>
  </w:style>
  <w:style w:type="paragraph" w:customStyle="1" w:styleId="C9DDCF04CC9446A0B90A94543785A890">
    <w:name w:val="C9DDCF04CC9446A0B90A94543785A890"/>
    <w:rsid w:val="003705CA"/>
    <w:rPr>
      <w:rFonts w:eastAsiaTheme="minorHAnsi"/>
      <w:lang w:eastAsia="en-US"/>
    </w:rPr>
  </w:style>
  <w:style w:type="paragraph" w:customStyle="1" w:styleId="B3204297795A4F108A2B444545DE96B4">
    <w:name w:val="B3204297795A4F108A2B444545DE96B4"/>
    <w:rsid w:val="003705CA"/>
    <w:rPr>
      <w:rFonts w:eastAsiaTheme="minorHAnsi"/>
      <w:lang w:eastAsia="en-US"/>
    </w:rPr>
  </w:style>
  <w:style w:type="paragraph" w:customStyle="1" w:styleId="F6BA889788E54A78A9AECD4D6E248FBD">
    <w:name w:val="F6BA889788E54A78A9AECD4D6E248FBD"/>
    <w:rsid w:val="003705CA"/>
    <w:rPr>
      <w:rFonts w:eastAsiaTheme="minorHAnsi"/>
      <w:lang w:eastAsia="en-US"/>
    </w:rPr>
  </w:style>
  <w:style w:type="paragraph" w:customStyle="1" w:styleId="EB3CBFDC3D1B4C0B955804DDF8327ABB">
    <w:name w:val="EB3CBFDC3D1B4C0B955804DDF8327ABB"/>
    <w:rsid w:val="003705CA"/>
    <w:rPr>
      <w:rFonts w:eastAsiaTheme="minorHAnsi"/>
      <w:lang w:eastAsia="en-US"/>
    </w:rPr>
  </w:style>
  <w:style w:type="paragraph" w:customStyle="1" w:styleId="252006AFF0A34B038E9D59C008F67F0C">
    <w:name w:val="252006AFF0A34B038E9D59C008F67F0C"/>
    <w:rsid w:val="003705CA"/>
    <w:rPr>
      <w:rFonts w:eastAsiaTheme="minorHAnsi"/>
      <w:lang w:eastAsia="en-US"/>
    </w:rPr>
  </w:style>
  <w:style w:type="paragraph" w:customStyle="1" w:styleId="B27DF559798A4F29947526FC62D11CBD">
    <w:name w:val="B27DF559798A4F29947526FC62D11CBD"/>
    <w:rsid w:val="003705CA"/>
    <w:rPr>
      <w:rFonts w:eastAsiaTheme="minorHAnsi"/>
      <w:lang w:eastAsia="en-US"/>
    </w:rPr>
  </w:style>
  <w:style w:type="paragraph" w:customStyle="1" w:styleId="1681A60F65BE4E11AF7529E634382FB6">
    <w:name w:val="1681A60F65BE4E11AF7529E634382FB6"/>
    <w:rsid w:val="003705CA"/>
    <w:rPr>
      <w:rFonts w:eastAsiaTheme="minorHAnsi"/>
      <w:lang w:eastAsia="en-US"/>
    </w:rPr>
  </w:style>
  <w:style w:type="paragraph" w:customStyle="1" w:styleId="58B2BE41CC204D5192283235CC3A1616">
    <w:name w:val="58B2BE41CC204D5192283235CC3A1616"/>
    <w:rsid w:val="003705CA"/>
    <w:rPr>
      <w:rFonts w:eastAsiaTheme="minorHAnsi"/>
      <w:lang w:eastAsia="en-US"/>
    </w:rPr>
  </w:style>
  <w:style w:type="paragraph" w:customStyle="1" w:styleId="F0AE55113AC14E8893A2AD700398A460">
    <w:name w:val="F0AE55113AC14E8893A2AD700398A460"/>
    <w:rsid w:val="003705CA"/>
    <w:rPr>
      <w:rFonts w:eastAsiaTheme="minorHAnsi"/>
      <w:lang w:eastAsia="en-US"/>
    </w:rPr>
  </w:style>
  <w:style w:type="paragraph" w:customStyle="1" w:styleId="4F46778D756B4CB7BC86D47FE30241A7">
    <w:name w:val="4F46778D756B4CB7BC86D47FE30241A7"/>
    <w:rsid w:val="003705CA"/>
    <w:rPr>
      <w:rFonts w:eastAsiaTheme="minorHAnsi"/>
      <w:lang w:eastAsia="en-US"/>
    </w:rPr>
  </w:style>
  <w:style w:type="paragraph" w:customStyle="1" w:styleId="29249ACF5FE04D59956EB78F1A2BF361">
    <w:name w:val="29249ACF5FE04D59956EB78F1A2BF361"/>
    <w:rsid w:val="003705CA"/>
    <w:rPr>
      <w:rFonts w:eastAsiaTheme="minorHAnsi"/>
      <w:lang w:eastAsia="en-US"/>
    </w:rPr>
  </w:style>
  <w:style w:type="paragraph" w:customStyle="1" w:styleId="68D3E4BFF8144A5E9156CE315C769EDA">
    <w:name w:val="68D3E4BFF8144A5E9156CE315C769EDA"/>
    <w:rsid w:val="003705CA"/>
    <w:rPr>
      <w:rFonts w:eastAsiaTheme="minorHAnsi"/>
      <w:lang w:eastAsia="en-US"/>
    </w:rPr>
  </w:style>
  <w:style w:type="paragraph" w:customStyle="1" w:styleId="E18A2F33E6DE432B96CE4666F0A41696">
    <w:name w:val="E18A2F33E6DE432B96CE4666F0A41696"/>
    <w:rsid w:val="003705CA"/>
    <w:rPr>
      <w:rFonts w:eastAsiaTheme="minorHAnsi"/>
      <w:lang w:eastAsia="en-US"/>
    </w:rPr>
  </w:style>
  <w:style w:type="paragraph" w:customStyle="1" w:styleId="943F7F2131194D5FAA3D7A2129F59A58">
    <w:name w:val="943F7F2131194D5FAA3D7A2129F59A58"/>
    <w:rsid w:val="003705CA"/>
    <w:rPr>
      <w:rFonts w:eastAsiaTheme="minorHAnsi"/>
      <w:lang w:eastAsia="en-US"/>
    </w:rPr>
  </w:style>
  <w:style w:type="paragraph" w:customStyle="1" w:styleId="6724EED6E2A543049A3A6261F190FBBA">
    <w:name w:val="6724EED6E2A543049A3A6261F190FBBA"/>
    <w:rsid w:val="003705CA"/>
    <w:rPr>
      <w:rFonts w:eastAsiaTheme="minorHAnsi"/>
      <w:lang w:eastAsia="en-US"/>
    </w:rPr>
  </w:style>
  <w:style w:type="paragraph" w:customStyle="1" w:styleId="F7895D770BE04C8FBC86BCAF3C788D8F">
    <w:name w:val="F7895D770BE04C8FBC86BCAF3C788D8F"/>
    <w:rsid w:val="003705CA"/>
    <w:rPr>
      <w:rFonts w:eastAsiaTheme="minorHAnsi"/>
      <w:lang w:eastAsia="en-US"/>
    </w:rPr>
  </w:style>
  <w:style w:type="paragraph" w:customStyle="1" w:styleId="6DD538CEBADC4053B302A93D01ACA0A6">
    <w:name w:val="6DD538CEBADC4053B302A93D01ACA0A6"/>
    <w:rsid w:val="003705CA"/>
    <w:rPr>
      <w:rFonts w:eastAsiaTheme="minorHAnsi"/>
      <w:lang w:eastAsia="en-US"/>
    </w:rPr>
  </w:style>
  <w:style w:type="paragraph" w:customStyle="1" w:styleId="14A223C61CA9470AA67A014F548D9C44">
    <w:name w:val="14A223C61CA9470AA67A014F548D9C44"/>
    <w:rsid w:val="003705CA"/>
    <w:rPr>
      <w:rFonts w:eastAsiaTheme="minorHAnsi"/>
      <w:lang w:eastAsia="en-US"/>
    </w:rPr>
  </w:style>
  <w:style w:type="paragraph" w:customStyle="1" w:styleId="23F9B4B7AD68466C8725B2480349AC6D">
    <w:name w:val="23F9B4B7AD68466C8725B2480349AC6D"/>
    <w:rsid w:val="003705CA"/>
    <w:rPr>
      <w:rFonts w:eastAsiaTheme="minorHAnsi"/>
      <w:lang w:eastAsia="en-US"/>
    </w:rPr>
  </w:style>
  <w:style w:type="paragraph" w:customStyle="1" w:styleId="D2EF8137E0F446D3A61ABF217A415798">
    <w:name w:val="D2EF8137E0F446D3A61ABF217A415798"/>
    <w:rsid w:val="003705CA"/>
    <w:rPr>
      <w:rFonts w:eastAsiaTheme="minorHAnsi"/>
      <w:lang w:eastAsia="en-US"/>
    </w:rPr>
  </w:style>
  <w:style w:type="paragraph" w:customStyle="1" w:styleId="96A2CFF06E92492CA6726A1E26778913">
    <w:name w:val="96A2CFF06E92492CA6726A1E26778913"/>
    <w:rsid w:val="003705CA"/>
    <w:rPr>
      <w:rFonts w:eastAsiaTheme="minorHAnsi"/>
      <w:lang w:eastAsia="en-US"/>
    </w:rPr>
  </w:style>
  <w:style w:type="paragraph" w:customStyle="1" w:styleId="26AB6B5E08CC4AA3A27D74C673693B9C">
    <w:name w:val="26AB6B5E08CC4AA3A27D74C673693B9C"/>
    <w:rsid w:val="003705CA"/>
    <w:rPr>
      <w:rFonts w:eastAsiaTheme="minorHAnsi"/>
      <w:lang w:eastAsia="en-US"/>
    </w:rPr>
  </w:style>
  <w:style w:type="paragraph" w:customStyle="1" w:styleId="E3B31614C8764F9FB955994B8F26A9E2">
    <w:name w:val="E3B31614C8764F9FB955994B8F26A9E2"/>
    <w:rsid w:val="003705CA"/>
    <w:rPr>
      <w:rFonts w:eastAsiaTheme="minorHAnsi"/>
      <w:lang w:eastAsia="en-US"/>
    </w:rPr>
  </w:style>
  <w:style w:type="paragraph" w:customStyle="1" w:styleId="B9A8DBA9B29747EFA87F064603ED9091">
    <w:name w:val="B9A8DBA9B29747EFA87F064603ED9091"/>
    <w:rsid w:val="003705CA"/>
    <w:rPr>
      <w:rFonts w:eastAsiaTheme="minorHAnsi"/>
      <w:lang w:eastAsia="en-US"/>
    </w:rPr>
  </w:style>
  <w:style w:type="paragraph" w:customStyle="1" w:styleId="45D72D5A3524422BB00892113805A604">
    <w:name w:val="45D72D5A3524422BB00892113805A604"/>
    <w:rsid w:val="003705CA"/>
    <w:rPr>
      <w:rFonts w:eastAsiaTheme="minorHAnsi"/>
      <w:lang w:eastAsia="en-US"/>
    </w:rPr>
  </w:style>
  <w:style w:type="paragraph" w:customStyle="1" w:styleId="25A78FD3CC7C47A79FBBAF317BDDD72B">
    <w:name w:val="25A78FD3CC7C47A79FBBAF317BDDD72B"/>
    <w:rsid w:val="003705CA"/>
    <w:rPr>
      <w:rFonts w:eastAsiaTheme="minorHAnsi"/>
      <w:lang w:eastAsia="en-US"/>
    </w:rPr>
  </w:style>
  <w:style w:type="paragraph" w:customStyle="1" w:styleId="05AB83366B844A9FBB02CD87EDB738C4">
    <w:name w:val="05AB83366B844A9FBB02CD87EDB738C4"/>
    <w:rsid w:val="003705CA"/>
    <w:rPr>
      <w:rFonts w:eastAsiaTheme="minorHAnsi"/>
      <w:lang w:eastAsia="en-US"/>
    </w:rPr>
  </w:style>
  <w:style w:type="paragraph" w:customStyle="1" w:styleId="6BD85C277DB940FCAD7ADC369EF0CC4F">
    <w:name w:val="6BD85C277DB940FCAD7ADC369EF0CC4F"/>
    <w:rsid w:val="003705CA"/>
    <w:rPr>
      <w:rFonts w:eastAsiaTheme="minorHAnsi"/>
      <w:lang w:eastAsia="en-US"/>
    </w:rPr>
  </w:style>
  <w:style w:type="paragraph" w:customStyle="1" w:styleId="E74FCF728A3843EF9EF96CD235C192A0">
    <w:name w:val="E74FCF728A3843EF9EF96CD235C192A0"/>
    <w:rsid w:val="003705CA"/>
    <w:rPr>
      <w:rFonts w:eastAsiaTheme="minorHAnsi"/>
      <w:lang w:eastAsia="en-US"/>
    </w:rPr>
  </w:style>
  <w:style w:type="paragraph" w:customStyle="1" w:styleId="CE47107540E8450793FB69499E6960C0">
    <w:name w:val="CE47107540E8450793FB69499E6960C0"/>
    <w:rsid w:val="003705CA"/>
    <w:rPr>
      <w:rFonts w:eastAsiaTheme="minorHAnsi"/>
      <w:lang w:eastAsia="en-US"/>
    </w:rPr>
  </w:style>
  <w:style w:type="paragraph" w:customStyle="1" w:styleId="07D769BD2B1E45EDB88B00C8F1A8F943">
    <w:name w:val="07D769BD2B1E45EDB88B00C8F1A8F943"/>
    <w:rsid w:val="003705CA"/>
    <w:rPr>
      <w:rFonts w:eastAsiaTheme="minorHAnsi"/>
      <w:lang w:eastAsia="en-US"/>
    </w:rPr>
  </w:style>
  <w:style w:type="paragraph" w:customStyle="1" w:styleId="96AD2ABEFC8E40FFB27819E5E2645B17">
    <w:name w:val="96AD2ABEFC8E40FFB27819E5E2645B17"/>
    <w:rsid w:val="003705CA"/>
    <w:rPr>
      <w:rFonts w:eastAsiaTheme="minorHAnsi"/>
      <w:lang w:eastAsia="en-US"/>
    </w:rPr>
  </w:style>
  <w:style w:type="paragraph" w:customStyle="1" w:styleId="28322E0D9D194A0E8C8D23E65FEB7702">
    <w:name w:val="28322E0D9D194A0E8C8D23E65FEB7702"/>
    <w:rsid w:val="003705CA"/>
    <w:rPr>
      <w:rFonts w:eastAsiaTheme="minorHAnsi"/>
      <w:lang w:eastAsia="en-US"/>
    </w:rPr>
  </w:style>
  <w:style w:type="paragraph" w:customStyle="1" w:styleId="C57FD080C001445AAC6931B2151F82B0">
    <w:name w:val="C57FD080C001445AAC6931B2151F82B0"/>
    <w:rsid w:val="003705CA"/>
    <w:rPr>
      <w:rFonts w:eastAsiaTheme="minorHAnsi"/>
      <w:lang w:eastAsia="en-US"/>
    </w:rPr>
  </w:style>
  <w:style w:type="paragraph" w:customStyle="1" w:styleId="924562145C5F48C5B7DA21046BCE68A1">
    <w:name w:val="924562145C5F48C5B7DA21046BCE68A1"/>
    <w:rsid w:val="003705CA"/>
    <w:rPr>
      <w:rFonts w:eastAsiaTheme="minorHAnsi"/>
      <w:lang w:eastAsia="en-US"/>
    </w:rPr>
  </w:style>
  <w:style w:type="paragraph" w:customStyle="1" w:styleId="7F6FEA2BA34544EAA5B7EC826CF4DE52">
    <w:name w:val="7F6FEA2BA34544EAA5B7EC826CF4DE52"/>
    <w:rsid w:val="003705CA"/>
    <w:rPr>
      <w:rFonts w:eastAsiaTheme="minorHAnsi"/>
      <w:lang w:eastAsia="en-US"/>
    </w:rPr>
  </w:style>
  <w:style w:type="paragraph" w:customStyle="1" w:styleId="7159D5C16B6342579CF271484184F0CB">
    <w:name w:val="7159D5C16B6342579CF271484184F0CB"/>
    <w:rsid w:val="003705CA"/>
    <w:rPr>
      <w:rFonts w:eastAsiaTheme="minorHAnsi"/>
      <w:lang w:eastAsia="en-US"/>
    </w:rPr>
  </w:style>
  <w:style w:type="paragraph" w:customStyle="1" w:styleId="2C25778AA8CF4FC3802FE7B8BE7CA457">
    <w:name w:val="2C25778AA8CF4FC3802FE7B8BE7CA457"/>
    <w:rsid w:val="003705CA"/>
    <w:rPr>
      <w:rFonts w:eastAsiaTheme="minorHAnsi"/>
      <w:lang w:eastAsia="en-US"/>
    </w:rPr>
  </w:style>
  <w:style w:type="paragraph" w:customStyle="1" w:styleId="7F949295E31043888EEE64AEED0C4294">
    <w:name w:val="7F949295E31043888EEE64AEED0C4294"/>
    <w:rsid w:val="003705CA"/>
    <w:rPr>
      <w:rFonts w:eastAsiaTheme="minorHAnsi"/>
      <w:lang w:eastAsia="en-US"/>
    </w:rPr>
  </w:style>
  <w:style w:type="paragraph" w:customStyle="1" w:styleId="15AFB6481A494CC79B7832316363B244">
    <w:name w:val="15AFB6481A494CC79B7832316363B244"/>
    <w:rsid w:val="003705CA"/>
    <w:rPr>
      <w:rFonts w:eastAsiaTheme="minorHAnsi"/>
      <w:lang w:eastAsia="en-US"/>
    </w:rPr>
  </w:style>
  <w:style w:type="paragraph" w:customStyle="1" w:styleId="D2665788269E432F8CAC2BE8DAE47EB8">
    <w:name w:val="D2665788269E432F8CAC2BE8DAE47EB8"/>
    <w:rsid w:val="003705CA"/>
    <w:rPr>
      <w:rFonts w:eastAsiaTheme="minorHAnsi"/>
      <w:lang w:eastAsia="en-US"/>
    </w:rPr>
  </w:style>
  <w:style w:type="paragraph" w:customStyle="1" w:styleId="46819CA7756B4744A2B42669578AF475">
    <w:name w:val="46819CA7756B4744A2B42669578AF475"/>
    <w:rsid w:val="003705CA"/>
    <w:rPr>
      <w:rFonts w:eastAsiaTheme="minorHAnsi"/>
      <w:lang w:eastAsia="en-US"/>
    </w:rPr>
  </w:style>
  <w:style w:type="paragraph" w:customStyle="1" w:styleId="7FCE0CF7AC2541BAB6532AB69CC137FD">
    <w:name w:val="7FCE0CF7AC2541BAB6532AB69CC137FD"/>
    <w:rsid w:val="00370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">
    <w:name w:val="898270D24D76423FA6B8C77E59F19698"/>
    <w:rsid w:val="00370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4D46CEAE02E647F8BCF14EE94F4B9925">
    <w:name w:val="4D46CEAE02E647F8BCF14EE94F4B9925"/>
    <w:rsid w:val="00370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">
    <w:name w:val="66007441073844C989856B283091FC0D"/>
    <w:rsid w:val="00370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">
    <w:name w:val="A4926880FC974BF899971239620459CC"/>
    <w:rsid w:val="003705CA"/>
    <w:rPr>
      <w:rFonts w:eastAsiaTheme="minorHAnsi"/>
      <w:lang w:eastAsia="en-US"/>
    </w:rPr>
  </w:style>
  <w:style w:type="paragraph" w:customStyle="1" w:styleId="DBC4797BFED2453DA6EF39DCD05949A2">
    <w:name w:val="DBC4797BFED2453DA6EF39DCD05949A2"/>
    <w:rsid w:val="003705CA"/>
    <w:rPr>
      <w:rFonts w:eastAsiaTheme="minorHAnsi"/>
      <w:lang w:eastAsia="en-US"/>
    </w:rPr>
  </w:style>
  <w:style w:type="paragraph" w:customStyle="1" w:styleId="D598C376F5F3414F998148EDB31842EC">
    <w:name w:val="D598C376F5F3414F998148EDB31842EC"/>
    <w:rsid w:val="003705CA"/>
    <w:rPr>
      <w:rFonts w:eastAsiaTheme="minorHAnsi"/>
      <w:lang w:eastAsia="en-US"/>
    </w:rPr>
  </w:style>
  <w:style w:type="paragraph" w:customStyle="1" w:styleId="6388195245B8428481812C9A66953B37">
    <w:name w:val="6388195245B8428481812C9A66953B37"/>
    <w:rsid w:val="003705CA"/>
    <w:rPr>
      <w:rFonts w:eastAsiaTheme="minorHAnsi"/>
      <w:lang w:eastAsia="en-US"/>
    </w:rPr>
  </w:style>
  <w:style w:type="paragraph" w:customStyle="1" w:styleId="5288997812D144EAB67C6A2AA5001D0B">
    <w:name w:val="5288997812D144EAB67C6A2AA5001D0B"/>
    <w:rsid w:val="003705CA"/>
    <w:rPr>
      <w:rFonts w:eastAsiaTheme="minorHAnsi"/>
      <w:lang w:eastAsia="en-US"/>
    </w:rPr>
  </w:style>
  <w:style w:type="paragraph" w:customStyle="1" w:styleId="C98229DF398B4B3DA81E3F01751DE745">
    <w:name w:val="C98229DF398B4B3DA81E3F01751DE745"/>
    <w:rsid w:val="003705CA"/>
    <w:rPr>
      <w:rFonts w:eastAsiaTheme="minorHAnsi"/>
      <w:lang w:eastAsia="en-US"/>
    </w:rPr>
  </w:style>
  <w:style w:type="paragraph" w:customStyle="1" w:styleId="AB2A0C18AB01409984C6FC23EE247E2A">
    <w:name w:val="AB2A0C18AB01409984C6FC23EE247E2A"/>
    <w:rsid w:val="003705CA"/>
    <w:rPr>
      <w:rFonts w:eastAsiaTheme="minorHAnsi"/>
      <w:lang w:eastAsia="en-US"/>
    </w:rPr>
  </w:style>
  <w:style w:type="paragraph" w:customStyle="1" w:styleId="18F440AC0F994F5C83DEA6868566DD6E">
    <w:name w:val="18F440AC0F994F5C83DEA6868566DD6E"/>
    <w:rsid w:val="00D17A15"/>
    <w:rPr>
      <w:rFonts w:eastAsiaTheme="minorHAnsi"/>
      <w:lang w:eastAsia="en-US"/>
    </w:rPr>
  </w:style>
  <w:style w:type="paragraph" w:customStyle="1" w:styleId="EC524966574F4FE281EF5D65C3E83F44">
    <w:name w:val="EC524966574F4FE281EF5D65C3E83F44"/>
    <w:rsid w:val="00D17A15"/>
  </w:style>
  <w:style w:type="paragraph" w:customStyle="1" w:styleId="898227B1F8B34ECE87BA873D61EFA8841">
    <w:name w:val="898227B1F8B34ECE87BA873D61EFA8841"/>
    <w:rsid w:val="007904B8"/>
    <w:rPr>
      <w:rFonts w:eastAsiaTheme="minorHAnsi"/>
      <w:lang w:eastAsia="en-US"/>
    </w:rPr>
  </w:style>
  <w:style w:type="paragraph" w:customStyle="1" w:styleId="4A022379B8134CA5A79EE3D61C1035691">
    <w:name w:val="4A022379B8134CA5A79EE3D61C1035691"/>
    <w:rsid w:val="007904B8"/>
    <w:rPr>
      <w:rFonts w:eastAsiaTheme="minorHAnsi"/>
      <w:lang w:eastAsia="en-US"/>
    </w:rPr>
  </w:style>
  <w:style w:type="paragraph" w:customStyle="1" w:styleId="05AB328DAEAA44A59CF71033F6F1D9131">
    <w:name w:val="05AB328DAEAA44A59CF71033F6F1D9131"/>
    <w:rsid w:val="007904B8"/>
    <w:rPr>
      <w:rFonts w:eastAsiaTheme="minorHAnsi"/>
      <w:lang w:eastAsia="en-US"/>
    </w:rPr>
  </w:style>
  <w:style w:type="paragraph" w:customStyle="1" w:styleId="B5EF14BFAA4241C2A930185F61805CA01">
    <w:name w:val="B5EF14BFAA4241C2A930185F61805CA01"/>
    <w:rsid w:val="007904B8"/>
    <w:rPr>
      <w:rFonts w:eastAsiaTheme="minorHAnsi"/>
      <w:lang w:eastAsia="en-US"/>
    </w:rPr>
  </w:style>
  <w:style w:type="paragraph" w:customStyle="1" w:styleId="A84629BB594D4D23A0A903ED073DE3571">
    <w:name w:val="A84629BB594D4D23A0A903ED073DE3571"/>
    <w:rsid w:val="007904B8"/>
    <w:rPr>
      <w:rFonts w:eastAsiaTheme="minorHAnsi"/>
      <w:lang w:eastAsia="en-US"/>
    </w:rPr>
  </w:style>
  <w:style w:type="paragraph" w:customStyle="1" w:styleId="F9AFA9A68A574FD281DBBD98C3AE4C002">
    <w:name w:val="F9AFA9A68A574FD281DBBD98C3AE4C002"/>
    <w:rsid w:val="007904B8"/>
    <w:rPr>
      <w:rFonts w:eastAsiaTheme="minorHAnsi"/>
      <w:lang w:eastAsia="en-US"/>
    </w:rPr>
  </w:style>
  <w:style w:type="paragraph" w:customStyle="1" w:styleId="411F5E1CE0C344D1ABD51F76C464DFA71">
    <w:name w:val="411F5E1CE0C344D1ABD51F76C464DFA71"/>
    <w:rsid w:val="007904B8"/>
    <w:rPr>
      <w:rFonts w:eastAsiaTheme="minorHAnsi"/>
      <w:lang w:eastAsia="en-US"/>
    </w:rPr>
  </w:style>
  <w:style w:type="paragraph" w:customStyle="1" w:styleId="C9DDCF04CC9446A0B90A94543785A8901">
    <w:name w:val="C9DDCF04CC9446A0B90A94543785A8901"/>
    <w:rsid w:val="007904B8"/>
    <w:rPr>
      <w:rFonts w:eastAsiaTheme="minorHAnsi"/>
      <w:lang w:eastAsia="en-US"/>
    </w:rPr>
  </w:style>
  <w:style w:type="paragraph" w:customStyle="1" w:styleId="B3204297795A4F108A2B444545DE96B41">
    <w:name w:val="B3204297795A4F108A2B444545DE96B41"/>
    <w:rsid w:val="007904B8"/>
    <w:rPr>
      <w:rFonts w:eastAsiaTheme="minorHAnsi"/>
      <w:lang w:eastAsia="en-US"/>
    </w:rPr>
  </w:style>
  <w:style w:type="paragraph" w:customStyle="1" w:styleId="F6BA889788E54A78A9AECD4D6E248FBD1">
    <w:name w:val="F6BA889788E54A78A9AECD4D6E248FBD1"/>
    <w:rsid w:val="007904B8"/>
    <w:rPr>
      <w:rFonts w:eastAsiaTheme="minorHAnsi"/>
      <w:lang w:eastAsia="en-US"/>
    </w:rPr>
  </w:style>
  <w:style w:type="paragraph" w:customStyle="1" w:styleId="EB3CBFDC3D1B4C0B955804DDF8327ABB1">
    <w:name w:val="EB3CBFDC3D1B4C0B955804DDF8327ABB1"/>
    <w:rsid w:val="007904B8"/>
    <w:rPr>
      <w:rFonts w:eastAsiaTheme="minorHAnsi"/>
      <w:lang w:eastAsia="en-US"/>
    </w:rPr>
  </w:style>
  <w:style w:type="paragraph" w:customStyle="1" w:styleId="252006AFF0A34B038E9D59C008F67F0C1">
    <w:name w:val="252006AFF0A34B038E9D59C008F67F0C1"/>
    <w:rsid w:val="007904B8"/>
    <w:rPr>
      <w:rFonts w:eastAsiaTheme="minorHAnsi"/>
      <w:lang w:eastAsia="en-US"/>
    </w:rPr>
  </w:style>
  <w:style w:type="paragraph" w:customStyle="1" w:styleId="B27DF559798A4F29947526FC62D11CBD1">
    <w:name w:val="B27DF559798A4F29947526FC62D11CBD1"/>
    <w:rsid w:val="007904B8"/>
    <w:rPr>
      <w:rFonts w:eastAsiaTheme="minorHAnsi"/>
      <w:lang w:eastAsia="en-US"/>
    </w:rPr>
  </w:style>
  <w:style w:type="paragraph" w:customStyle="1" w:styleId="1681A60F65BE4E11AF7529E634382FB61">
    <w:name w:val="1681A60F65BE4E11AF7529E634382FB61"/>
    <w:rsid w:val="007904B8"/>
    <w:rPr>
      <w:rFonts w:eastAsiaTheme="minorHAnsi"/>
      <w:lang w:eastAsia="en-US"/>
    </w:rPr>
  </w:style>
  <w:style w:type="paragraph" w:customStyle="1" w:styleId="58B2BE41CC204D5192283235CC3A16161">
    <w:name w:val="58B2BE41CC204D5192283235CC3A16161"/>
    <w:rsid w:val="007904B8"/>
    <w:rPr>
      <w:rFonts w:eastAsiaTheme="minorHAnsi"/>
      <w:lang w:eastAsia="en-US"/>
    </w:rPr>
  </w:style>
  <w:style w:type="paragraph" w:customStyle="1" w:styleId="F0AE55113AC14E8893A2AD700398A4601">
    <w:name w:val="F0AE55113AC14E8893A2AD700398A4601"/>
    <w:rsid w:val="007904B8"/>
    <w:rPr>
      <w:rFonts w:eastAsiaTheme="minorHAnsi"/>
      <w:lang w:eastAsia="en-US"/>
    </w:rPr>
  </w:style>
  <w:style w:type="paragraph" w:customStyle="1" w:styleId="4F46778D756B4CB7BC86D47FE30241A71">
    <w:name w:val="4F46778D756B4CB7BC86D47FE30241A71"/>
    <w:rsid w:val="007904B8"/>
    <w:rPr>
      <w:rFonts w:eastAsiaTheme="minorHAnsi"/>
      <w:lang w:eastAsia="en-US"/>
    </w:rPr>
  </w:style>
  <w:style w:type="paragraph" w:customStyle="1" w:styleId="29249ACF5FE04D59956EB78F1A2BF3611">
    <w:name w:val="29249ACF5FE04D59956EB78F1A2BF3611"/>
    <w:rsid w:val="007904B8"/>
    <w:rPr>
      <w:rFonts w:eastAsiaTheme="minorHAnsi"/>
      <w:lang w:eastAsia="en-US"/>
    </w:rPr>
  </w:style>
  <w:style w:type="paragraph" w:customStyle="1" w:styleId="68D3E4BFF8144A5E9156CE315C769EDA1">
    <w:name w:val="68D3E4BFF8144A5E9156CE315C769EDA1"/>
    <w:rsid w:val="007904B8"/>
    <w:rPr>
      <w:rFonts w:eastAsiaTheme="minorHAnsi"/>
      <w:lang w:eastAsia="en-US"/>
    </w:rPr>
  </w:style>
  <w:style w:type="paragraph" w:customStyle="1" w:styleId="E18A2F33E6DE432B96CE4666F0A416961">
    <w:name w:val="E18A2F33E6DE432B96CE4666F0A416961"/>
    <w:rsid w:val="007904B8"/>
    <w:rPr>
      <w:rFonts w:eastAsiaTheme="minorHAnsi"/>
      <w:lang w:eastAsia="en-US"/>
    </w:rPr>
  </w:style>
  <w:style w:type="paragraph" w:customStyle="1" w:styleId="943F7F2131194D5FAA3D7A2129F59A581">
    <w:name w:val="943F7F2131194D5FAA3D7A2129F59A581"/>
    <w:rsid w:val="007904B8"/>
    <w:rPr>
      <w:rFonts w:eastAsiaTheme="minorHAnsi"/>
      <w:lang w:eastAsia="en-US"/>
    </w:rPr>
  </w:style>
  <w:style w:type="paragraph" w:customStyle="1" w:styleId="6724EED6E2A543049A3A6261F190FBBA1">
    <w:name w:val="6724EED6E2A543049A3A6261F190FBBA1"/>
    <w:rsid w:val="007904B8"/>
    <w:rPr>
      <w:rFonts w:eastAsiaTheme="minorHAnsi"/>
      <w:lang w:eastAsia="en-US"/>
    </w:rPr>
  </w:style>
  <w:style w:type="paragraph" w:customStyle="1" w:styleId="F7895D770BE04C8FBC86BCAF3C788D8F1">
    <w:name w:val="F7895D770BE04C8FBC86BCAF3C788D8F1"/>
    <w:rsid w:val="007904B8"/>
    <w:rPr>
      <w:rFonts w:eastAsiaTheme="minorHAnsi"/>
      <w:lang w:eastAsia="en-US"/>
    </w:rPr>
  </w:style>
  <w:style w:type="paragraph" w:customStyle="1" w:styleId="6DD538CEBADC4053B302A93D01ACA0A61">
    <w:name w:val="6DD538CEBADC4053B302A93D01ACA0A61"/>
    <w:rsid w:val="007904B8"/>
    <w:rPr>
      <w:rFonts w:eastAsiaTheme="minorHAnsi"/>
      <w:lang w:eastAsia="en-US"/>
    </w:rPr>
  </w:style>
  <w:style w:type="paragraph" w:customStyle="1" w:styleId="14A223C61CA9470AA67A014F548D9C441">
    <w:name w:val="14A223C61CA9470AA67A014F548D9C441"/>
    <w:rsid w:val="007904B8"/>
    <w:rPr>
      <w:rFonts w:eastAsiaTheme="minorHAnsi"/>
      <w:lang w:eastAsia="en-US"/>
    </w:rPr>
  </w:style>
  <w:style w:type="paragraph" w:customStyle="1" w:styleId="23F9B4B7AD68466C8725B2480349AC6D1">
    <w:name w:val="23F9B4B7AD68466C8725B2480349AC6D1"/>
    <w:rsid w:val="007904B8"/>
    <w:rPr>
      <w:rFonts w:eastAsiaTheme="minorHAnsi"/>
      <w:lang w:eastAsia="en-US"/>
    </w:rPr>
  </w:style>
  <w:style w:type="paragraph" w:customStyle="1" w:styleId="D2EF8137E0F446D3A61ABF217A4157981">
    <w:name w:val="D2EF8137E0F446D3A61ABF217A4157981"/>
    <w:rsid w:val="007904B8"/>
    <w:rPr>
      <w:rFonts w:eastAsiaTheme="minorHAnsi"/>
      <w:lang w:eastAsia="en-US"/>
    </w:rPr>
  </w:style>
  <w:style w:type="paragraph" w:customStyle="1" w:styleId="96A2CFF06E92492CA6726A1E267789131">
    <w:name w:val="96A2CFF06E92492CA6726A1E267789131"/>
    <w:rsid w:val="007904B8"/>
    <w:rPr>
      <w:rFonts w:eastAsiaTheme="minorHAnsi"/>
      <w:lang w:eastAsia="en-US"/>
    </w:rPr>
  </w:style>
  <w:style w:type="paragraph" w:customStyle="1" w:styleId="26AB6B5E08CC4AA3A27D74C673693B9C1">
    <w:name w:val="26AB6B5E08CC4AA3A27D74C673693B9C1"/>
    <w:rsid w:val="007904B8"/>
    <w:rPr>
      <w:rFonts w:eastAsiaTheme="minorHAnsi"/>
      <w:lang w:eastAsia="en-US"/>
    </w:rPr>
  </w:style>
  <w:style w:type="paragraph" w:customStyle="1" w:styleId="E3B31614C8764F9FB955994B8F26A9E21">
    <w:name w:val="E3B31614C8764F9FB955994B8F26A9E21"/>
    <w:rsid w:val="007904B8"/>
    <w:rPr>
      <w:rFonts w:eastAsiaTheme="minorHAnsi"/>
      <w:lang w:eastAsia="en-US"/>
    </w:rPr>
  </w:style>
  <w:style w:type="paragraph" w:customStyle="1" w:styleId="B9A8DBA9B29747EFA87F064603ED90911">
    <w:name w:val="B9A8DBA9B29747EFA87F064603ED90911"/>
    <w:rsid w:val="007904B8"/>
    <w:rPr>
      <w:rFonts w:eastAsiaTheme="minorHAnsi"/>
      <w:lang w:eastAsia="en-US"/>
    </w:rPr>
  </w:style>
  <w:style w:type="paragraph" w:customStyle="1" w:styleId="45D72D5A3524422BB00892113805A6041">
    <w:name w:val="45D72D5A3524422BB00892113805A6041"/>
    <w:rsid w:val="007904B8"/>
    <w:rPr>
      <w:rFonts w:eastAsiaTheme="minorHAnsi"/>
      <w:lang w:eastAsia="en-US"/>
    </w:rPr>
  </w:style>
  <w:style w:type="paragraph" w:customStyle="1" w:styleId="25A78FD3CC7C47A79FBBAF317BDDD72B1">
    <w:name w:val="25A78FD3CC7C47A79FBBAF317BDDD72B1"/>
    <w:rsid w:val="007904B8"/>
    <w:rPr>
      <w:rFonts w:eastAsiaTheme="minorHAnsi"/>
      <w:lang w:eastAsia="en-US"/>
    </w:rPr>
  </w:style>
  <w:style w:type="paragraph" w:customStyle="1" w:styleId="05AB83366B844A9FBB02CD87EDB738C41">
    <w:name w:val="05AB83366B844A9FBB02CD87EDB738C41"/>
    <w:rsid w:val="007904B8"/>
    <w:rPr>
      <w:rFonts w:eastAsiaTheme="minorHAnsi"/>
      <w:lang w:eastAsia="en-US"/>
    </w:rPr>
  </w:style>
  <w:style w:type="paragraph" w:customStyle="1" w:styleId="6BD85C277DB940FCAD7ADC369EF0CC4F1">
    <w:name w:val="6BD85C277DB940FCAD7ADC369EF0CC4F1"/>
    <w:rsid w:val="007904B8"/>
    <w:rPr>
      <w:rFonts w:eastAsiaTheme="minorHAnsi"/>
      <w:lang w:eastAsia="en-US"/>
    </w:rPr>
  </w:style>
  <w:style w:type="paragraph" w:customStyle="1" w:styleId="E74FCF728A3843EF9EF96CD235C192A01">
    <w:name w:val="E74FCF728A3843EF9EF96CD235C192A01"/>
    <w:rsid w:val="007904B8"/>
    <w:rPr>
      <w:rFonts w:eastAsiaTheme="minorHAnsi"/>
      <w:lang w:eastAsia="en-US"/>
    </w:rPr>
  </w:style>
  <w:style w:type="paragraph" w:customStyle="1" w:styleId="CE47107540E8450793FB69499E6960C01">
    <w:name w:val="CE47107540E8450793FB69499E6960C01"/>
    <w:rsid w:val="007904B8"/>
    <w:rPr>
      <w:rFonts w:eastAsiaTheme="minorHAnsi"/>
      <w:lang w:eastAsia="en-US"/>
    </w:rPr>
  </w:style>
  <w:style w:type="paragraph" w:customStyle="1" w:styleId="07D769BD2B1E45EDB88B00C8F1A8F9431">
    <w:name w:val="07D769BD2B1E45EDB88B00C8F1A8F9431"/>
    <w:rsid w:val="007904B8"/>
    <w:rPr>
      <w:rFonts w:eastAsiaTheme="minorHAnsi"/>
      <w:lang w:eastAsia="en-US"/>
    </w:rPr>
  </w:style>
  <w:style w:type="paragraph" w:customStyle="1" w:styleId="96AD2ABEFC8E40FFB27819E5E2645B171">
    <w:name w:val="96AD2ABEFC8E40FFB27819E5E2645B171"/>
    <w:rsid w:val="007904B8"/>
    <w:rPr>
      <w:rFonts w:eastAsiaTheme="minorHAnsi"/>
      <w:lang w:eastAsia="en-US"/>
    </w:rPr>
  </w:style>
  <w:style w:type="paragraph" w:customStyle="1" w:styleId="28322E0D9D194A0E8C8D23E65FEB77021">
    <w:name w:val="28322E0D9D194A0E8C8D23E65FEB77021"/>
    <w:rsid w:val="007904B8"/>
    <w:rPr>
      <w:rFonts w:eastAsiaTheme="minorHAnsi"/>
      <w:lang w:eastAsia="en-US"/>
    </w:rPr>
  </w:style>
  <w:style w:type="paragraph" w:customStyle="1" w:styleId="C57FD080C001445AAC6931B2151F82B01">
    <w:name w:val="C57FD080C001445AAC6931B2151F82B01"/>
    <w:rsid w:val="007904B8"/>
    <w:rPr>
      <w:rFonts w:eastAsiaTheme="minorHAnsi"/>
      <w:lang w:eastAsia="en-US"/>
    </w:rPr>
  </w:style>
  <w:style w:type="paragraph" w:customStyle="1" w:styleId="924562145C5F48C5B7DA21046BCE68A11">
    <w:name w:val="924562145C5F48C5B7DA21046BCE68A11"/>
    <w:rsid w:val="007904B8"/>
    <w:rPr>
      <w:rFonts w:eastAsiaTheme="minorHAnsi"/>
      <w:lang w:eastAsia="en-US"/>
    </w:rPr>
  </w:style>
  <w:style w:type="paragraph" w:customStyle="1" w:styleId="7F6FEA2BA34544EAA5B7EC826CF4DE521">
    <w:name w:val="7F6FEA2BA34544EAA5B7EC826CF4DE521"/>
    <w:rsid w:val="007904B8"/>
    <w:rPr>
      <w:rFonts w:eastAsiaTheme="minorHAnsi"/>
      <w:lang w:eastAsia="en-US"/>
    </w:rPr>
  </w:style>
  <w:style w:type="paragraph" w:customStyle="1" w:styleId="7159D5C16B6342579CF271484184F0CB1">
    <w:name w:val="7159D5C16B6342579CF271484184F0CB1"/>
    <w:rsid w:val="007904B8"/>
    <w:rPr>
      <w:rFonts w:eastAsiaTheme="minorHAnsi"/>
      <w:lang w:eastAsia="en-US"/>
    </w:rPr>
  </w:style>
  <w:style w:type="paragraph" w:customStyle="1" w:styleId="2C25778AA8CF4FC3802FE7B8BE7CA4571">
    <w:name w:val="2C25778AA8CF4FC3802FE7B8BE7CA4571"/>
    <w:rsid w:val="007904B8"/>
    <w:rPr>
      <w:rFonts w:eastAsiaTheme="minorHAnsi"/>
      <w:lang w:eastAsia="en-US"/>
    </w:rPr>
  </w:style>
  <w:style w:type="paragraph" w:customStyle="1" w:styleId="7F949295E31043888EEE64AEED0C42941">
    <w:name w:val="7F949295E31043888EEE64AEED0C42941"/>
    <w:rsid w:val="007904B8"/>
    <w:rPr>
      <w:rFonts w:eastAsiaTheme="minorHAnsi"/>
      <w:lang w:eastAsia="en-US"/>
    </w:rPr>
  </w:style>
  <w:style w:type="paragraph" w:customStyle="1" w:styleId="15AFB6481A494CC79B7832316363B2441">
    <w:name w:val="15AFB6481A494CC79B7832316363B2441"/>
    <w:rsid w:val="007904B8"/>
    <w:rPr>
      <w:rFonts w:eastAsiaTheme="minorHAnsi"/>
      <w:lang w:eastAsia="en-US"/>
    </w:rPr>
  </w:style>
  <w:style w:type="paragraph" w:customStyle="1" w:styleId="D2665788269E432F8CAC2BE8DAE47EB81">
    <w:name w:val="D2665788269E432F8CAC2BE8DAE47EB81"/>
    <w:rsid w:val="007904B8"/>
    <w:rPr>
      <w:rFonts w:eastAsiaTheme="minorHAnsi"/>
      <w:lang w:eastAsia="en-US"/>
    </w:rPr>
  </w:style>
  <w:style w:type="paragraph" w:customStyle="1" w:styleId="46819CA7756B4744A2B42669578AF4751">
    <w:name w:val="46819CA7756B4744A2B42669578AF4751"/>
    <w:rsid w:val="007904B8"/>
    <w:rPr>
      <w:rFonts w:eastAsiaTheme="minorHAnsi"/>
      <w:lang w:eastAsia="en-US"/>
    </w:rPr>
  </w:style>
  <w:style w:type="paragraph" w:customStyle="1" w:styleId="7FCE0CF7AC2541BAB6532AB69CC137FD1">
    <w:name w:val="7FCE0CF7AC2541BAB6532AB69CC137FD1"/>
    <w:rsid w:val="007904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898270D24D76423FA6B8C77E59F196981">
    <w:name w:val="898270D24D76423FA6B8C77E59F196981"/>
    <w:rsid w:val="007904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4D46CEAE02E647F8BCF14EE94F4B99251">
    <w:name w:val="4D46CEAE02E647F8BCF14EE94F4B99251"/>
    <w:rsid w:val="00790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007441073844C989856B283091FC0D1">
    <w:name w:val="66007441073844C989856B283091FC0D1"/>
    <w:rsid w:val="00790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926880FC974BF899971239620459CC1">
    <w:name w:val="A4926880FC974BF899971239620459CC1"/>
    <w:rsid w:val="007904B8"/>
    <w:rPr>
      <w:rFonts w:eastAsiaTheme="minorHAnsi"/>
      <w:lang w:eastAsia="en-US"/>
    </w:rPr>
  </w:style>
  <w:style w:type="paragraph" w:customStyle="1" w:styleId="DBC4797BFED2453DA6EF39DCD05949A22">
    <w:name w:val="DBC4797BFED2453DA6EF39DCD05949A22"/>
    <w:rsid w:val="007904B8"/>
    <w:rPr>
      <w:rFonts w:eastAsiaTheme="minorHAnsi"/>
      <w:lang w:eastAsia="en-US"/>
    </w:rPr>
  </w:style>
  <w:style w:type="paragraph" w:customStyle="1" w:styleId="D598C376F5F3414F998148EDB31842EC1">
    <w:name w:val="D598C376F5F3414F998148EDB31842EC1"/>
    <w:rsid w:val="007904B8"/>
    <w:rPr>
      <w:rFonts w:eastAsiaTheme="minorHAnsi"/>
      <w:lang w:eastAsia="en-US"/>
    </w:rPr>
  </w:style>
  <w:style w:type="paragraph" w:customStyle="1" w:styleId="6388195245B8428481812C9A66953B371">
    <w:name w:val="6388195245B8428481812C9A66953B371"/>
    <w:rsid w:val="007904B8"/>
    <w:rPr>
      <w:rFonts w:eastAsiaTheme="minorHAnsi"/>
      <w:lang w:eastAsia="en-US"/>
    </w:rPr>
  </w:style>
  <w:style w:type="paragraph" w:customStyle="1" w:styleId="5288997812D144EAB67C6A2AA5001D0B2">
    <w:name w:val="5288997812D144EAB67C6A2AA5001D0B2"/>
    <w:rsid w:val="007904B8"/>
    <w:rPr>
      <w:rFonts w:eastAsiaTheme="minorHAnsi"/>
      <w:lang w:eastAsia="en-US"/>
    </w:rPr>
  </w:style>
  <w:style w:type="paragraph" w:customStyle="1" w:styleId="C98229DF398B4B3DA81E3F01751DE7451">
    <w:name w:val="C98229DF398B4B3DA81E3F01751DE7451"/>
    <w:rsid w:val="007904B8"/>
    <w:rPr>
      <w:rFonts w:eastAsiaTheme="minorHAnsi"/>
      <w:lang w:eastAsia="en-US"/>
    </w:rPr>
  </w:style>
  <w:style w:type="paragraph" w:customStyle="1" w:styleId="AB2A0C18AB01409984C6FC23EE247E2A1">
    <w:name w:val="AB2A0C18AB01409984C6FC23EE247E2A1"/>
    <w:rsid w:val="007904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Przemysław Borowski W1D</cp:lastModifiedBy>
  <cp:revision>5</cp:revision>
  <dcterms:created xsi:type="dcterms:W3CDTF">2022-04-25T05:37:00Z</dcterms:created>
  <dcterms:modified xsi:type="dcterms:W3CDTF">2022-04-27T05:25:00Z</dcterms:modified>
</cp:coreProperties>
</file>