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7D32" w14:textId="77777777" w:rsidR="00C177C3" w:rsidRPr="00B51242" w:rsidRDefault="00C177C3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08"/>
        <w:gridCol w:w="1585"/>
        <w:gridCol w:w="4962"/>
        <w:gridCol w:w="1955"/>
      </w:tblGrid>
      <w:tr w:rsidR="005B1BFD" w:rsidRPr="003E761D" w14:paraId="14B38D0E" w14:textId="77777777" w:rsidTr="00062F34">
        <w:trPr>
          <w:trHeight w:val="256"/>
        </w:trPr>
        <w:tc>
          <w:tcPr>
            <w:tcW w:w="169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C6ECD" w14:textId="77777777" w:rsidR="0010672C" w:rsidRPr="00C721A0" w:rsidRDefault="005B1BFD" w:rsidP="009826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21A0">
              <w:rPr>
                <w:rFonts w:ascii="Arial" w:hAnsi="Arial" w:cs="Arial"/>
                <w:sz w:val="16"/>
                <w:szCs w:val="16"/>
              </w:rPr>
              <w:t>Name:</w:t>
            </w:r>
            <w:r w:rsidR="00EC30A2" w:rsidRPr="00C721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CE9A63" w14:textId="1E248796" w:rsidR="005B1BFD" w:rsidRPr="003E761D" w:rsidRDefault="004B2454" w:rsidP="0010672C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29598814"/>
                <w:lock w:val="sdtLocked"/>
                <w:placeholder>
                  <w:docPart w:val="4FE1B4B0FC274239BB830970A4FBCA6F"/>
                </w:placeholder>
                <w:showingPlcHdr/>
              </w:sdtPr>
              <w:sdtEndPr/>
              <w:sdtContent>
                <w:r w:rsidR="00E72EFC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……………………………………….</w:t>
                </w:r>
              </w:sdtContent>
            </w:sdt>
          </w:p>
        </w:tc>
        <w:tc>
          <w:tcPr>
            <w:tcW w:w="2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F34AA" w14:textId="77777777" w:rsidR="0010672C" w:rsidRPr="003E761D" w:rsidRDefault="005B1BFD" w:rsidP="009826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21A0">
              <w:rPr>
                <w:rFonts w:ascii="Arial" w:hAnsi="Arial" w:cs="Arial"/>
                <w:sz w:val="16"/>
                <w:szCs w:val="16"/>
              </w:rPr>
              <w:t>Surname</w:t>
            </w:r>
            <w:r w:rsidRPr="003E761D">
              <w:rPr>
                <w:rFonts w:ascii="Arial" w:hAnsi="Arial" w:cs="Arial"/>
                <w:sz w:val="20"/>
                <w:szCs w:val="20"/>
              </w:rPr>
              <w:t>:</w:t>
            </w:r>
            <w:r w:rsidR="00EC30A2" w:rsidRPr="003E7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059CB6" w14:textId="52CD02A3" w:rsidR="005B1BFD" w:rsidRPr="003E761D" w:rsidRDefault="004B2454" w:rsidP="0010672C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39243772"/>
                <w:lock w:val="sdtLocked"/>
                <w:placeholder>
                  <w:docPart w:val="D3EED7A96DF44BD7AADEA0D12CD16487"/>
                </w:placeholder>
                <w:showingPlcHdr/>
              </w:sdtPr>
              <w:sdtEndPr/>
              <w:sdtContent>
                <w:r w:rsidR="0098265D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</w:t>
                </w:r>
                <w:r w:rsidR="00062F34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</w:t>
                </w:r>
                <w:r w:rsidR="0098265D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7372D" w14:textId="77777777" w:rsidR="00062F34" w:rsidRPr="00C721A0" w:rsidRDefault="005B1BFD" w:rsidP="009826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21A0">
              <w:rPr>
                <w:rFonts w:ascii="Arial" w:hAnsi="Arial" w:cs="Arial"/>
                <w:sz w:val="16"/>
                <w:szCs w:val="16"/>
              </w:rPr>
              <w:t>Date:</w:t>
            </w:r>
            <w:r w:rsidR="00EC30A2" w:rsidRPr="00C721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59B64E" w14:textId="23E32D98" w:rsidR="005B1BFD" w:rsidRPr="003E761D" w:rsidRDefault="004B2454" w:rsidP="0010672C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93759903"/>
                <w:lock w:val="sdtLocked"/>
                <w:placeholder>
                  <w:docPart w:val="507E89F7E6094E83B1FC9E7AE8D8540D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62F34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……………..…</w:t>
                </w:r>
              </w:sdtContent>
            </w:sdt>
          </w:p>
        </w:tc>
      </w:tr>
      <w:tr w:rsidR="005B1BFD" w:rsidRPr="00C721A0" w14:paraId="28404314" w14:textId="77777777" w:rsidTr="00062F34">
        <w:trPr>
          <w:trHeight w:val="256"/>
        </w:trPr>
        <w:tc>
          <w:tcPr>
            <w:tcW w:w="169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470E2" w14:textId="77777777" w:rsidR="00C721A0" w:rsidRPr="00C721A0" w:rsidRDefault="005B1BFD" w:rsidP="00C721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21A0">
              <w:rPr>
                <w:rFonts w:ascii="Arial" w:hAnsi="Arial" w:cs="Arial"/>
                <w:sz w:val="16"/>
                <w:szCs w:val="16"/>
              </w:rPr>
              <w:t>Student number:</w:t>
            </w:r>
            <w:r w:rsidR="0098265D" w:rsidRPr="00C721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3706D6" w14:textId="7708EE21" w:rsidR="005B1BFD" w:rsidRPr="003E761D" w:rsidRDefault="004B2454" w:rsidP="0010672C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74278845"/>
                <w:placeholder>
                  <w:docPart w:val="07EAB8DF685F4FDFA2E7BA4265A44CF2"/>
                </w:placeholder>
                <w:showingPlcHdr/>
              </w:sdtPr>
              <w:sdtEndPr/>
              <w:sdtContent>
                <w:r w:rsidR="0098265D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………………………..</w:t>
                </w:r>
              </w:sdtContent>
            </w:sdt>
          </w:p>
        </w:tc>
        <w:tc>
          <w:tcPr>
            <w:tcW w:w="330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EA2BE" w14:textId="77777777" w:rsidR="00C721A0" w:rsidRPr="00C721A0" w:rsidRDefault="005B1BFD" w:rsidP="00C721A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Registration and overall GPA (Dean’s Office):</w:t>
            </w:r>
          </w:p>
          <w:p w14:paraId="250E14CA" w14:textId="76CD4721" w:rsidR="005B1BFD" w:rsidRPr="003E761D" w:rsidRDefault="00EC30A2" w:rsidP="0010672C">
            <w:pPr>
              <w:spacing w:before="24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76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07300134"/>
                <w:placeholder>
                  <w:docPart w:val="64500165B2D44B2A98E330A2CD2C4437"/>
                </w:placeholder>
                <w:showingPlcHdr/>
              </w:sdtPr>
              <w:sdtEndPr/>
              <w:sdtContent>
                <w:r w:rsidRPr="003E761D">
                  <w:rPr>
                    <w:rStyle w:val="Tekstzastpczy"/>
                    <w:rFonts w:ascii="Arial" w:hAnsi="Arial" w:cs="Arial"/>
                    <w:sz w:val="20"/>
                    <w:szCs w:val="20"/>
                    <w:lang w:val="en-US"/>
                  </w:rPr>
                  <w:t>……………………………….</w:t>
                </w:r>
              </w:sdtContent>
            </w:sdt>
          </w:p>
        </w:tc>
      </w:tr>
      <w:tr w:rsidR="005B1BFD" w:rsidRPr="003E761D" w14:paraId="5A0C4CBA" w14:textId="77777777" w:rsidTr="00FF33DA">
        <w:trPr>
          <w:trHeight w:val="267"/>
        </w:trPr>
        <w:tc>
          <w:tcPr>
            <w:tcW w:w="169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5A2ADC" w14:textId="61DB25DB" w:rsidR="005B1BFD" w:rsidRPr="003E761D" w:rsidRDefault="005B1BFD" w:rsidP="0010672C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761D">
              <w:rPr>
                <w:rFonts w:ascii="Arial" w:hAnsi="Arial" w:cs="Arial"/>
                <w:sz w:val="20"/>
                <w:szCs w:val="20"/>
                <w:lang w:val="en-US"/>
              </w:rPr>
              <w:t>Faculty</w:t>
            </w:r>
            <w:r w:rsidR="00EC30A2" w:rsidRPr="003E76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15EFA" w:rsidRPr="003E761D">
              <w:rPr>
                <w:rFonts w:ascii="Arial" w:hAnsi="Arial" w:cs="Arial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330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BC0D7C" w14:textId="77777777" w:rsidR="00C721A0" w:rsidRPr="00C721A0" w:rsidRDefault="005B1BFD" w:rsidP="00C721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Field of study:</w:t>
            </w:r>
          </w:p>
          <w:p w14:paraId="522B1688" w14:textId="5EC5723A" w:rsidR="005B1BFD" w:rsidRPr="003E761D" w:rsidRDefault="00EC30A2" w:rsidP="003C5F0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76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lang w:val="en-US"/>
                </w:rPr>
                <w:id w:val="-1370688786"/>
                <w:lock w:val="sdtLocked"/>
                <w:placeholder>
                  <w:docPart w:val="DefaultPlaceholder_-1854013438"/>
                </w:placeholder>
                <w:comboBox>
                  <w:listItem w:displayText="Mechanical Engineering" w:value="Mechanical Engineering"/>
                  <w:listItem w:displayText="Materials Engineering" w:value="Materials Engineering"/>
                  <w:listItem w:displayText="Automatic Control and Robotics" w:value="Automatic Control and Robotics"/>
                  <w:listItem w:displayText="Power Engineering" w:value="Power Engineering"/>
                  <w:listItem w:displayText="Transport" w:value="Transport"/>
                  <w:listItem w:displayText="Production Engineering" w:value="Production Engineering"/>
                </w:comboBox>
              </w:sdtPr>
              <w:sdtEndPr/>
              <w:sdtContent>
                <w:r w:rsidR="009637BF" w:rsidRPr="003E761D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……………………………..</w:t>
                </w:r>
              </w:sdtContent>
            </w:sdt>
          </w:p>
        </w:tc>
      </w:tr>
      <w:tr w:rsidR="005B1BFD" w:rsidRPr="003E761D" w14:paraId="5A7DDEE0" w14:textId="77777777" w:rsidTr="0010672C">
        <w:trPr>
          <w:trHeight w:val="388"/>
        </w:trPr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51D39D" w14:textId="77777777" w:rsidR="005B1BFD" w:rsidRPr="00C721A0" w:rsidRDefault="005B1BFD" w:rsidP="001067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Year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88940025"/>
              <w:placeholder>
                <w:docPart w:val="8C8F6BB17DA64102B9242EAF69F0371E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comboBox>
            </w:sdtPr>
            <w:sdtEndPr/>
            <w:sdtContent>
              <w:p w14:paraId="24E855F0" w14:textId="427B7C84" w:rsidR="00915F39" w:rsidRPr="003E761D" w:rsidRDefault="00062F34" w:rsidP="0010672C">
                <w:pPr>
                  <w:spacing w:before="2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</w:p>
            </w:sdtContent>
          </w:sdt>
        </w:tc>
        <w:tc>
          <w:tcPr>
            <w:tcW w:w="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269AE" w14:textId="77777777" w:rsidR="005B1BFD" w:rsidRPr="00C721A0" w:rsidRDefault="005B1BFD" w:rsidP="001067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Semester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7239196"/>
              <w:lock w:val="sdtLocked"/>
              <w:placeholder>
                <w:docPart w:val="6D95E23B86EB49568192C1FA3D6443F9"/>
              </w:placeholder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14:paraId="00358DEA" w14:textId="0306DFEB" w:rsidR="0098265D" w:rsidRPr="003E761D" w:rsidRDefault="00EC3BAC" w:rsidP="0010672C">
                <w:pPr>
                  <w:spacing w:before="2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</w:p>
            </w:sdtContent>
          </w:sdt>
        </w:tc>
        <w:tc>
          <w:tcPr>
            <w:tcW w:w="7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C32B4" w14:textId="77777777" w:rsidR="005B1BFD" w:rsidRPr="00C721A0" w:rsidRDefault="005B1BFD" w:rsidP="001067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Mode of study</w:t>
            </w:r>
            <w:r w:rsidR="007A5E82" w:rsidRPr="00C721A0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2057769556"/>
              <w:lock w:val="sdtLocked"/>
              <w:placeholder>
                <w:docPart w:val="10C39202D3F8442C8A90C41978766A70"/>
              </w:placeholder>
              <w:comboBox>
                <w:listItem w:displayText="full-time" w:value="full-time"/>
                <w:listItem w:displayText="part-time" w:value="part-time"/>
                <w:listItem w:displayText="extramural" w:value="extramural"/>
              </w:comboBox>
            </w:sdtPr>
            <w:sdtEndPr/>
            <w:sdtContent>
              <w:p w14:paraId="2192068D" w14:textId="274493C1" w:rsidR="00EC3BAC" w:rsidRPr="003E761D" w:rsidRDefault="00FF33DA" w:rsidP="0010672C">
                <w:pPr>
                  <w:spacing w:before="240" w:after="0" w:line="240" w:lineRule="au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3E761D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…………</w:t>
                </w:r>
              </w:p>
            </w:sdtContent>
          </w:sdt>
        </w:tc>
        <w:tc>
          <w:tcPr>
            <w:tcW w:w="2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394FBC" w14:textId="77777777" w:rsidR="005B1BFD" w:rsidRPr="003E761D" w:rsidRDefault="005B1BFD" w:rsidP="001067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Cycle of studies</w:t>
            </w:r>
            <w:r w:rsidR="007A5E82" w:rsidRPr="00C721A0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701937528"/>
              <w:lock w:val="sdtLocked"/>
              <w:placeholder>
                <w:docPart w:val="A09C29C532FC44638E6AE33498D5B216"/>
              </w:placeholder>
              <w:showingPlcHdr/>
              <w:comboBox>
                <w:listItem w:displayText="First-cycle - Bachelor’s degree" w:value="First-cycle - Bachelor’s degree"/>
                <w:listItem w:displayText="First-cycle – Bachelor of Science degree" w:value="First-cycle – Bachelor of Science degree"/>
                <w:listItem w:displayText="Second-cycle – Master of Science degree" w:value="Second-cycle – Master of Science degree"/>
              </w:comboBox>
            </w:sdtPr>
            <w:sdtEndPr/>
            <w:sdtContent>
              <w:p w14:paraId="7A122012" w14:textId="5307F00D" w:rsidR="00EC3BAC" w:rsidRPr="003E761D" w:rsidRDefault="00EC3BAC" w:rsidP="0010672C">
                <w:pPr>
                  <w:spacing w:before="240" w:after="0" w:line="240" w:lineRule="au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</w:t>
                </w:r>
                <w:r w:rsidR="009637BF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…….</w:t>
                </w:r>
              </w:p>
            </w:sdtContent>
          </w:sdt>
        </w:tc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66FD58" w14:textId="77777777" w:rsidR="005B1BFD" w:rsidRPr="00C721A0" w:rsidRDefault="005B1BFD" w:rsidP="0010672C">
            <w:pPr>
              <w:spacing w:after="0" w:line="240" w:lineRule="auto"/>
              <w:ind w:right="-4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Location</w:t>
            </w:r>
            <w:r w:rsidR="007A5E82" w:rsidRPr="00C721A0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947304041"/>
              <w:lock w:val="sdtLocked"/>
              <w:placeholder>
                <w:docPart w:val="4F601291B3FA423FAC73791AE86CE4DF"/>
              </w:placeholder>
              <w:showingPlcHdr/>
              <w:comboBox>
                <w:listItem w:displayText="in Poland" w:value="in Poland"/>
                <w:listItem w:displayText="outside of Poland doing exchange" w:value="outside of Poland doing exchange"/>
              </w:comboBox>
            </w:sdtPr>
            <w:sdtEndPr/>
            <w:sdtContent>
              <w:p w14:paraId="24653A64" w14:textId="030A7DF3" w:rsidR="00EC3BAC" w:rsidRPr="003E761D" w:rsidRDefault="00EC3BAC" w:rsidP="0010672C">
                <w:pPr>
                  <w:spacing w:before="240" w:after="0" w:line="240" w:lineRule="auto"/>
                  <w:ind w:right="-49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……………….</w:t>
                </w:r>
              </w:p>
            </w:sdtContent>
          </w:sdt>
        </w:tc>
      </w:tr>
    </w:tbl>
    <w:p w14:paraId="29DC1B55" w14:textId="77777777" w:rsidR="005B1BFD" w:rsidRPr="00BA453F" w:rsidRDefault="005B1BFD" w:rsidP="005B1BFD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BA453F">
        <w:rPr>
          <w:rFonts w:ascii="Arial" w:hAnsi="Arial" w:cs="Arial"/>
          <w:b/>
          <w:bCs/>
          <w:sz w:val="20"/>
          <w:szCs w:val="20"/>
          <w:lang w:val="en-US"/>
        </w:rPr>
        <w:t>Current postal address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47"/>
        <w:gridCol w:w="1175"/>
        <w:gridCol w:w="1136"/>
        <w:gridCol w:w="707"/>
        <w:gridCol w:w="711"/>
        <w:gridCol w:w="1276"/>
        <w:gridCol w:w="2804"/>
      </w:tblGrid>
      <w:tr w:rsidR="003E761D" w:rsidRPr="003E761D" w14:paraId="3211C08A" w14:textId="77777777" w:rsidTr="003E761D">
        <w:trPr>
          <w:trHeight w:val="656"/>
        </w:trPr>
        <w:tc>
          <w:tcPr>
            <w:tcW w:w="182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14B31" w14:textId="77777777" w:rsidR="005B1BFD" w:rsidRPr="00C721A0" w:rsidRDefault="005B1BFD" w:rsidP="001067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Street</w:t>
            </w:r>
          </w:p>
          <w:p w14:paraId="3E7E834C" w14:textId="646A29CB" w:rsidR="005B1BFD" w:rsidRPr="003E761D" w:rsidRDefault="004B2454" w:rsidP="0010672C">
            <w:pPr>
              <w:spacing w:before="24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67254129"/>
                <w:placeholder>
                  <w:docPart w:val="5DCF70A7485C47FFB9F12FB6B855EEFB"/>
                </w:placeholder>
                <w:showingPlcHdr/>
              </w:sdtPr>
              <w:sdtEndPr/>
              <w:sdtContent>
                <w:r w:rsidR="00EC3BAC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</w:t>
                </w:r>
              </w:sdtContent>
            </w:sdt>
          </w:p>
        </w:tc>
        <w:tc>
          <w:tcPr>
            <w:tcW w:w="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CDE41" w14:textId="77777777" w:rsidR="005B1BFD" w:rsidRPr="00C721A0" w:rsidRDefault="005B1BFD" w:rsidP="001067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House no.</w:t>
            </w:r>
          </w:p>
          <w:p w14:paraId="167FD50D" w14:textId="0E1B9E32" w:rsidR="006B7AD5" w:rsidRPr="003E761D" w:rsidRDefault="004B2454" w:rsidP="00FF33D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49623151"/>
                <w:placeholder>
                  <w:docPart w:val="A3C27AEAEBCF4EDBADA31604D26F3100"/>
                </w:placeholder>
                <w:showingPlcHdr/>
              </w:sdtPr>
              <w:sdtEndPr/>
              <w:sdtContent>
                <w:r w:rsidR="006B7AD5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6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48B96" w14:textId="77777777" w:rsidR="005B1BFD" w:rsidRPr="00C721A0" w:rsidRDefault="005B1BFD" w:rsidP="001067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Flat number</w:t>
            </w:r>
          </w:p>
          <w:p w14:paraId="411D106A" w14:textId="0B73C348" w:rsidR="006B7AD5" w:rsidRPr="003E761D" w:rsidRDefault="004B2454" w:rsidP="00FF33D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97035237"/>
                <w:placeholder>
                  <w:docPart w:val="A80A072D3A7448E9923B6C7BC279F191"/>
                </w:placeholder>
                <w:showingPlcHdr/>
              </w:sdtPr>
              <w:sdtEndPr/>
              <w:sdtContent>
                <w:r w:rsidR="006B7AD5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D2F29A" w14:textId="77777777" w:rsidR="005B1BFD" w:rsidRPr="00C721A0" w:rsidRDefault="005B1BFD" w:rsidP="001067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Postal code</w:t>
            </w:r>
          </w:p>
          <w:p w14:paraId="130B914C" w14:textId="298FE149" w:rsidR="006B7AD5" w:rsidRPr="003E761D" w:rsidRDefault="004B2454" w:rsidP="00FF33D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60818416"/>
                <w:placeholder>
                  <w:docPart w:val="E77770D2F0DC4638A1F12BD2D264E6FA"/>
                </w:placeholder>
                <w:showingPlcHdr/>
              </w:sdtPr>
              <w:sdtEndPr/>
              <w:sdtContent>
                <w:r w:rsidR="006B7AD5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……….…</w:t>
                </w:r>
              </w:sdtContent>
            </w:sdt>
          </w:p>
        </w:tc>
        <w:tc>
          <w:tcPr>
            <w:tcW w:w="1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136F6" w14:textId="77777777" w:rsidR="005B1BFD" w:rsidRPr="00C721A0" w:rsidRDefault="005B1BFD" w:rsidP="0010672C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</w:p>
          <w:p w14:paraId="3DD1BB78" w14:textId="755F0934" w:rsidR="006B7AD5" w:rsidRPr="003E761D" w:rsidRDefault="004B2454" w:rsidP="0010672C">
            <w:pPr>
              <w:spacing w:before="24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36969799"/>
                <w:placeholder>
                  <w:docPart w:val="82D28D97F9B4424C9FC8E56AC646135B"/>
                </w:placeholder>
                <w:showingPlcHdr/>
              </w:sdtPr>
              <w:sdtEndPr/>
              <w:sdtContent>
                <w:r w:rsidR="006B7AD5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………………….…</w:t>
                </w:r>
              </w:sdtContent>
            </w:sdt>
          </w:p>
        </w:tc>
      </w:tr>
      <w:tr w:rsidR="00FF33DA" w:rsidRPr="003E761D" w14:paraId="03E9AF56" w14:textId="77777777" w:rsidTr="00FF33DA">
        <w:trPr>
          <w:trHeight w:val="656"/>
        </w:trPr>
        <w:tc>
          <w:tcPr>
            <w:tcW w:w="1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42EB8" w14:textId="77777777" w:rsidR="005B1BFD" w:rsidRPr="00C721A0" w:rsidRDefault="005B1BFD" w:rsidP="00BF1B9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Municipality</w:t>
            </w:r>
          </w:p>
          <w:p w14:paraId="175138B7" w14:textId="0368FBCE" w:rsidR="005B1BFD" w:rsidRPr="003E761D" w:rsidRDefault="004B2454" w:rsidP="00FF33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82969082"/>
                <w:placeholder>
                  <w:docPart w:val="494CE21B642E49E88B9B24CDF77F3FB9"/>
                </w:placeholder>
                <w:showingPlcHdr/>
              </w:sdtPr>
              <w:sdtEndPr/>
              <w:sdtContent>
                <w:r w:rsidR="006B7AD5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</w:t>
                </w:r>
                <w:r w:rsidR="009637BF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</w:t>
                </w:r>
                <w:r w:rsidR="006B7AD5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144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81B11" w14:textId="77777777" w:rsidR="005B1BFD" w:rsidRPr="00C721A0" w:rsidRDefault="005B1BFD" w:rsidP="00BF1B9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Voivodeship</w:t>
            </w:r>
          </w:p>
          <w:p w14:paraId="21F97F4D" w14:textId="10A8BE4A" w:rsidR="006B7AD5" w:rsidRPr="003E761D" w:rsidRDefault="004B2454" w:rsidP="00FF33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33082359"/>
                <w:placeholder>
                  <w:docPart w:val="08F668E7E9764CBEB08972CD0748B16A"/>
                </w:placeholder>
                <w:showingPlcHdr/>
              </w:sdtPr>
              <w:sdtEndPr/>
              <w:sdtContent>
                <w:r w:rsidR="006B7AD5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</w:t>
                </w:r>
                <w:r w:rsidR="009637BF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</w:t>
                </w:r>
                <w:r w:rsidR="006B7AD5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94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37641B" w14:textId="77777777" w:rsidR="005B1BFD" w:rsidRPr="00C721A0" w:rsidRDefault="005B1BFD" w:rsidP="00BF1B9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</w:p>
          <w:p w14:paraId="7B957700" w14:textId="5FEFF58B" w:rsidR="006B7AD5" w:rsidRPr="003E761D" w:rsidRDefault="004B2454" w:rsidP="00FF33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07618925"/>
                <w:placeholder>
                  <w:docPart w:val="8D3AD9D9D2A64597A35E55E80B4695F0"/>
                </w:placeholder>
                <w:showingPlcHdr/>
              </w:sdtPr>
              <w:sdtEndPr/>
              <w:sdtContent>
                <w:r w:rsidR="006B7AD5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………………..…</w:t>
                </w:r>
              </w:sdtContent>
            </w:sdt>
          </w:p>
        </w:tc>
        <w:tc>
          <w:tcPr>
            <w:tcW w:w="1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FC5C5" w14:textId="77777777" w:rsidR="005B1BFD" w:rsidRPr="00C721A0" w:rsidRDefault="005B1BFD" w:rsidP="00BF1B9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21A0">
              <w:rPr>
                <w:rFonts w:ascii="Arial" w:hAnsi="Arial" w:cs="Arial"/>
                <w:sz w:val="16"/>
                <w:szCs w:val="16"/>
                <w:lang w:val="en-US"/>
              </w:rPr>
              <w:t>E-mail address</w:t>
            </w:r>
          </w:p>
          <w:p w14:paraId="30032686" w14:textId="21880640" w:rsidR="006B7AD5" w:rsidRPr="003E761D" w:rsidRDefault="004B2454" w:rsidP="00FF33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29156342"/>
                <w:placeholder>
                  <w:docPart w:val="7CA83AC2BD404B6CB2672F37CB21BAC5"/>
                </w:placeholder>
                <w:showingPlcHdr/>
              </w:sdtPr>
              <w:sdtEndPr/>
              <w:sdtContent>
                <w:r w:rsidR="006B7AD5" w:rsidRPr="003E761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</w:t>
                </w:r>
              </w:sdtContent>
            </w:sdt>
          </w:p>
        </w:tc>
      </w:tr>
    </w:tbl>
    <w:p w14:paraId="36F822C0" w14:textId="0D431F39" w:rsidR="00425C36" w:rsidRPr="00B51242" w:rsidRDefault="005C5B5F" w:rsidP="005B1BFD">
      <w:pPr>
        <w:spacing w:before="120" w:after="0"/>
        <w:jc w:val="right"/>
        <w:rPr>
          <w:rFonts w:ascii="Arial" w:hAnsi="Arial" w:cs="Arial"/>
          <w:b/>
          <w:sz w:val="16"/>
          <w:szCs w:val="16"/>
          <w:lang w:val="en-US"/>
        </w:rPr>
      </w:pPr>
      <w:r w:rsidRPr="00B51242">
        <w:rPr>
          <w:rFonts w:ascii="Arial" w:hAnsi="Arial" w:cs="Arial"/>
          <w:b/>
          <w:sz w:val="16"/>
          <w:szCs w:val="16"/>
          <w:lang w:val="en-US"/>
        </w:rPr>
        <w:t>V</w:t>
      </w:r>
      <w:r w:rsidR="00A93BD2" w:rsidRPr="00B51242">
        <w:rPr>
          <w:rFonts w:ascii="Arial" w:hAnsi="Arial" w:cs="Arial"/>
          <w:b/>
          <w:sz w:val="16"/>
          <w:szCs w:val="16"/>
          <w:lang w:val="en-US"/>
        </w:rPr>
        <w:t>i</w:t>
      </w:r>
      <w:r w:rsidRPr="00B51242">
        <w:rPr>
          <w:rFonts w:ascii="Arial" w:hAnsi="Arial" w:cs="Arial"/>
          <w:b/>
          <w:sz w:val="16"/>
          <w:szCs w:val="16"/>
          <w:lang w:val="en-US"/>
        </w:rPr>
        <w:t>ce Dean for Students Affairs</w:t>
      </w:r>
    </w:p>
    <w:p w14:paraId="5E2DAE82" w14:textId="46865F31" w:rsidR="005B1BFD" w:rsidRPr="00B51242" w:rsidRDefault="00F83AAC" w:rsidP="00894DD2">
      <w:pPr>
        <w:spacing w:after="0"/>
        <w:jc w:val="right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PhD</w:t>
      </w:r>
      <w:r w:rsidR="00894DD2">
        <w:rPr>
          <w:rFonts w:ascii="Arial" w:hAnsi="Arial" w:cs="Arial"/>
          <w:b/>
          <w:sz w:val="16"/>
          <w:szCs w:val="16"/>
          <w:lang w:val="en-US"/>
        </w:rPr>
        <w:t xml:space="preserve"> Łukasz Stawiński</w:t>
      </w:r>
    </w:p>
    <w:p w14:paraId="1EF08C4D" w14:textId="77777777" w:rsidR="00C177C3" w:rsidRPr="00B51242" w:rsidRDefault="00C177C3" w:rsidP="006E7775">
      <w:pPr>
        <w:spacing w:before="120" w:after="0"/>
        <w:jc w:val="right"/>
        <w:rPr>
          <w:rFonts w:ascii="Arial" w:hAnsi="Arial" w:cs="Arial"/>
          <w:b/>
          <w:sz w:val="16"/>
          <w:szCs w:val="16"/>
          <w:lang w:val="en-US"/>
        </w:rPr>
      </w:pPr>
    </w:p>
    <w:p w14:paraId="198CA957" w14:textId="09205660" w:rsidR="005B1BFD" w:rsidRPr="003C5F07" w:rsidRDefault="005B1BFD" w:rsidP="005B1BFD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3C5F07">
        <w:rPr>
          <w:rFonts w:ascii="Arial" w:hAnsi="Arial" w:cs="Arial"/>
          <w:sz w:val="18"/>
          <w:szCs w:val="18"/>
          <w:lang w:val="en-US"/>
        </w:rPr>
        <w:t>I kindly request</w:t>
      </w:r>
      <w:r w:rsidR="005C5B5F" w:rsidRPr="003C5F07">
        <w:rPr>
          <w:rFonts w:ascii="Arial" w:hAnsi="Arial" w:cs="Arial"/>
          <w:sz w:val="18"/>
          <w:szCs w:val="18"/>
          <w:lang w:val="en-US"/>
        </w:rPr>
        <w:t xml:space="preserve"> *</w:t>
      </w:r>
      <w:r w:rsidRPr="003C5F07">
        <w:rPr>
          <w:rFonts w:ascii="Arial" w:hAnsi="Arial" w:cs="Arial"/>
          <w:sz w:val="18"/>
          <w:szCs w:val="18"/>
          <w:lang w:val="en-US"/>
        </w:rPr>
        <w:t>:</w:t>
      </w:r>
    </w:p>
    <w:p w14:paraId="4449289A" w14:textId="29CD1156" w:rsidR="005B1BFD" w:rsidRPr="003C5F07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rFonts w:ascii="Arial" w:hAnsi="Arial" w:cs="Arial"/>
          <w:sz w:val="18"/>
          <w:szCs w:val="18"/>
          <w:lang w:val="en-US"/>
        </w:rPr>
      </w:pPr>
      <w:r w:rsidRPr="003C5F07">
        <w:rPr>
          <w:rFonts w:ascii="Arial" w:hAnsi="Arial" w:cs="Arial"/>
          <w:sz w:val="18"/>
          <w:szCs w:val="18"/>
          <w:lang w:val="en-US"/>
        </w:rPr>
        <w:t xml:space="preserve">exemption from tuition fee payment in the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522601189"/>
          <w:lock w:val="sdtLocked"/>
          <w:placeholder>
            <w:docPart w:val="733CD3F4B45740D182DBAA3BB5798E00"/>
          </w:placeholder>
          <w:showingPlcHdr/>
          <w:comboBox>
            <w:listItem w:displayText="winter " w:value="winter "/>
            <w:listItem w:displayText="summer " w:value="summer "/>
          </w:comboBox>
        </w:sdtPr>
        <w:sdtEndPr/>
        <w:sdtContent>
          <w:r w:rsidR="00B17C87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……….</w:t>
          </w:r>
        </w:sdtContent>
      </w:sdt>
      <w:r w:rsidR="005C5B5F" w:rsidRPr="003C5F07">
        <w:rPr>
          <w:rFonts w:ascii="Arial" w:hAnsi="Arial" w:cs="Arial"/>
          <w:sz w:val="18"/>
          <w:szCs w:val="18"/>
          <w:lang w:val="en-US"/>
        </w:rPr>
        <w:t>*</w:t>
      </w:r>
      <w:r w:rsidRPr="003C5F07">
        <w:rPr>
          <w:rFonts w:ascii="Arial" w:hAnsi="Arial" w:cs="Arial"/>
          <w:sz w:val="18"/>
          <w:szCs w:val="18"/>
          <w:lang w:val="en-US"/>
        </w:rPr>
        <w:t xml:space="preserve"> semester of the </w:t>
      </w:r>
      <w:bookmarkStart w:id="0" w:name="_Hlk101427502"/>
      <w:r w:rsidRPr="003C5F07">
        <w:rPr>
          <w:rFonts w:ascii="Arial" w:hAnsi="Arial" w:cs="Arial"/>
          <w:sz w:val="18"/>
          <w:szCs w:val="18"/>
          <w:lang w:val="en-US"/>
        </w:rPr>
        <w:t>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477432889"/>
          <w:lock w:val="sdtLocked"/>
          <w:placeholder>
            <w:docPart w:val="B3E63EE2CE9C47A48B0885DF67B8D871"/>
          </w:placeholder>
          <w:showingPlcHdr/>
        </w:sdtPr>
        <w:sdtEndPr/>
        <w:sdtContent>
          <w:r w:rsidR="00B17C87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..</w:t>
          </w:r>
        </w:sdtContent>
      </w:sdt>
      <w:r w:rsidRPr="003C5F07">
        <w:rPr>
          <w:rFonts w:ascii="Arial" w:hAnsi="Arial" w:cs="Arial"/>
          <w:sz w:val="18"/>
          <w:szCs w:val="18"/>
          <w:lang w:val="en-US"/>
        </w:rPr>
        <w:t>/ 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223451324"/>
          <w:placeholder>
            <w:docPart w:val="E241EB2A6F4B4E2087999E2B3AEC4B7F"/>
          </w:placeholder>
          <w:showingPlcHdr/>
        </w:sdtPr>
        <w:sdtEndPr/>
        <w:sdtContent>
          <w:r w:rsidR="00B17C87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..</w:t>
          </w:r>
        </w:sdtContent>
      </w:sdt>
      <w:r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bookmarkEnd w:id="0"/>
      <w:r w:rsidRPr="003C5F07">
        <w:rPr>
          <w:rFonts w:ascii="Arial" w:hAnsi="Arial" w:cs="Arial"/>
          <w:sz w:val="18"/>
          <w:szCs w:val="18"/>
          <w:lang w:val="en-US"/>
        </w:rPr>
        <w:t>academic year.</w:t>
      </w:r>
    </w:p>
    <w:p w14:paraId="45A7660D" w14:textId="01A30416" w:rsidR="005B1BFD" w:rsidRPr="003C5F07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rFonts w:ascii="Arial" w:hAnsi="Arial" w:cs="Arial"/>
          <w:sz w:val="18"/>
          <w:szCs w:val="18"/>
          <w:lang w:val="en-US"/>
        </w:rPr>
      </w:pPr>
      <w:r w:rsidRPr="003C5F07">
        <w:rPr>
          <w:rFonts w:ascii="Arial" w:hAnsi="Arial" w:cs="Arial"/>
          <w:sz w:val="18"/>
          <w:szCs w:val="18"/>
          <w:lang w:val="en-US"/>
        </w:rPr>
        <w:t xml:space="preserve">for a reduction in the tuition fee from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74648422"/>
          <w:placeholder>
            <w:docPart w:val="A126B12D1B8B44FF88E820AC28E9A54B"/>
          </w:placeholder>
          <w:showingPlcHdr/>
        </w:sdtPr>
        <w:sdtEndPr/>
        <w:sdtContent>
          <w:r w:rsidR="00B17C87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</w:t>
          </w:r>
        </w:sdtContent>
      </w:sdt>
      <w:r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614893309"/>
          <w:lock w:val="sdtLocked"/>
          <w:placeholder>
            <w:docPart w:val="DefaultPlaceholder_-1854013438"/>
          </w:placeholder>
          <w:comboBox>
            <w:listItem w:displayText="EUR" w:value="EUR"/>
            <w:listItem w:displayText="PLN" w:value="PLN"/>
          </w:comboBox>
        </w:sdtPr>
        <w:sdtEndPr/>
        <w:sdtContent>
          <w:r w:rsidR="009637BF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EUR/PLN</w:t>
          </w:r>
        </w:sdtContent>
      </w:sdt>
      <w:r w:rsidR="006E732A" w:rsidRPr="003C5F07">
        <w:rPr>
          <w:rFonts w:ascii="Arial" w:hAnsi="Arial" w:cs="Arial"/>
          <w:sz w:val="18"/>
          <w:szCs w:val="18"/>
          <w:lang w:val="en-US"/>
        </w:rPr>
        <w:t>**</w:t>
      </w:r>
      <w:r w:rsidR="00B04753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r w:rsidRPr="003C5F07">
        <w:rPr>
          <w:rFonts w:ascii="Arial" w:hAnsi="Arial" w:cs="Arial"/>
          <w:sz w:val="18"/>
          <w:szCs w:val="18"/>
          <w:lang w:val="en-US"/>
        </w:rPr>
        <w:t xml:space="preserve">to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291941204"/>
          <w:placeholder>
            <w:docPart w:val="88728D816EFB4918916053297DEF0A04"/>
          </w:placeholder>
          <w:showingPlcHdr/>
        </w:sdtPr>
        <w:sdtEndPr/>
        <w:sdtContent>
          <w:r w:rsidR="00B17C87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</w:t>
          </w:r>
        </w:sdtContent>
      </w:sdt>
      <w:r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392302994"/>
          <w:lock w:val="sdtLocked"/>
          <w:placeholder>
            <w:docPart w:val="61DF07D4D4854A9998230ED0770A313D"/>
          </w:placeholder>
          <w:comboBox>
            <w:listItem w:displayText="EUR" w:value="EUR"/>
            <w:listItem w:displayText="PLN" w:value="PLN"/>
          </w:comboBox>
        </w:sdtPr>
        <w:sdtEndPr/>
        <w:sdtContent>
          <w:r w:rsidR="009637BF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EUR/PLN</w:t>
          </w:r>
        </w:sdtContent>
      </w:sdt>
      <w:r w:rsidR="006E732A" w:rsidRPr="003C5F07">
        <w:rPr>
          <w:rFonts w:ascii="Arial" w:hAnsi="Arial" w:cs="Arial"/>
          <w:sz w:val="18"/>
          <w:szCs w:val="18"/>
          <w:lang w:val="en-US"/>
        </w:rPr>
        <w:t>**</w:t>
      </w:r>
      <w:r w:rsidRPr="003C5F07">
        <w:rPr>
          <w:rFonts w:ascii="Arial" w:hAnsi="Arial" w:cs="Arial"/>
          <w:sz w:val="18"/>
          <w:szCs w:val="18"/>
          <w:lang w:val="en-US"/>
        </w:rPr>
        <w:t xml:space="preserve"> in the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392824469"/>
          <w:placeholder>
            <w:docPart w:val="6E301C09E49D4194870BFE265F729E20"/>
          </w:placeholder>
          <w:showingPlcHdr/>
          <w:comboBox>
            <w:listItem w:displayText="winter " w:value="winter "/>
            <w:listItem w:displayText="summer " w:value="summer "/>
          </w:comboBox>
        </w:sdtPr>
        <w:sdtEndPr/>
        <w:sdtContent>
          <w:r w:rsidR="00B17C87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……….</w:t>
          </w:r>
        </w:sdtContent>
      </w:sdt>
      <w:r w:rsidR="00B17C87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r w:rsidR="005C5B5F" w:rsidRPr="003C5F07">
        <w:rPr>
          <w:rFonts w:ascii="Arial" w:hAnsi="Arial" w:cs="Arial"/>
          <w:sz w:val="18"/>
          <w:szCs w:val="18"/>
          <w:lang w:val="en-US"/>
        </w:rPr>
        <w:t>*</w:t>
      </w:r>
      <w:r w:rsidRPr="003C5F07">
        <w:rPr>
          <w:rFonts w:ascii="Arial" w:hAnsi="Arial" w:cs="Arial"/>
          <w:sz w:val="18"/>
          <w:szCs w:val="18"/>
          <w:lang w:val="en-US"/>
        </w:rPr>
        <w:t xml:space="preserve"> semester in the </w:t>
      </w:r>
      <w:r w:rsidR="00B17C87" w:rsidRPr="003C5F07">
        <w:rPr>
          <w:rFonts w:ascii="Arial" w:hAnsi="Arial" w:cs="Arial"/>
          <w:sz w:val="18"/>
          <w:szCs w:val="18"/>
          <w:lang w:val="en-US"/>
        </w:rPr>
        <w:t>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591940102"/>
          <w:placeholder>
            <w:docPart w:val="7592220661794003BB381A5AC20A243D"/>
          </w:placeholder>
          <w:showingPlcHdr/>
        </w:sdtPr>
        <w:sdtEndPr/>
        <w:sdtContent>
          <w:r w:rsidR="00B17C87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..</w:t>
          </w:r>
        </w:sdtContent>
      </w:sdt>
      <w:r w:rsidR="00B17C87" w:rsidRPr="003C5F07">
        <w:rPr>
          <w:rFonts w:ascii="Arial" w:hAnsi="Arial" w:cs="Arial"/>
          <w:sz w:val="18"/>
          <w:szCs w:val="18"/>
          <w:lang w:val="en-US"/>
        </w:rPr>
        <w:t>/ 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797363845"/>
          <w:placeholder>
            <w:docPart w:val="C2B4B1CE28B04679BB1A80880E4FA080"/>
          </w:placeholder>
          <w:showingPlcHdr/>
        </w:sdtPr>
        <w:sdtEndPr/>
        <w:sdtContent>
          <w:r w:rsidR="00B17C87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..</w:t>
          </w:r>
        </w:sdtContent>
      </w:sdt>
      <w:r w:rsidR="00B17C87" w:rsidRPr="003C5F07">
        <w:rPr>
          <w:rFonts w:ascii="Arial" w:hAnsi="Arial" w:cs="Arial"/>
          <w:sz w:val="18"/>
          <w:szCs w:val="18"/>
          <w:lang w:val="en-US"/>
        </w:rPr>
        <w:t xml:space="preserve"> academic year.</w:t>
      </w:r>
    </w:p>
    <w:p w14:paraId="4202CCDA" w14:textId="35F73C50" w:rsidR="005B1BFD" w:rsidRPr="003C5F07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rFonts w:ascii="Arial" w:hAnsi="Arial" w:cs="Arial"/>
          <w:sz w:val="18"/>
          <w:szCs w:val="18"/>
          <w:lang w:val="en-US"/>
        </w:rPr>
      </w:pPr>
      <w:r w:rsidRPr="003C5F07">
        <w:rPr>
          <w:rFonts w:ascii="Arial" w:hAnsi="Arial" w:cs="Arial"/>
          <w:sz w:val="18"/>
          <w:szCs w:val="18"/>
          <w:lang w:val="en-US"/>
        </w:rPr>
        <w:t xml:space="preserve">exemption from payment for missing ECTS points constituting the amount of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236824200"/>
          <w:placeholder>
            <w:docPart w:val="667349AE3D9B4F3EA5EDE7E2D365DB5E"/>
          </w:placeholder>
          <w:showingPlcHdr/>
        </w:sdtPr>
        <w:sdtEndPr/>
        <w:sdtContent>
          <w:r w:rsidR="00B17C87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</w:t>
          </w:r>
        </w:sdtContent>
      </w:sdt>
      <w:r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58467246"/>
          <w:lock w:val="sdtLocked"/>
          <w:placeholder>
            <w:docPart w:val="1D903C5704634078A29C2BE78A058B5E"/>
          </w:placeholder>
          <w:comboBox>
            <w:listItem w:displayText="EUR" w:value="EUR"/>
            <w:listItem w:displayText="PLN" w:value="PLN"/>
          </w:comboBox>
        </w:sdtPr>
        <w:sdtEndPr/>
        <w:sdtContent>
          <w:r w:rsidR="00B04753" w:rsidRPr="003C5F07">
            <w:rPr>
              <w:rStyle w:val="Tekstzastpczy"/>
              <w:rFonts w:ascii="Arial" w:hAnsi="Arial" w:cs="Arial"/>
              <w:sz w:val="18"/>
              <w:szCs w:val="18"/>
            </w:rPr>
            <w:t>EUR/PLN</w:t>
          </w:r>
        </w:sdtContent>
      </w:sdt>
      <w:r w:rsidR="006E732A" w:rsidRPr="003C5F07">
        <w:rPr>
          <w:rFonts w:ascii="Arial" w:hAnsi="Arial" w:cs="Arial"/>
          <w:sz w:val="18"/>
          <w:szCs w:val="18"/>
          <w:lang w:val="en-US"/>
        </w:rPr>
        <w:t>**</w:t>
      </w:r>
      <w:r w:rsidRPr="003C5F07">
        <w:rPr>
          <w:rFonts w:ascii="Arial" w:hAnsi="Arial" w:cs="Arial"/>
          <w:sz w:val="18"/>
          <w:szCs w:val="18"/>
          <w:lang w:val="en-US"/>
        </w:rPr>
        <w:t>.</w:t>
      </w:r>
    </w:p>
    <w:p w14:paraId="00798FA8" w14:textId="0C6C68A5" w:rsidR="005B1BFD" w:rsidRPr="003C5F07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rFonts w:ascii="Arial" w:hAnsi="Arial" w:cs="Arial"/>
          <w:sz w:val="18"/>
          <w:szCs w:val="18"/>
          <w:lang w:val="en-US"/>
        </w:rPr>
      </w:pPr>
      <w:r w:rsidRPr="003C5F07">
        <w:rPr>
          <w:rFonts w:ascii="Arial" w:hAnsi="Arial" w:cs="Arial"/>
          <w:sz w:val="18"/>
          <w:szCs w:val="18"/>
          <w:lang w:val="en-US"/>
        </w:rPr>
        <w:t xml:space="preserve">for a reduction in payment for missing ECTS points from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977871651"/>
          <w:placeholder>
            <w:docPart w:val="358B5221847C4B2DA0CC2859C69D6B25"/>
          </w:placeholder>
          <w:showingPlcHdr/>
        </w:sdtPr>
        <w:sdtEndPr/>
        <w:sdtContent>
          <w:r w:rsidR="00B17C87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</w:t>
          </w:r>
        </w:sdtContent>
      </w:sdt>
      <w:r w:rsidR="00B17C87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430243239"/>
          <w:lock w:val="sdtLocked"/>
          <w:placeholder>
            <w:docPart w:val="7A0933437A2147B5BEE66CB698EF069E"/>
          </w:placeholder>
          <w:comboBox>
            <w:listItem w:displayText="EUR" w:value="EUR"/>
            <w:listItem w:displayText="PLN" w:value="PLN"/>
          </w:comboBox>
        </w:sdtPr>
        <w:sdtEndPr/>
        <w:sdtContent>
          <w:r w:rsidR="00B04753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EUR/PLN</w:t>
          </w:r>
        </w:sdtContent>
      </w:sdt>
      <w:r w:rsidR="006E732A" w:rsidRPr="003C5F07">
        <w:rPr>
          <w:rFonts w:ascii="Arial" w:hAnsi="Arial" w:cs="Arial"/>
          <w:sz w:val="18"/>
          <w:szCs w:val="18"/>
          <w:lang w:val="en-US"/>
        </w:rPr>
        <w:t>**</w:t>
      </w:r>
      <w:r w:rsidR="00B04753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r w:rsidRPr="003C5F07">
        <w:rPr>
          <w:rFonts w:ascii="Arial" w:hAnsi="Arial" w:cs="Arial"/>
          <w:sz w:val="18"/>
          <w:szCs w:val="18"/>
          <w:lang w:val="en-US"/>
        </w:rPr>
        <w:t xml:space="preserve">to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896582527"/>
          <w:placeholder>
            <w:docPart w:val="9684AC2A8FD64F04815385C1B79D0094"/>
          </w:placeholder>
          <w:showingPlcHdr/>
        </w:sdtPr>
        <w:sdtEndPr/>
        <w:sdtContent>
          <w:r w:rsidR="00B17C87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</w:t>
          </w:r>
        </w:sdtContent>
      </w:sdt>
      <w:r w:rsidR="00B17C87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362399221"/>
          <w:lock w:val="sdtLocked"/>
          <w:placeholder>
            <w:docPart w:val="381D6560755C45C2A46C6123FF37EB97"/>
          </w:placeholder>
          <w:comboBox>
            <w:listItem w:displayText="EUR" w:value="EUR"/>
            <w:listItem w:displayText="PLN" w:value="PLN"/>
          </w:comboBox>
        </w:sdtPr>
        <w:sdtEndPr/>
        <w:sdtContent>
          <w:r w:rsidR="00B04753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EUR/PLN</w:t>
          </w:r>
        </w:sdtContent>
      </w:sdt>
      <w:r w:rsidR="006E732A" w:rsidRPr="003C5F07">
        <w:rPr>
          <w:rFonts w:ascii="Arial" w:hAnsi="Arial" w:cs="Arial"/>
          <w:sz w:val="18"/>
          <w:szCs w:val="18"/>
          <w:lang w:val="en-US"/>
        </w:rPr>
        <w:t>**</w:t>
      </w:r>
      <w:r w:rsidRPr="003C5F07">
        <w:rPr>
          <w:rFonts w:ascii="Arial" w:hAnsi="Arial" w:cs="Arial"/>
          <w:sz w:val="18"/>
          <w:szCs w:val="18"/>
          <w:lang w:val="en-US"/>
        </w:rPr>
        <w:t>.</w:t>
      </w:r>
    </w:p>
    <w:p w14:paraId="5288C5F2" w14:textId="70ABDDE4" w:rsidR="005B1BFD" w:rsidRPr="003C5F07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rFonts w:ascii="Arial" w:hAnsi="Arial" w:cs="Arial"/>
          <w:sz w:val="18"/>
          <w:szCs w:val="18"/>
          <w:lang w:val="en-US"/>
        </w:rPr>
      </w:pPr>
      <w:r w:rsidRPr="003C5F07">
        <w:rPr>
          <w:rFonts w:ascii="Arial" w:hAnsi="Arial" w:cs="Arial"/>
          <w:sz w:val="18"/>
          <w:szCs w:val="18"/>
          <w:lang w:val="en-US"/>
        </w:rPr>
        <w:t xml:space="preserve">dividing the payment into 2 installments, each in the amount of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909499468"/>
          <w:placeholder>
            <w:docPart w:val="CA593E21D0A946D7AF9A9437917FAE2F"/>
          </w:placeholder>
          <w:showingPlcHdr/>
        </w:sdtPr>
        <w:sdtEndPr/>
        <w:sdtContent>
          <w:r w:rsidR="00B17C87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</w:t>
          </w:r>
        </w:sdtContent>
      </w:sdt>
      <w:r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656263497"/>
          <w:lock w:val="sdtLocked"/>
          <w:placeholder>
            <w:docPart w:val="21CBAD8594F0474A95FE4F7D92AEEF81"/>
          </w:placeholder>
          <w:comboBox>
            <w:listItem w:displayText="EUR" w:value="EUR"/>
            <w:listItem w:displayText="PLN" w:value="PLN"/>
          </w:comboBox>
        </w:sdtPr>
        <w:sdtEndPr/>
        <w:sdtContent>
          <w:r w:rsidR="00B04753" w:rsidRPr="003C5F07">
            <w:rPr>
              <w:rStyle w:val="Tekstzastpczy"/>
              <w:rFonts w:ascii="Arial" w:hAnsi="Arial" w:cs="Arial"/>
              <w:sz w:val="18"/>
              <w:szCs w:val="18"/>
            </w:rPr>
            <w:t>EUR/PLN</w:t>
          </w:r>
        </w:sdtContent>
      </w:sdt>
      <w:r w:rsidR="006E732A" w:rsidRPr="003C5F07">
        <w:rPr>
          <w:rFonts w:ascii="Arial" w:hAnsi="Arial" w:cs="Arial"/>
          <w:sz w:val="18"/>
          <w:szCs w:val="18"/>
          <w:lang w:val="en-US"/>
        </w:rPr>
        <w:t>**</w:t>
      </w:r>
      <w:r w:rsidRPr="003C5F07">
        <w:rPr>
          <w:rFonts w:ascii="Arial" w:hAnsi="Arial" w:cs="Arial"/>
          <w:sz w:val="18"/>
          <w:szCs w:val="18"/>
          <w:lang w:val="en-US"/>
        </w:rPr>
        <w:t>, paid until:</w:t>
      </w:r>
    </w:p>
    <w:p w14:paraId="641EAB4E" w14:textId="2705E9F9" w:rsidR="005B1BFD" w:rsidRPr="003C5F07" w:rsidRDefault="005B1BFD" w:rsidP="005C5B5F">
      <w:pPr>
        <w:pStyle w:val="Akapitzlist"/>
        <w:spacing w:after="0" w:line="240" w:lineRule="atLeast"/>
        <w:ind w:left="425"/>
        <w:rPr>
          <w:rFonts w:ascii="Arial" w:hAnsi="Arial" w:cs="Arial"/>
          <w:sz w:val="18"/>
          <w:szCs w:val="18"/>
          <w:lang w:val="en-US"/>
        </w:rPr>
      </w:pPr>
      <w:r w:rsidRPr="003C5F07">
        <w:rPr>
          <w:rFonts w:ascii="Arial" w:hAnsi="Arial" w:cs="Arial"/>
          <w:sz w:val="18"/>
          <w:szCs w:val="18"/>
          <w:lang w:val="en-US"/>
        </w:rPr>
        <w:t>1</w:t>
      </w:r>
      <w:r w:rsidRPr="003C5F07">
        <w:rPr>
          <w:rFonts w:ascii="Arial" w:hAnsi="Arial" w:cs="Arial"/>
          <w:sz w:val="18"/>
          <w:szCs w:val="18"/>
          <w:vertAlign w:val="superscript"/>
          <w:lang w:val="en-US"/>
        </w:rPr>
        <w:t>st</w:t>
      </w:r>
      <w:r w:rsidRPr="003C5F07">
        <w:rPr>
          <w:rFonts w:ascii="Arial" w:hAnsi="Arial" w:cs="Arial"/>
          <w:sz w:val="18"/>
          <w:szCs w:val="18"/>
          <w:lang w:val="en-US"/>
        </w:rPr>
        <w:t xml:space="preserve"> due date: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508877013"/>
          <w:lock w:val="sdtLocked"/>
          <w:placeholder>
            <w:docPart w:val="DefaultPlaceholder_-185401343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3C5F07">
            <w:rPr>
              <w:rFonts w:ascii="Arial" w:hAnsi="Arial" w:cs="Arial"/>
              <w:sz w:val="18"/>
              <w:szCs w:val="18"/>
              <w:lang w:val="en-US"/>
            </w:rPr>
            <w:t>……………………………………………………………………………………………………………………</w:t>
          </w:r>
        </w:sdtContent>
      </w:sdt>
      <w:r w:rsidRPr="003C5F07">
        <w:rPr>
          <w:rFonts w:ascii="Arial" w:hAnsi="Arial" w:cs="Arial"/>
          <w:sz w:val="18"/>
          <w:szCs w:val="18"/>
          <w:lang w:val="en-US"/>
        </w:rPr>
        <w:br/>
        <w:t>2</w:t>
      </w:r>
      <w:r w:rsidRPr="003C5F07">
        <w:rPr>
          <w:rFonts w:ascii="Arial" w:hAnsi="Arial" w:cs="Arial"/>
          <w:sz w:val="18"/>
          <w:szCs w:val="18"/>
          <w:vertAlign w:val="superscript"/>
          <w:lang w:val="en-US"/>
        </w:rPr>
        <w:t>nd</w:t>
      </w:r>
      <w:r w:rsidRPr="003C5F07">
        <w:rPr>
          <w:rFonts w:ascii="Arial" w:hAnsi="Arial" w:cs="Arial"/>
          <w:sz w:val="18"/>
          <w:szCs w:val="18"/>
          <w:lang w:val="en-US"/>
        </w:rPr>
        <w:t xml:space="preserve"> due date: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826868900"/>
          <w:placeholder>
            <w:docPart w:val="172F9C3631DE4310906149E5AD24014E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E7775" w:rsidRPr="003C5F07">
            <w:rPr>
              <w:rFonts w:ascii="Arial" w:hAnsi="Arial" w:cs="Arial"/>
              <w:sz w:val="18"/>
              <w:szCs w:val="18"/>
              <w:lang w:val="en-US"/>
            </w:rPr>
            <w:t>……………………………………………………………………………………………………………………</w:t>
          </w:r>
        </w:sdtContent>
      </w:sdt>
    </w:p>
    <w:p w14:paraId="079EC534" w14:textId="41CFA8D2" w:rsidR="005B1BFD" w:rsidRPr="003C5F07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rFonts w:ascii="Arial" w:hAnsi="Arial" w:cs="Arial"/>
          <w:sz w:val="18"/>
          <w:szCs w:val="18"/>
          <w:lang w:val="en-US"/>
        </w:rPr>
      </w:pPr>
      <w:r w:rsidRPr="003C5F07">
        <w:rPr>
          <w:rFonts w:ascii="Arial" w:hAnsi="Arial" w:cs="Arial"/>
          <w:sz w:val="18"/>
          <w:szCs w:val="18"/>
          <w:lang w:val="en-US"/>
        </w:rPr>
        <w:t xml:space="preserve">in the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634487151"/>
          <w:placeholder>
            <w:docPart w:val="5BBF197A9C0142028BC51384B868F14D"/>
          </w:placeholder>
          <w:showingPlcHdr/>
          <w:comboBox>
            <w:listItem w:displayText="winter " w:value="winter "/>
            <w:listItem w:displayText="summer " w:value="summer "/>
          </w:comboBox>
        </w:sdtPr>
        <w:sdtEndPr/>
        <w:sdtContent>
          <w:r w:rsidR="006E7775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……….</w:t>
          </w:r>
        </w:sdtContent>
      </w:sdt>
      <w:r w:rsidR="006E7775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r w:rsidR="005C5B5F" w:rsidRPr="003C5F07">
        <w:rPr>
          <w:rFonts w:ascii="Arial" w:hAnsi="Arial" w:cs="Arial"/>
          <w:sz w:val="18"/>
          <w:szCs w:val="18"/>
          <w:lang w:val="en-US"/>
        </w:rPr>
        <w:t>*</w:t>
      </w:r>
      <w:r w:rsidRPr="003C5F07">
        <w:rPr>
          <w:rFonts w:ascii="Arial" w:hAnsi="Arial" w:cs="Arial"/>
          <w:sz w:val="18"/>
          <w:szCs w:val="18"/>
          <w:lang w:val="en-US"/>
        </w:rPr>
        <w:t xml:space="preserve"> semester of </w:t>
      </w:r>
      <w:r w:rsidR="006E7775" w:rsidRPr="003C5F07">
        <w:rPr>
          <w:rFonts w:ascii="Arial" w:hAnsi="Arial" w:cs="Arial"/>
          <w:sz w:val="18"/>
          <w:szCs w:val="18"/>
          <w:lang w:val="en-US"/>
        </w:rPr>
        <w:t>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112284922"/>
          <w:placeholder>
            <w:docPart w:val="5EBA5944B13A4BCFA05032C5C20283D3"/>
          </w:placeholder>
          <w:showingPlcHdr/>
        </w:sdtPr>
        <w:sdtEndPr/>
        <w:sdtContent>
          <w:r w:rsidR="006E7775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..</w:t>
          </w:r>
        </w:sdtContent>
      </w:sdt>
      <w:r w:rsidR="006E7775" w:rsidRPr="003C5F07">
        <w:rPr>
          <w:rFonts w:ascii="Arial" w:hAnsi="Arial" w:cs="Arial"/>
          <w:sz w:val="18"/>
          <w:szCs w:val="18"/>
          <w:lang w:val="en-US"/>
        </w:rPr>
        <w:t>/ 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453987312"/>
          <w:placeholder>
            <w:docPart w:val="F0511329185A44A99EA4587F277D0DD9"/>
          </w:placeholder>
          <w:showingPlcHdr/>
        </w:sdtPr>
        <w:sdtEndPr/>
        <w:sdtContent>
          <w:r w:rsidR="006E7775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..</w:t>
          </w:r>
        </w:sdtContent>
      </w:sdt>
      <w:r w:rsidR="006E7775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r w:rsidRPr="003C5F07">
        <w:rPr>
          <w:rFonts w:ascii="Arial" w:hAnsi="Arial" w:cs="Arial"/>
          <w:sz w:val="18"/>
          <w:szCs w:val="18"/>
          <w:lang w:val="en-US"/>
        </w:rPr>
        <w:t>academic year.</w:t>
      </w:r>
    </w:p>
    <w:p w14:paraId="28BF4D51" w14:textId="42C59C27" w:rsidR="005B1BFD" w:rsidRPr="003C5F07" w:rsidRDefault="005B1BFD" w:rsidP="005C5B5F">
      <w:pPr>
        <w:pStyle w:val="Akapitzlist"/>
        <w:numPr>
          <w:ilvl w:val="0"/>
          <w:numId w:val="2"/>
        </w:numPr>
        <w:spacing w:after="0"/>
        <w:ind w:left="426" w:hanging="357"/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3C5F07">
        <w:rPr>
          <w:rFonts w:ascii="Arial" w:hAnsi="Arial" w:cs="Arial"/>
          <w:sz w:val="18"/>
          <w:szCs w:val="18"/>
          <w:lang w:val="en-US"/>
        </w:rPr>
        <w:t xml:space="preserve">to postpone the payment date till </w:t>
      </w:r>
      <w:sdt>
        <w:sdtPr>
          <w:rPr>
            <w:rFonts w:ascii="Arial" w:hAnsi="Arial" w:cs="Arial"/>
            <w:color w:val="808080"/>
            <w:sz w:val="18"/>
            <w:szCs w:val="18"/>
          </w:rPr>
          <w:id w:val="314611723"/>
          <w:lock w:val="sdtLocked"/>
          <w:placeholder>
            <w:docPart w:val="DefaultPlaceholder_-185401343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E7775" w:rsidRPr="003C5F07">
            <w:rPr>
              <w:rFonts w:ascii="Arial" w:hAnsi="Arial" w:cs="Arial"/>
              <w:color w:val="808080"/>
              <w:sz w:val="18"/>
              <w:szCs w:val="18"/>
              <w:lang w:val="en-US"/>
            </w:rPr>
            <w:t>………..</w:t>
          </w:r>
        </w:sdtContent>
      </w:sdt>
      <w:r w:rsidRPr="003C5F07">
        <w:rPr>
          <w:rFonts w:ascii="Arial" w:hAnsi="Arial" w:cs="Arial"/>
          <w:sz w:val="18"/>
          <w:szCs w:val="18"/>
          <w:lang w:val="en-US"/>
        </w:rPr>
        <w:t xml:space="preserve"> for the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822730503"/>
          <w:placeholder>
            <w:docPart w:val="64DEED446B4049C6B7B985A817B0B6AA"/>
          </w:placeholder>
          <w:showingPlcHdr/>
          <w:comboBox>
            <w:listItem w:displayText="winter " w:value="winter "/>
            <w:listItem w:displayText="summer " w:value="summer "/>
          </w:comboBox>
        </w:sdtPr>
        <w:sdtEndPr/>
        <w:sdtContent>
          <w:r w:rsidR="006E7775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……….</w:t>
          </w:r>
        </w:sdtContent>
      </w:sdt>
      <w:r w:rsidR="006E7775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r w:rsidR="005C5B5F" w:rsidRPr="003C5F07">
        <w:rPr>
          <w:rFonts w:ascii="Arial" w:hAnsi="Arial" w:cs="Arial"/>
          <w:sz w:val="18"/>
          <w:szCs w:val="18"/>
          <w:lang w:val="en-US"/>
        </w:rPr>
        <w:t>*</w:t>
      </w:r>
      <w:r w:rsidRPr="003C5F07">
        <w:rPr>
          <w:rFonts w:ascii="Arial" w:hAnsi="Arial" w:cs="Arial"/>
          <w:sz w:val="18"/>
          <w:szCs w:val="18"/>
          <w:lang w:val="en-US"/>
        </w:rPr>
        <w:t xml:space="preserve"> semester in the</w:t>
      </w:r>
      <w:r w:rsidR="005C5B5F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r w:rsidR="006E7775" w:rsidRPr="003C5F07">
        <w:rPr>
          <w:rFonts w:ascii="Arial" w:hAnsi="Arial" w:cs="Arial"/>
          <w:sz w:val="18"/>
          <w:szCs w:val="18"/>
          <w:lang w:val="en-US"/>
        </w:rPr>
        <w:t>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478763168"/>
          <w:placeholder>
            <w:docPart w:val="31B7D5F05C384B08BF815AC3F5977A77"/>
          </w:placeholder>
          <w:showingPlcHdr/>
        </w:sdtPr>
        <w:sdtEndPr/>
        <w:sdtContent>
          <w:r w:rsidR="006E7775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..</w:t>
          </w:r>
        </w:sdtContent>
      </w:sdt>
      <w:r w:rsidR="006E7775" w:rsidRPr="003C5F07">
        <w:rPr>
          <w:rFonts w:ascii="Arial" w:hAnsi="Arial" w:cs="Arial"/>
          <w:sz w:val="18"/>
          <w:szCs w:val="18"/>
          <w:lang w:val="en-US"/>
        </w:rPr>
        <w:t>/ 20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58356666"/>
          <w:placeholder>
            <w:docPart w:val="55526108EA8942DB8CE6AC216951B814"/>
          </w:placeholder>
          <w:showingPlcHdr/>
        </w:sdtPr>
        <w:sdtEndPr/>
        <w:sdtContent>
          <w:r w:rsidR="006E7775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..</w:t>
          </w:r>
        </w:sdtContent>
      </w:sdt>
      <w:r w:rsidR="006E7775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r w:rsidRPr="003C5F07">
        <w:rPr>
          <w:rFonts w:ascii="Arial" w:hAnsi="Arial" w:cs="Arial"/>
          <w:sz w:val="18"/>
          <w:szCs w:val="18"/>
          <w:lang w:val="en-US"/>
        </w:rPr>
        <w:t>academic year.</w:t>
      </w:r>
      <w:r w:rsidR="005C5B5F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931743622"/>
          <w:placeholder>
            <w:docPart w:val="3783454FECFB46E6B6D46112284CF500"/>
          </w:placeholder>
          <w:showingPlcHdr/>
        </w:sdtPr>
        <w:sdtEndPr/>
        <w:sdtContent>
          <w:r w:rsidR="006456B6" w:rsidRPr="003C5F07">
            <w:rPr>
              <w:rStyle w:val="Tekstzastpczy"/>
              <w:rFonts w:ascii="Arial" w:hAnsi="Arial" w:cs="Arial"/>
              <w:sz w:val="18"/>
              <w:szCs w:val="18"/>
            </w:rPr>
            <w:t>………………..…</w:t>
          </w:r>
        </w:sdtContent>
      </w:sdt>
      <w:r w:rsidR="005C5B5F" w:rsidRPr="003C5F07">
        <w:rPr>
          <w:rFonts w:ascii="Arial" w:hAnsi="Arial" w:cs="Arial"/>
          <w:sz w:val="18"/>
          <w:szCs w:val="18"/>
          <w:lang w:val="en-US"/>
        </w:rPr>
        <w:br/>
      </w:r>
      <w:r w:rsidRPr="003C5F07">
        <w:rPr>
          <w:rFonts w:ascii="Arial" w:hAnsi="Arial" w:cs="Arial"/>
          <w:b/>
          <w:sz w:val="18"/>
          <w:szCs w:val="18"/>
          <w:u w:val="single"/>
          <w:lang w:val="en-US"/>
        </w:rPr>
        <w:t>Justification:</w:t>
      </w:r>
    </w:p>
    <w:p w14:paraId="520B0B4F" w14:textId="5CD4768F" w:rsidR="005B1BFD" w:rsidRPr="003C5F07" w:rsidRDefault="004B2454" w:rsidP="002445CE">
      <w:pPr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18"/>
            <w:szCs w:val="18"/>
            <w:lang w:val="en-US"/>
          </w:rPr>
          <w:id w:val="-106974403"/>
          <w:placeholder>
            <w:docPart w:val="077D8248F2C241159C7364C806A2A4B6"/>
          </w:placeholder>
          <w:showingPlcHdr/>
        </w:sdtPr>
        <w:sdtEndPr/>
        <w:sdtContent>
          <w:r w:rsidR="006456B6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………………..………………………………………………………………………………………………………………………………………………………………</w:t>
          </w:r>
        </w:sdtContent>
      </w:sdt>
      <w:r w:rsidR="006456B6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r w:rsidR="006456B6" w:rsidRPr="003C5F07">
        <w:rPr>
          <w:rFonts w:ascii="Arial" w:hAnsi="Arial" w:cs="Arial"/>
          <w:sz w:val="18"/>
          <w:szCs w:val="18"/>
          <w:lang w:val="en-US"/>
        </w:rPr>
        <w:br/>
      </w:r>
      <w:r w:rsidR="005B1BFD" w:rsidRPr="003C5F07">
        <w:rPr>
          <w:rFonts w:ascii="Arial" w:hAnsi="Arial" w:cs="Arial"/>
          <w:sz w:val="18"/>
          <w:szCs w:val="18"/>
          <w:lang w:val="en-US"/>
        </w:rPr>
        <w:t xml:space="preserve">I receive financial aid at TUL in the amount of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241576094"/>
          <w:placeholder>
            <w:docPart w:val="1DF50D02A5F2447F9C2DA1690313FC51"/>
          </w:placeholder>
          <w:showingPlcHdr/>
        </w:sdtPr>
        <w:sdtEndPr/>
        <w:sdtContent>
          <w:r w:rsidR="006456B6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…………………………………………..…</w:t>
          </w:r>
        </w:sdtContent>
      </w:sdt>
      <w:r w:rsidR="006456B6" w:rsidRPr="003C5F07">
        <w:rPr>
          <w:rFonts w:ascii="Arial" w:hAnsi="Arial" w:cs="Arial"/>
          <w:sz w:val="18"/>
          <w:szCs w:val="18"/>
          <w:lang w:val="en-US"/>
        </w:rPr>
        <w:t xml:space="preserve"> </w:t>
      </w:r>
      <w:r w:rsidR="005B1BFD" w:rsidRPr="003C5F07">
        <w:rPr>
          <w:rFonts w:ascii="Arial" w:hAnsi="Arial" w:cs="Arial"/>
          <w:sz w:val="18"/>
          <w:szCs w:val="18"/>
          <w:lang w:val="en-US"/>
        </w:rPr>
        <w:t>PLN</w:t>
      </w:r>
      <w:r w:rsidR="005B1BFD" w:rsidRPr="003C5F07">
        <w:rPr>
          <w:rFonts w:ascii="Arial" w:hAnsi="Arial" w:cs="Arial"/>
          <w:sz w:val="18"/>
          <w:szCs w:val="18"/>
          <w:lang w:val="en-US"/>
        </w:rPr>
        <w:br/>
        <w:t xml:space="preserve">There are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628305282"/>
          <w:placeholder>
            <w:docPart w:val="FC0EE3FB967E4E518FF6DD09E7B95AFA"/>
          </w:placeholder>
          <w:showingPlcHdr/>
        </w:sdtPr>
        <w:sdtEndPr/>
        <w:sdtContent>
          <w:r w:rsidR="006456B6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………………..…</w:t>
          </w:r>
        </w:sdtContent>
      </w:sdt>
      <w:r w:rsidR="005B1BFD" w:rsidRPr="003C5F07">
        <w:rPr>
          <w:rFonts w:ascii="Arial" w:hAnsi="Arial" w:cs="Arial"/>
          <w:sz w:val="18"/>
          <w:szCs w:val="18"/>
          <w:lang w:val="en-US"/>
        </w:rPr>
        <w:t xml:space="preserve"> members of my family and family’s monthly income is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972292481"/>
          <w:placeholder>
            <w:docPart w:val="2F71F5DBC4BC4DA19CE444D2177FC089"/>
          </w:placeholder>
          <w:showingPlcHdr/>
        </w:sdtPr>
        <w:sdtEndPr/>
        <w:sdtContent>
          <w:r w:rsidR="006456B6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…………………………………</w:t>
          </w:r>
        </w:sdtContent>
      </w:sdt>
      <w:r w:rsidR="005B1BFD" w:rsidRPr="003C5F07">
        <w:rPr>
          <w:rFonts w:ascii="Arial" w:hAnsi="Arial" w:cs="Arial"/>
          <w:sz w:val="18"/>
          <w:szCs w:val="18"/>
          <w:lang w:val="en-US"/>
        </w:rPr>
        <w:t xml:space="preserve"> PLN</w:t>
      </w:r>
      <w:r w:rsidR="005B1BFD" w:rsidRPr="003C5F07">
        <w:rPr>
          <w:rFonts w:ascii="Arial" w:hAnsi="Arial" w:cs="Arial"/>
          <w:sz w:val="18"/>
          <w:szCs w:val="18"/>
          <w:lang w:val="en-US"/>
        </w:rPr>
        <w:br/>
        <w:t xml:space="preserve">Income per person is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178111916"/>
          <w:placeholder>
            <w:docPart w:val="73C229A46F3D4C6F9D24DF41B760447C"/>
          </w:placeholder>
          <w:showingPlcHdr/>
        </w:sdtPr>
        <w:sdtEndPr/>
        <w:sdtContent>
          <w:r w:rsidR="006456B6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………………………………….…</w:t>
          </w:r>
        </w:sdtContent>
      </w:sdt>
      <w:r w:rsidR="005B1BFD" w:rsidRPr="003C5F07">
        <w:rPr>
          <w:rFonts w:ascii="Arial" w:hAnsi="Arial" w:cs="Arial"/>
          <w:sz w:val="18"/>
          <w:szCs w:val="18"/>
          <w:lang w:val="en-US"/>
        </w:rPr>
        <w:t xml:space="preserve"> PLN</w:t>
      </w:r>
      <w:r w:rsidR="005B1BFD" w:rsidRPr="003C5F07">
        <w:rPr>
          <w:rFonts w:ascii="Arial" w:hAnsi="Arial" w:cs="Arial"/>
          <w:sz w:val="18"/>
          <w:szCs w:val="18"/>
          <w:lang w:val="en-US"/>
        </w:rPr>
        <w:br/>
        <w:t>Attachment: certificate of family income</w:t>
      </w:r>
    </w:p>
    <w:p w14:paraId="447EA386" w14:textId="77777777" w:rsidR="007C210D" w:rsidRPr="003C5F07" w:rsidRDefault="005B1BFD" w:rsidP="007C210D">
      <w:pPr>
        <w:tabs>
          <w:tab w:val="center" w:pos="8505"/>
        </w:tabs>
        <w:spacing w:after="0"/>
        <w:rPr>
          <w:rFonts w:ascii="Arial" w:hAnsi="Arial" w:cs="Arial"/>
          <w:sz w:val="18"/>
          <w:szCs w:val="18"/>
          <w:lang w:val="en-US"/>
        </w:rPr>
      </w:pPr>
      <w:r w:rsidRPr="003C5F07">
        <w:rPr>
          <w:rFonts w:ascii="Arial" w:hAnsi="Arial" w:cs="Arial"/>
          <w:sz w:val="18"/>
          <w:szCs w:val="18"/>
          <w:lang w:val="en-US"/>
        </w:rPr>
        <w:t xml:space="preserve">City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359893963"/>
          <w:placeholder>
            <w:docPart w:val="B3E91D0CBF0C48309AA584D689468AC0"/>
          </w:placeholder>
          <w:showingPlcHdr/>
        </w:sdtPr>
        <w:sdtEndPr/>
        <w:sdtContent>
          <w:r w:rsidR="006456B6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………………..…</w:t>
          </w:r>
        </w:sdtContent>
      </w:sdt>
      <w:r w:rsidRPr="003C5F07">
        <w:rPr>
          <w:rFonts w:ascii="Arial" w:hAnsi="Arial" w:cs="Arial"/>
          <w:sz w:val="18"/>
          <w:szCs w:val="18"/>
          <w:lang w:val="en-US"/>
        </w:rPr>
        <w:t xml:space="preserve"> , date </w:t>
      </w:r>
      <w:sdt>
        <w:sdtPr>
          <w:rPr>
            <w:rFonts w:ascii="Arial" w:hAnsi="Arial" w:cs="Arial"/>
            <w:color w:val="808080"/>
            <w:sz w:val="18"/>
            <w:szCs w:val="18"/>
          </w:rPr>
          <w:id w:val="1901405692"/>
          <w:lock w:val="sdtLocked"/>
          <w:placeholder>
            <w:docPart w:val="DefaultPlaceholder_-185401343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456B6" w:rsidRPr="003C5F07">
            <w:rPr>
              <w:rFonts w:ascii="Arial" w:hAnsi="Arial" w:cs="Arial"/>
              <w:color w:val="808080"/>
              <w:sz w:val="18"/>
              <w:szCs w:val="18"/>
              <w:lang w:val="en-US"/>
            </w:rPr>
            <w:t>………………..…</w:t>
          </w:r>
        </w:sdtContent>
      </w:sdt>
      <w:r w:rsidR="007C210D" w:rsidRPr="003C5F07">
        <w:rPr>
          <w:rFonts w:ascii="Arial" w:hAnsi="Arial" w:cs="Arial"/>
          <w:sz w:val="18"/>
          <w:szCs w:val="18"/>
          <w:lang w:val="en-US"/>
        </w:rPr>
        <w:tab/>
      </w:r>
      <w:sdt>
        <w:sdtPr>
          <w:rPr>
            <w:rFonts w:ascii="Arial" w:hAnsi="Arial" w:cs="Arial"/>
            <w:sz w:val="18"/>
            <w:szCs w:val="18"/>
            <w:lang w:val="en-US"/>
          </w:rPr>
          <w:id w:val="1498145429"/>
          <w:placeholder>
            <w:docPart w:val="4E9F9023E40645BF9EA6DB33702A7C39"/>
          </w:placeholder>
          <w:showingPlcHdr/>
        </w:sdtPr>
        <w:sdtEndPr/>
        <w:sdtContent>
          <w:r w:rsidR="006456B6" w:rsidRPr="003C5F07">
            <w:rPr>
              <w:rStyle w:val="Tekstzastpczy"/>
              <w:rFonts w:ascii="Arial" w:hAnsi="Arial" w:cs="Arial"/>
              <w:sz w:val="18"/>
              <w:szCs w:val="18"/>
              <w:lang w:val="en-US"/>
            </w:rPr>
            <w:t>………………………..…</w:t>
          </w:r>
        </w:sdtContent>
      </w:sdt>
    </w:p>
    <w:p w14:paraId="0CBDC891" w14:textId="3E695762" w:rsidR="005B1BFD" w:rsidRPr="00B51242" w:rsidRDefault="007C210D" w:rsidP="007C210D">
      <w:pPr>
        <w:tabs>
          <w:tab w:val="center" w:pos="8505"/>
        </w:tabs>
        <w:spacing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 w:rsidR="005B1BFD" w:rsidRPr="00B51242">
        <w:rPr>
          <w:rFonts w:ascii="Arial" w:hAnsi="Arial" w:cs="Arial"/>
          <w:sz w:val="16"/>
          <w:szCs w:val="16"/>
          <w:lang w:val="en-US"/>
        </w:rPr>
        <w:t>Student’s/PhD student’s signature</w:t>
      </w:r>
    </w:p>
    <w:tbl>
      <w:tblPr>
        <w:tblW w:w="5082" w:type="pct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425C36" w:rsidRPr="00F83AAC" w14:paraId="3B541D05" w14:textId="77777777" w:rsidTr="00C721A0">
        <w:trPr>
          <w:trHeight w:val="1076"/>
        </w:trPr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02DE32" w14:textId="77403510" w:rsidR="0000720E" w:rsidRPr="00894DD2" w:rsidRDefault="00425C36" w:rsidP="005013FE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ICC Director</w:t>
            </w:r>
            <w:r w:rsidR="00A93BD2" w:rsidRPr="0089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’s</w:t>
            </w:r>
            <w:r w:rsidRPr="0089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opinion</w:t>
            </w:r>
            <w:r w:rsidRPr="0089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br/>
            </w:r>
            <w:r w:rsidR="0000720E" w:rsidRPr="00894DD2">
              <w:rPr>
                <w:rFonts w:ascii="Arial" w:hAnsi="Arial" w:cs="Arial"/>
                <w:sz w:val="18"/>
                <w:szCs w:val="18"/>
                <w:lang w:val="en-US"/>
              </w:rPr>
              <w:t>(only for IFE students)</w:t>
            </w:r>
          </w:p>
          <w:p w14:paraId="67C4279C" w14:textId="1CC071C8" w:rsidR="00425C36" w:rsidRPr="00894DD2" w:rsidRDefault="004B2454" w:rsidP="005013FE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62637675"/>
                <w:placeholder>
                  <w:docPart w:val="B20DB6209B9E4E1188767A6B28A17843"/>
                </w:placeholder>
                <w:comboBox>
                  <w:listItem w:displayText="I agree" w:value="I agree"/>
                  <w:listItem w:displayText="I disagree" w:value="I disagree"/>
                </w:comboBox>
              </w:sdtPr>
              <w:sdtEndPr/>
              <w:sdtContent>
                <w:r w:rsidR="006456B6" w:rsidRPr="00894DD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 agree/I disagree</w:t>
                </w:r>
              </w:sdtContent>
            </w:sdt>
            <w:r w:rsidR="006456B6" w:rsidRPr="00894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25C36" w:rsidRPr="00894DD2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="005C5B5F" w:rsidRPr="00894DD2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240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3069B4" w14:textId="6D3C94D4" w:rsidR="00425C36" w:rsidRPr="00894DD2" w:rsidRDefault="00425C36" w:rsidP="00BF1B9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89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V</w:t>
            </w:r>
            <w:r w:rsidR="00A93BD2" w:rsidRPr="0089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i</w:t>
            </w:r>
            <w:r w:rsidRPr="0089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ce Dean’s decision</w:t>
            </w:r>
            <w:r w:rsidRPr="0089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874062675"/>
                <w:placeholder>
                  <w:docPart w:val="DefaultPlaceholder_-1854013438"/>
                </w:placeholder>
                <w:comboBox>
                  <w:listItem w:displayText="I agree" w:value="I agree"/>
                  <w:listItem w:displayText="I disagree" w:value="I disagree"/>
                </w:comboBox>
              </w:sdtPr>
              <w:sdtEndPr/>
              <w:sdtContent>
                <w:r w:rsidRPr="00894DD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 agree/I disagree</w:t>
                </w:r>
              </w:sdtContent>
            </w:sdt>
            <w:r w:rsidRPr="00894DD2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="005C5B5F" w:rsidRPr="00894DD2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</w:tr>
      <w:tr w:rsidR="005B1BFD" w:rsidRPr="00B51242" w14:paraId="42B76673" w14:textId="77777777" w:rsidTr="00B51242">
        <w:trPr>
          <w:trHeight w:val="222"/>
        </w:trPr>
        <w:tc>
          <w:tcPr>
            <w:tcW w:w="2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EA21C2" w14:textId="77777777" w:rsidR="005013FE" w:rsidRPr="00894DD2" w:rsidRDefault="005B1BFD" w:rsidP="005013FE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4DD2">
              <w:rPr>
                <w:rFonts w:ascii="Arial" w:hAnsi="Arial" w:cs="Arial"/>
                <w:sz w:val="18"/>
                <w:szCs w:val="18"/>
                <w:lang w:val="en-US"/>
              </w:rPr>
              <w:t>Payment due date/dates</w:t>
            </w:r>
          </w:p>
          <w:p w14:paraId="451DDA41" w14:textId="63ED2177" w:rsidR="005B1BFD" w:rsidRPr="00894DD2" w:rsidRDefault="004B2454" w:rsidP="00C721A0">
            <w:pPr>
              <w:pStyle w:val="Zawartotabeli"/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2070605467"/>
                <w:placeholder>
                  <w:docPart w:val="C48EDF2DF50A47178F3A3961FD26FCA6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456B6" w:rsidRPr="00894DD2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………………..…</w:t>
                </w:r>
              </w:sdtContent>
            </w:sdt>
            <w:r w:rsidR="006456B6" w:rsidRPr="00894DD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1BFD" w:rsidRPr="00894DD2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280927777"/>
                <w:placeholder>
                  <w:docPart w:val="82AE9A40B817425982E812E43F2BBF58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456B6" w:rsidRPr="00894DD2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………………..…</w:t>
                </w:r>
              </w:sdtContent>
            </w:sdt>
            <w:r w:rsidR="005B1BFD" w:rsidRPr="00894DD2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1429237785"/>
                <w:placeholder>
                  <w:docPart w:val="345F4B3BCD284793B235B86035A27F37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456B6" w:rsidRPr="00894DD2">
                  <w:rPr>
                    <w:rFonts w:ascii="Arial" w:hAnsi="Arial" w:cs="Arial"/>
                    <w:color w:val="808080"/>
                    <w:sz w:val="18"/>
                    <w:szCs w:val="18"/>
                    <w:lang w:val="en-US"/>
                  </w:rPr>
                  <w:t>………………..…</w:t>
                </w:r>
              </w:sdtContent>
            </w:sdt>
          </w:p>
        </w:tc>
        <w:tc>
          <w:tcPr>
            <w:tcW w:w="240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14:paraId="254AD418" w14:textId="77777777" w:rsidR="005B1BFD" w:rsidRPr="00894DD2" w:rsidRDefault="005B1BFD" w:rsidP="00BF1B9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</w:tbl>
    <w:p w14:paraId="30C2F724" w14:textId="5793A4C2" w:rsidR="00C721A0" w:rsidRPr="00C721A0" w:rsidRDefault="00C721A0" w:rsidP="00C721A0">
      <w:pPr>
        <w:tabs>
          <w:tab w:val="left" w:pos="946"/>
        </w:tabs>
        <w:rPr>
          <w:rFonts w:ascii="Arial" w:hAnsi="Arial" w:cs="Arial"/>
          <w:sz w:val="16"/>
          <w:szCs w:val="16"/>
          <w:lang w:val="en-US"/>
        </w:rPr>
      </w:pPr>
    </w:p>
    <w:sectPr w:rsidR="00C721A0" w:rsidRPr="00C721A0" w:rsidSect="006E7775">
      <w:headerReference w:type="default" r:id="rId7"/>
      <w:footerReference w:type="default" r:id="rId8"/>
      <w:pgSz w:w="11906" w:h="16838"/>
      <w:pgMar w:top="720" w:right="720" w:bottom="426" w:left="720" w:header="0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3C39" w14:textId="77777777" w:rsidR="004B2454" w:rsidRDefault="004B2454" w:rsidP="005013FE">
      <w:pPr>
        <w:spacing w:after="0" w:line="240" w:lineRule="auto"/>
      </w:pPr>
      <w:r>
        <w:separator/>
      </w:r>
    </w:p>
  </w:endnote>
  <w:endnote w:type="continuationSeparator" w:id="0">
    <w:p w14:paraId="70B7B6BA" w14:textId="77777777" w:rsidR="004B2454" w:rsidRDefault="004B2454" w:rsidP="0050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340F" w14:textId="77777777" w:rsidR="006E732A" w:rsidRPr="00B51242" w:rsidRDefault="006E732A" w:rsidP="006E732A">
    <w:pPr>
      <w:spacing w:after="0" w:line="240" w:lineRule="auto"/>
      <w:ind w:left="142"/>
      <w:rPr>
        <w:rFonts w:ascii="Arial" w:hAnsi="Arial" w:cs="Arial"/>
        <w:sz w:val="16"/>
        <w:szCs w:val="16"/>
        <w:lang w:val="en-US"/>
      </w:rPr>
    </w:pPr>
    <w:r w:rsidRPr="00B51242">
      <w:rPr>
        <w:rFonts w:ascii="Arial" w:hAnsi="Arial" w:cs="Arial"/>
        <w:sz w:val="16"/>
        <w:szCs w:val="16"/>
        <w:lang w:val="en-US"/>
      </w:rPr>
      <w:t>*  mark as appropriate</w:t>
    </w:r>
  </w:p>
  <w:p w14:paraId="30BCFD84" w14:textId="77777777" w:rsidR="006E732A" w:rsidRPr="00B51242" w:rsidRDefault="006E732A" w:rsidP="006E732A">
    <w:pPr>
      <w:spacing w:after="0" w:line="240" w:lineRule="auto"/>
      <w:ind w:left="142"/>
      <w:rPr>
        <w:rFonts w:ascii="Arial" w:hAnsi="Arial" w:cs="Arial"/>
        <w:sz w:val="16"/>
        <w:szCs w:val="16"/>
        <w:lang w:val="en-US"/>
      </w:rPr>
    </w:pPr>
    <w:r w:rsidRPr="00B51242">
      <w:rPr>
        <w:rFonts w:ascii="Arial" w:hAnsi="Arial" w:cs="Arial"/>
        <w:sz w:val="16"/>
        <w:szCs w:val="16"/>
        <w:lang w:val="en-US"/>
      </w:rPr>
      <w:t>**delete as appropriate</w:t>
    </w:r>
  </w:p>
  <w:p w14:paraId="3E98FFBA" w14:textId="77777777" w:rsidR="005013FE" w:rsidRDefault="005013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5769E6" wp14:editId="218685E8">
          <wp:simplePos x="0" y="0"/>
          <wp:positionH relativeFrom="column">
            <wp:posOffset>9139555</wp:posOffset>
          </wp:positionH>
          <wp:positionV relativeFrom="paragraph">
            <wp:posOffset>-3009900</wp:posOffset>
          </wp:positionV>
          <wp:extent cx="813435" cy="1270635"/>
          <wp:effectExtent l="0" t="0" r="571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396B" w14:textId="77777777" w:rsidR="004B2454" w:rsidRDefault="004B2454" w:rsidP="005013FE">
      <w:pPr>
        <w:spacing w:after="0" w:line="240" w:lineRule="auto"/>
      </w:pPr>
      <w:r>
        <w:separator/>
      </w:r>
    </w:p>
  </w:footnote>
  <w:footnote w:type="continuationSeparator" w:id="0">
    <w:p w14:paraId="05778E66" w14:textId="77777777" w:rsidR="004B2454" w:rsidRDefault="004B2454" w:rsidP="0050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F278" w14:textId="2F2A7A9B" w:rsidR="005013FE" w:rsidRDefault="00B51242">
    <w:pPr>
      <w:pStyle w:val="Nagwek"/>
    </w:pPr>
    <w:r w:rsidRPr="00282DFF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D457CA" wp14:editId="7FAB640B">
              <wp:simplePos x="0" y="0"/>
              <wp:positionH relativeFrom="column">
                <wp:posOffset>3726815</wp:posOffset>
              </wp:positionH>
              <wp:positionV relativeFrom="paragraph">
                <wp:posOffset>138430</wp:posOffset>
              </wp:positionV>
              <wp:extent cx="3174365" cy="1016635"/>
              <wp:effectExtent l="0" t="0" r="698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4365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1EB56" w14:textId="3DB44AC6" w:rsidR="00282DFF" w:rsidRPr="00282DFF" w:rsidRDefault="00282DFF" w:rsidP="00282DFF">
                          <w:pPr>
                            <w:suppressAutoHyphens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Załącznik</w:t>
                          </w:r>
                        </w:p>
                        <w:p w14:paraId="7D903473" w14:textId="5F6E379C" w:rsidR="00282DFF" w:rsidRDefault="00282DFF" w:rsidP="00696B0B">
                          <w:pPr>
                            <w:suppressAutoHyphens w:val="0"/>
                            <w:spacing w:after="0" w:line="240" w:lineRule="auto"/>
                            <w:jc w:val="both"/>
                          </w:pP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do Komunikatu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Prorektora ds. kształcenia PŁ z </w:t>
                          </w:r>
                          <w:r w:rsidR="00001BE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dnia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30 czerwca 2020 r.</w:t>
                          </w:r>
                          <w:r w:rsidR="00696B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w sprawie opłat za usługi edukacyjne i inne usługi świadczone na studiach stacjonarnych i niestacjonarnych pierwszego i drugiego stopnia w Politechnice Łódzkiej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w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roku akademickim 2020/2021 pobieranych od osób niebędących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obywatelami polskimi (cudzoziemców) niewymienionych w art. 324 ust. 2 ustawy z 20 lipca 2018r. </w:t>
                          </w:r>
                          <w:r w:rsidR="00001BE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br/>
                          </w:r>
                          <w:r w:rsidRPr="00282DF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Prawo o szkolnictwie wyższym i nauce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457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3.45pt;margin-top:10.9pt;width:249.95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" stroked="f">
              <v:textbox>
                <w:txbxContent>
                  <w:p w14:paraId="31D1EB56" w14:textId="3DB44AC6" w:rsidR="00282DFF" w:rsidRPr="00282DFF" w:rsidRDefault="00282DFF" w:rsidP="00282DFF">
                    <w:pPr>
                      <w:suppressAutoHyphens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Załącznik</w:t>
                    </w:r>
                  </w:p>
                  <w:p w14:paraId="7D903473" w14:textId="5F6E379C" w:rsidR="00282DFF" w:rsidRDefault="00282DFF" w:rsidP="00696B0B">
                    <w:pPr>
                      <w:suppressAutoHyphens w:val="0"/>
                      <w:spacing w:after="0" w:line="240" w:lineRule="auto"/>
                      <w:jc w:val="both"/>
                    </w:pP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do Komunikatu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Prorektora ds. kształcenia PŁ z </w:t>
                    </w:r>
                    <w:r w:rsidR="00001BE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dnia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30 czerwca 2020 r.</w:t>
                    </w:r>
                    <w:r w:rsidR="00696B0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w sprawie opłat za usługi edukacyjne i inne usługi świadczone na studiach stacjonarnych i niestacjonarnych pierwszego i drugiego stopnia w Politechnice Łódzkiej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w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roku akademickim 2020/2021 pobieranych od osób niebędących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obywatelami polskimi (cudzoziemców) niewymienionych w art. 324 ust. 2 ustawy z 20 lipca 2018r. </w:t>
                    </w:r>
                    <w:r w:rsidR="00001BE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br/>
                    </w:r>
                    <w:r w:rsidRPr="00282DF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Prawo o szkolnictwie wyższym i nauce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777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CEABF9" wp14:editId="462A57CF">
          <wp:simplePos x="0" y="0"/>
          <wp:positionH relativeFrom="column">
            <wp:posOffset>-255270</wp:posOffset>
          </wp:positionH>
          <wp:positionV relativeFrom="paragraph">
            <wp:posOffset>95250</wp:posOffset>
          </wp:positionV>
          <wp:extent cx="588645" cy="904240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8"/>
    </w:tblGrid>
    <w:tr w:rsidR="00552E00" w14:paraId="4C385637" w14:textId="77777777" w:rsidTr="00552E00">
      <w:tc>
        <w:tcPr>
          <w:tcW w:w="5000" w:type="pct"/>
        </w:tcPr>
        <w:p w14:paraId="464996BF" w14:textId="68B9C86C" w:rsidR="00552E00" w:rsidRDefault="00552E00">
          <w:pPr>
            <w:pStyle w:val="Nagwek"/>
          </w:pPr>
        </w:p>
      </w:tc>
    </w:tr>
  </w:tbl>
  <w:p w14:paraId="597BABD0" w14:textId="634735D7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787B39AE" w14:textId="7824CB56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4060E948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0E25415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5C09D2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8505945" w14:textId="3616A598" w:rsidR="005013FE" w:rsidRPr="00282DFF" w:rsidRDefault="005013FE" w:rsidP="006E7775">
    <w:pPr>
      <w:pStyle w:val="Nagwek"/>
      <w:rPr>
        <w:rFonts w:ascii="Times New Roman" w:hAnsi="Times New Roman" w:cs="Times New Roman"/>
        <w:sz w:val="16"/>
        <w:szCs w:val="16"/>
      </w:rPr>
    </w:pPr>
    <w:r w:rsidRPr="00282DFF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AD41818" wp14:editId="35AD3858">
          <wp:simplePos x="0" y="0"/>
          <wp:positionH relativeFrom="column">
            <wp:posOffset>-2385695</wp:posOffset>
          </wp:positionH>
          <wp:positionV relativeFrom="paragraph">
            <wp:posOffset>19685</wp:posOffset>
          </wp:positionV>
          <wp:extent cx="813435" cy="1270635"/>
          <wp:effectExtent l="0" t="0" r="571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737C"/>
    <w:multiLevelType w:val="hybridMultilevel"/>
    <w:tmpl w:val="D0140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0E6B"/>
    <w:multiLevelType w:val="multilevel"/>
    <w:tmpl w:val="99221C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94899195">
    <w:abstractNumId w:val="1"/>
  </w:num>
  <w:num w:numId="2" w16cid:durableId="75991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1sMboZm6ovm8mlknpbN8fBTFgImiEgnBWdQtuBUUvl+pIYkgVyAq94yudSxhJck5Jkx7nx/OhjD+7hZ6CXmcmQ==" w:salt="1Uii7aWzU6ApAlNsJbLI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FD"/>
    <w:rsid w:val="00001BE9"/>
    <w:rsid w:val="0000720E"/>
    <w:rsid w:val="0002100F"/>
    <w:rsid w:val="00031C58"/>
    <w:rsid w:val="00043A70"/>
    <w:rsid w:val="00062C34"/>
    <w:rsid w:val="00062F34"/>
    <w:rsid w:val="000B7F4D"/>
    <w:rsid w:val="0010672C"/>
    <w:rsid w:val="00156EB1"/>
    <w:rsid w:val="001878D5"/>
    <w:rsid w:val="00235FD2"/>
    <w:rsid w:val="002445CE"/>
    <w:rsid w:val="00245858"/>
    <w:rsid w:val="00282DFF"/>
    <w:rsid w:val="002E0ECA"/>
    <w:rsid w:val="00310225"/>
    <w:rsid w:val="003C5F07"/>
    <w:rsid w:val="003E761D"/>
    <w:rsid w:val="00425C36"/>
    <w:rsid w:val="00485648"/>
    <w:rsid w:val="004B2454"/>
    <w:rsid w:val="005013FE"/>
    <w:rsid w:val="005123C9"/>
    <w:rsid w:val="00552E00"/>
    <w:rsid w:val="00575A27"/>
    <w:rsid w:val="005B1BFD"/>
    <w:rsid w:val="005C5B5F"/>
    <w:rsid w:val="006135F0"/>
    <w:rsid w:val="006456B6"/>
    <w:rsid w:val="00696B0B"/>
    <w:rsid w:val="006B7AD5"/>
    <w:rsid w:val="006D73D5"/>
    <w:rsid w:val="006E732A"/>
    <w:rsid w:val="006E7775"/>
    <w:rsid w:val="007A5E82"/>
    <w:rsid w:val="007C210D"/>
    <w:rsid w:val="007E1DDD"/>
    <w:rsid w:val="00815EFA"/>
    <w:rsid w:val="00894DD2"/>
    <w:rsid w:val="008A46BD"/>
    <w:rsid w:val="008B0C49"/>
    <w:rsid w:val="00915F39"/>
    <w:rsid w:val="009637BF"/>
    <w:rsid w:val="0098265D"/>
    <w:rsid w:val="00A93BD2"/>
    <w:rsid w:val="00AB41D0"/>
    <w:rsid w:val="00B04753"/>
    <w:rsid w:val="00B17C87"/>
    <w:rsid w:val="00B51242"/>
    <w:rsid w:val="00BA453F"/>
    <w:rsid w:val="00C177C3"/>
    <w:rsid w:val="00C721A0"/>
    <w:rsid w:val="00CE6D1A"/>
    <w:rsid w:val="00CF1EB2"/>
    <w:rsid w:val="00D409E9"/>
    <w:rsid w:val="00D76B8A"/>
    <w:rsid w:val="00DF0570"/>
    <w:rsid w:val="00E03B98"/>
    <w:rsid w:val="00E124BB"/>
    <w:rsid w:val="00E12993"/>
    <w:rsid w:val="00E410E5"/>
    <w:rsid w:val="00E72EFC"/>
    <w:rsid w:val="00EC30A2"/>
    <w:rsid w:val="00EC3BAC"/>
    <w:rsid w:val="00EC4611"/>
    <w:rsid w:val="00EE29AC"/>
    <w:rsid w:val="00F83AAC"/>
    <w:rsid w:val="00FF33DA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B28A"/>
  <w15:chartTrackingRefBased/>
  <w15:docId w15:val="{F853195D-7E31-48CA-9F7F-3582E20F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BFD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BFD"/>
    <w:pPr>
      <w:ind w:left="720"/>
      <w:contextualSpacing/>
    </w:pPr>
  </w:style>
  <w:style w:type="paragraph" w:customStyle="1" w:styleId="Zawartotabeli">
    <w:name w:val="Zawartość tabeli"/>
    <w:basedOn w:val="Normalny"/>
    <w:rsid w:val="005B1BFD"/>
  </w:style>
  <w:style w:type="paragraph" w:styleId="Nagwek">
    <w:name w:val="header"/>
    <w:basedOn w:val="Normalny"/>
    <w:link w:val="Nagwek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3FE"/>
    <w:rPr>
      <w:rFonts w:ascii="Calibri" w:eastAsia="Lucida Sans Unicode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3FE"/>
    <w:rPr>
      <w:rFonts w:ascii="Calibri" w:eastAsia="Lucida Sans Unicode" w:hAnsi="Calibri" w:cs="Calibri"/>
    </w:rPr>
  </w:style>
  <w:style w:type="table" w:styleId="Tabela-Siatka">
    <w:name w:val="Table Grid"/>
    <w:basedOn w:val="Standardowy"/>
    <w:uiPriority w:val="39"/>
    <w:rsid w:val="0050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2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1B4B0FC274239BB830970A4FBC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FA03E-90F2-4461-B469-968ADEDC023B}"/>
      </w:docPartPr>
      <w:docPartBody>
        <w:p w:rsidR="00194F0A" w:rsidRDefault="002256CB" w:rsidP="002256CB">
          <w:pPr>
            <w:pStyle w:val="4FE1B4B0FC274239BB830970A4FBCA6F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9EE29-AF1A-4181-ABA0-5595EFC8003F}"/>
      </w:docPartPr>
      <w:docPartBody>
        <w:p w:rsidR="00194F0A" w:rsidRDefault="00604465">
          <w:r w:rsidRPr="00B8507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3EED7A96DF44BD7AADEA0D12CD1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6C58D-9E67-4D28-9B9C-47D7BED9292F}"/>
      </w:docPartPr>
      <w:docPartBody>
        <w:p w:rsidR="00194F0A" w:rsidRDefault="002256CB" w:rsidP="002256CB">
          <w:pPr>
            <w:pStyle w:val="D3EED7A96DF44BD7AADEA0D12CD16487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………………………………………………………….</w:t>
          </w:r>
        </w:p>
      </w:docPartBody>
    </w:docPart>
    <w:docPart>
      <w:docPartPr>
        <w:name w:val="507E89F7E6094E83B1FC9E7AE8D85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1B508-BFFD-439D-BF9A-840F768ACE59}"/>
      </w:docPartPr>
      <w:docPartBody>
        <w:p w:rsidR="00194F0A" w:rsidRDefault="002256CB" w:rsidP="002256CB">
          <w:pPr>
            <w:pStyle w:val="507E89F7E6094E83B1FC9E7AE8D8540D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……………..…</w:t>
          </w:r>
        </w:p>
      </w:docPartBody>
    </w:docPart>
    <w:docPart>
      <w:docPartPr>
        <w:name w:val="07EAB8DF685F4FDFA2E7BA4265A44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C9301-2FB6-4C17-93AB-9CF07860E70C}"/>
      </w:docPartPr>
      <w:docPartBody>
        <w:p w:rsidR="00194F0A" w:rsidRDefault="002256CB" w:rsidP="002256CB">
          <w:pPr>
            <w:pStyle w:val="07EAB8DF685F4FDFA2E7BA4265A44CF2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………………………..</w:t>
          </w:r>
        </w:p>
      </w:docPartBody>
    </w:docPart>
    <w:docPart>
      <w:docPartPr>
        <w:name w:val="6D95E23B86EB49568192C1FA3D644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8BA70-4D42-40DD-8FAC-9247EB94A3C6}"/>
      </w:docPartPr>
      <w:docPartBody>
        <w:p w:rsidR="00194F0A" w:rsidRDefault="002256CB" w:rsidP="002256CB">
          <w:pPr>
            <w:pStyle w:val="6D95E23B86EB49568192C1FA3D6443F9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64500165B2D44B2A98E330A2CD2C4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FD362-00A0-4F16-AA0C-D924CA5C882A}"/>
      </w:docPartPr>
      <w:docPartBody>
        <w:p w:rsidR="00194F0A" w:rsidRDefault="002256CB" w:rsidP="002256CB">
          <w:pPr>
            <w:pStyle w:val="64500165B2D44B2A98E330A2CD2C4437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……………………………….</w:t>
          </w:r>
        </w:p>
      </w:docPartBody>
    </w:docPart>
    <w:docPart>
      <w:docPartPr>
        <w:name w:val="10C39202D3F8442C8A90C41978766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501CD-4EBC-4DDD-B6C0-A49F3530FA70}"/>
      </w:docPartPr>
      <w:docPartBody>
        <w:p w:rsidR="00194F0A" w:rsidRDefault="002256CB" w:rsidP="002256CB">
          <w:pPr>
            <w:pStyle w:val="10C39202D3F8442C8A90C41978766A707"/>
          </w:pPr>
          <w:r w:rsidRPr="0010672C">
            <w:rPr>
              <w:rStyle w:val="Tekstzastpczy"/>
              <w:rFonts w:ascii="Arial" w:hAnsi="Arial" w:cs="Arial"/>
              <w:sz w:val="20"/>
              <w:szCs w:val="20"/>
            </w:rPr>
            <w:t>……………</w:t>
          </w:r>
        </w:p>
      </w:docPartBody>
    </w:docPart>
    <w:docPart>
      <w:docPartPr>
        <w:name w:val="5DCF70A7485C47FFB9F12FB6B855E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5C45F-4CED-41E2-A51D-F5160DE998A0}"/>
      </w:docPartPr>
      <w:docPartBody>
        <w:p w:rsidR="00194F0A" w:rsidRDefault="002256CB" w:rsidP="002256CB">
          <w:pPr>
            <w:pStyle w:val="5DCF70A7485C47FFB9F12FB6B855EEFB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</w:t>
          </w:r>
        </w:p>
      </w:docPartBody>
    </w:docPart>
    <w:docPart>
      <w:docPartPr>
        <w:name w:val="A3C27AEAEBCF4EDBADA31604D26F3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DE64D-C912-4B96-9490-61CA16B06CDA}"/>
      </w:docPartPr>
      <w:docPartBody>
        <w:p w:rsidR="00194F0A" w:rsidRDefault="002256CB" w:rsidP="002256CB">
          <w:pPr>
            <w:pStyle w:val="A3C27AEAEBCF4EDBADA31604D26F3100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</w:p>
      </w:docPartBody>
    </w:docPart>
    <w:docPart>
      <w:docPartPr>
        <w:name w:val="A80A072D3A7448E9923B6C7BC279F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57BD5-C7F4-49BB-B1F4-8D05113F5309}"/>
      </w:docPartPr>
      <w:docPartBody>
        <w:p w:rsidR="00194F0A" w:rsidRDefault="002256CB" w:rsidP="002256CB">
          <w:pPr>
            <w:pStyle w:val="A80A072D3A7448E9923B6C7BC279F191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</w:t>
          </w:r>
        </w:p>
      </w:docPartBody>
    </w:docPart>
    <w:docPart>
      <w:docPartPr>
        <w:name w:val="E77770D2F0DC4638A1F12BD2D264E6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4F0F6-A50B-4C4F-99E2-9B713E55B91A}"/>
      </w:docPartPr>
      <w:docPartBody>
        <w:p w:rsidR="00194F0A" w:rsidRDefault="002256CB" w:rsidP="002256CB">
          <w:pPr>
            <w:pStyle w:val="E77770D2F0DC4638A1F12BD2D264E6FA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……….…</w:t>
          </w:r>
        </w:p>
      </w:docPartBody>
    </w:docPart>
    <w:docPart>
      <w:docPartPr>
        <w:name w:val="82D28D97F9B4424C9FC8E56AC6461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EBBFD-C403-49EE-A1F2-A6DF0FAC7BA5}"/>
      </w:docPartPr>
      <w:docPartBody>
        <w:p w:rsidR="00194F0A" w:rsidRDefault="002256CB" w:rsidP="002256CB">
          <w:pPr>
            <w:pStyle w:val="82D28D97F9B4424C9FC8E56AC646135B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………………….…</w:t>
          </w:r>
        </w:p>
      </w:docPartBody>
    </w:docPart>
    <w:docPart>
      <w:docPartPr>
        <w:name w:val="494CE21B642E49E88B9B24CDF77F3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2A6C6-17AA-42F7-A356-F5B5086E4D42}"/>
      </w:docPartPr>
      <w:docPartBody>
        <w:p w:rsidR="00194F0A" w:rsidRDefault="002256CB" w:rsidP="002256CB">
          <w:pPr>
            <w:pStyle w:val="494CE21B642E49E88B9B24CDF77F3FB9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</w:p>
      </w:docPartBody>
    </w:docPart>
    <w:docPart>
      <w:docPartPr>
        <w:name w:val="08F668E7E9764CBEB08972CD0748B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26B4A-8F50-4CF5-9869-64220C0FD6CB}"/>
      </w:docPartPr>
      <w:docPartBody>
        <w:p w:rsidR="00194F0A" w:rsidRDefault="002256CB" w:rsidP="002256CB">
          <w:pPr>
            <w:pStyle w:val="08F668E7E9764CBEB08972CD0748B16A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</w:t>
          </w:r>
        </w:p>
      </w:docPartBody>
    </w:docPart>
    <w:docPart>
      <w:docPartPr>
        <w:name w:val="8D3AD9D9D2A64597A35E55E80B469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7E333-4881-4395-9DA4-89BF3370976D}"/>
      </w:docPartPr>
      <w:docPartBody>
        <w:p w:rsidR="00194F0A" w:rsidRDefault="002256CB" w:rsidP="002256CB">
          <w:pPr>
            <w:pStyle w:val="8D3AD9D9D2A64597A35E55E80B4695F0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………………..…</w:t>
          </w:r>
        </w:p>
      </w:docPartBody>
    </w:docPart>
    <w:docPart>
      <w:docPartPr>
        <w:name w:val="7CA83AC2BD404B6CB2672F37CB21B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A4726-AFF8-4CDB-AC88-B650E767BE12}"/>
      </w:docPartPr>
      <w:docPartBody>
        <w:p w:rsidR="00194F0A" w:rsidRDefault="002256CB" w:rsidP="002256CB">
          <w:pPr>
            <w:pStyle w:val="7CA83AC2BD404B6CB2672F37CB21BAC5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</w:p>
      </w:docPartBody>
    </w:docPart>
    <w:docPart>
      <w:docPartPr>
        <w:name w:val="E241EB2A6F4B4E2087999E2B3AEC4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E0961-4A21-4C4D-8BC4-A6AD4976E996}"/>
      </w:docPartPr>
      <w:docPartBody>
        <w:p w:rsidR="00194F0A" w:rsidRDefault="002256CB" w:rsidP="002256CB">
          <w:pPr>
            <w:pStyle w:val="E241EB2A6F4B4E2087999E2B3AEC4B7F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..</w:t>
          </w:r>
        </w:p>
      </w:docPartBody>
    </w:docPart>
    <w:docPart>
      <w:docPartPr>
        <w:name w:val="A126B12D1B8B44FF88E820AC28E9A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C1A04-8111-48FB-9885-C6A38A9841C4}"/>
      </w:docPartPr>
      <w:docPartBody>
        <w:p w:rsidR="00194F0A" w:rsidRDefault="002256CB" w:rsidP="002256CB">
          <w:pPr>
            <w:pStyle w:val="A126B12D1B8B44FF88E820AC28E9A54B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</w:t>
          </w:r>
        </w:p>
      </w:docPartBody>
    </w:docPart>
    <w:docPart>
      <w:docPartPr>
        <w:name w:val="88728D816EFB4918916053297DEF0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CE9BE-8BF4-4681-A986-B2C9E30FEAA2}"/>
      </w:docPartPr>
      <w:docPartBody>
        <w:p w:rsidR="00194F0A" w:rsidRDefault="002256CB" w:rsidP="002256CB">
          <w:pPr>
            <w:pStyle w:val="88728D816EFB4918916053297DEF0A04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</w:t>
          </w:r>
        </w:p>
      </w:docPartBody>
    </w:docPart>
    <w:docPart>
      <w:docPartPr>
        <w:name w:val="6E301C09E49D4194870BFE265F729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3F4DC-82DA-491D-ABFD-D5DDB384D297}"/>
      </w:docPartPr>
      <w:docPartBody>
        <w:p w:rsidR="00194F0A" w:rsidRDefault="002256CB" w:rsidP="002256CB">
          <w:pPr>
            <w:pStyle w:val="6E301C09E49D4194870BFE265F729E20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……….</w:t>
          </w:r>
        </w:p>
      </w:docPartBody>
    </w:docPart>
    <w:docPart>
      <w:docPartPr>
        <w:name w:val="7592220661794003BB381A5AC20A24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2B408-6227-4535-9B2A-F76CF8F4A5F0}"/>
      </w:docPartPr>
      <w:docPartBody>
        <w:p w:rsidR="00194F0A" w:rsidRDefault="002256CB" w:rsidP="002256CB">
          <w:pPr>
            <w:pStyle w:val="7592220661794003BB381A5AC20A243D10"/>
          </w:pPr>
          <w:r w:rsidRPr="00B51242">
            <w:rPr>
              <w:rStyle w:val="Tekstzastpczy"/>
              <w:rFonts w:ascii="Arial" w:hAnsi="Arial" w:cs="Arial"/>
              <w:sz w:val="16"/>
              <w:szCs w:val="16"/>
              <w:lang w:val="en-US"/>
            </w:rPr>
            <w:t>..</w:t>
          </w:r>
        </w:p>
      </w:docPartBody>
    </w:docPart>
    <w:docPart>
      <w:docPartPr>
        <w:name w:val="C2B4B1CE28B04679BB1A80880E4FA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7055C-852A-441B-B132-D05C21CAA732}"/>
      </w:docPartPr>
      <w:docPartBody>
        <w:p w:rsidR="00194F0A" w:rsidRDefault="002256CB" w:rsidP="002256CB">
          <w:pPr>
            <w:pStyle w:val="C2B4B1CE28B04679BB1A80880E4FA08010"/>
          </w:pPr>
          <w:r w:rsidRPr="00B51242">
            <w:rPr>
              <w:rStyle w:val="Tekstzastpczy"/>
              <w:rFonts w:ascii="Arial" w:hAnsi="Arial" w:cs="Arial"/>
              <w:sz w:val="16"/>
              <w:szCs w:val="16"/>
              <w:lang w:val="en-US"/>
            </w:rPr>
            <w:t>..</w:t>
          </w:r>
        </w:p>
      </w:docPartBody>
    </w:docPart>
    <w:docPart>
      <w:docPartPr>
        <w:name w:val="667349AE3D9B4F3EA5EDE7E2D365D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01717-F84C-4FF8-81C0-229904BD4865}"/>
      </w:docPartPr>
      <w:docPartBody>
        <w:p w:rsidR="00194F0A" w:rsidRDefault="002256CB" w:rsidP="002256CB">
          <w:pPr>
            <w:pStyle w:val="667349AE3D9B4F3EA5EDE7E2D365DB5E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</w:t>
          </w:r>
        </w:p>
      </w:docPartBody>
    </w:docPart>
    <w:docPart>
      <w:docPartPr>
        <w:name w:val="9684AC2A8FD64F04815385C1B79D0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C1BDD-CF12-4C47-B69F-55A744D12AA7}"/>
      </w:docPartPr>
      <w:docPartBody>
        <w:p w:rsidR="00194F0A" w:rsidRDefault="002256CB" w:rsidP="002256CB">
          <w:pPr>
            <w:pStyle w:val="9684AC2A8FD64F04815385C1B79D0094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</w:t>
          </w:r>
        </w:p>
      </w:docPartBody>
    </w:docPart>
    <w:docPart>
      <w:docPartPr>
        <w:name w:val="358B5221847C4B2DA0CC2859C69D6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DAF9C-D911-4675-88A9-5C9C05EAE234}"/>
      </w:docPartPr>
      <w:docPartBody>
        <w:p w:rsidR="00194F0A" w:rsidRDefault="002256CB" w:rsidP="002256CB">
          <w:pPr>
            <w:pStyle w:val="358B5221847C4B2DA0CC2859C69D6B25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</w:t>
          </w:r>
        </w:p>
      </w:docPartBody>
    </w:docPart>
    <w:docPart>
      <w:docPartPr>
        <w:name w:val="CA593E21D0A946D7AF9A9437917FA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8EED3-3FEE-44F7-B54C-0F96FF94A322}"/>
      </w:docPartPr>
      <w:docPartBody>
        <w:p w:rsidR="00194F0A" w:rsidRDefault="002256CB" w:rsidP="002256CB">
          <w:pPr>
            <w:pStyle w:val="CA593E21D0A946D7AF9A9437917FAE2F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</w:t>
          </w:r>
        </w:p>
      </w:docPartBody>
    </w:docPart>
    <w:docPart>
      <w:docPartPr>
        <w:name w:val="172F9C3631DE4310906149E5AD240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84F1D-9E87-42D4-AE78-1F35061844E6}"/>
      </w:docPartPr>
      <w:docPartBody>
        <w:p w:rsidR="00194F0A" w:rsidRDefault="00604465" w:rsidP="00604465">
          <w:pPr>
            <w:pStyle w:val="172F9C3631DE4310906149E5AD24014E"/>
          </w:pPr>
          <w:r w:rsidRPr="00B8507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BBF197A9C0142028BC51384B868F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D1E93-AFB6-4DBC-9B5C-50C3AD7D462F}"/>
      </w:docPartPr>
      <w:docPartBody>
        <w:p w:rsidR="00194F0A" w:rsidRDefault="002256CB" w:rsidP="002256CB">
          <w:pPr>
            <w:pStyle w:val="5BBF197A9C0142028BC51384B868F14D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……….</w:t>
          </w:r>
        </w:p>
      </w:docPartBody>
    </w:docPart>
    <w:docPart>
      <w:docPartPr>
        <w:name w:val="64DEED446B4049C6B7B985A817B0B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F2127-39A7-4945-85A9-F73FD4BD29D7}"/>
      </w:docPartPr>
      <w:docPartBody>
        <w:p w:rsidR="00194F0A" w:rsidRDefault="002256CB" w:rsidP="002256CB">
          <w:pPr>
            <w:pStyle w:val="64DEED446B4049C6B7B985A817B0B6AA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……….</w:t>
          </w:r>
        </w:p>
      </w:docPartBody>
    </w:docPart>
    <w:docPart>
      <w:docPartPr>
        <w:name w:val="5EBA5944B13A4BCFA05032C5C2028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463B5-6492-49FA-94E6-83E3151D2D95}"/>
      </w:docPartPr>
      <w:docPartBody>
        <w:p w:rsidR="00194F0A" w:rsidRDefault="002256CB" w:rsidP="002256CB">
          <w:pPr>
            <w:pStyle w:val="5EBA5944B13A4BCFA05032C5C20283D3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..</w:t>
          </w:r>
        </w:p>
      </w:docPartBody>
    </w:docPart>
    <w:docPart>
      <w:docPartPr>
        <w:name w:val="F0511329185A44A99EA4587F277D0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24CBD-BE6F-471E-BF10-116E66F81E55}"/>
      </w:docPartPr>
      <w:docPartBody>
        <w:p w:rsidR="00194F0A" w:rsidRDefault="002256CB" w:rsidP="002256CB">
          <w:pPr>
            <w:pStyle w:val="F0511329185A44A99EA4587F277D0DD9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..</w:t>
          </w:r>
        </w:p>
      </w:docPartBody>
    </w:docPart>
    <w:docPart>
      <w:docPartPr>
        <w:name w:val="31B7D5F05C384B08BF815AC3F5977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D6DCE-6638-453A-948A-AD660C64D5EF}"/>
      </w:docPartPr>
      <w:docPartBody>
        <w:p w:rsidR="00194F0A" w:rsidRDefault="002256CB" w:rsidP="002256CB">
          <w:pPr>
            <w:pStyle w:val="31B7D5F05C384B08BF815AC3F5977A77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..</w:t>
          </w:r>
        </w:p>
      </w:docPartBody>
    </w:docPart>
    <w:docPart>
      <w:docPartPr>
        <w:name w:val="55526108EA8942DB8CE6AC216951B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4E97B-D877-422B-914A-8ACF7330C84B}"/>
      </w:docPartPr>
      <w:docPartBody>
        <w:p w:rsidR="00194F0A" w:rsidRDefault="002256CB" w:rsidP="002256CB">
          <w:pPr>
            <w:pStyle w:val="55526108EA8942DB8CE6AC216951B814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..</w:t>
          </w:r>
        </w:p>
      </w:docPartBody>
    </w:docPart>
    <w:docPart>
      <w:docPartPr>
        <w:name w:val="A09C29C532FC44638E6AE33498D5B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38F83-BFE2-45A2-90C6-0FBFC34421D9}"/>
      </w:docPartPr>
      <w:docPartBody>
        <w:p w:rsidR="00194F0A" w:rsidRDefault="002256CB" w:rsidP="002256CB">
          <w:pPr>
            <w:pStyle w:val="A09C29C532FC44638E6AE33498D5B216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……………………………………………………….</w:t>
          </w:r>
        </w:p>
      </w:docPartBody>
    </w:docPart>
    <w:docPart>
      <w:docPartPr>
        <w:name w:val="4F601291B3FA423FAC73791AE86CE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8F164-B5AB-473F-BD65-C7F27F62E74A}"/>
      </w:docPartPr>
      <w:docPartBody>
        <w:p w:rsidR="00194F0A" w:rsidRDefault="002256CB" w:rsidP="002256CB">
          <w:pPr>
            <w:pStyle w:val="4F601291B3FA423FAC73791AE86CE4DF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……………….</w:t>
          </w:r>
        </w:p>
      </w:docPartBody>
    </w:docPart>
    <w:docPart>
      <w:docPartPr>
        <w:name w:val="733CD3F4B45740D182DBAA3BB5798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7DF89-1F6A-4E1F-B127-00D7DB7890E7}"/>
      </w:docPartPr>
      <w:docPartBody>
        <w:p w:rsidR="00194F0A" w:rsidRDefault="002256CB" w:rsidP="002256CB">
          <w:pPr>
            <w:pStyle w:val="733CD3F4B45740D182DBAA3BB5798E00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……….</w:t>
          </w:r>
        </w:p>
      </w:docPartBody>
    </w:docPart>
    <w:docPart>
      <w:docPartPr>
        <w:name w:val="B3E63EE2CE9C47A48B0885DF67B8D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651E2-92D0-4C77-A8E6-9C91397FD05F}"/>
      </w:docPartPr>
      <w:docPartBody>
        <w:p w:rsidR="00194F0A" w:rsidRDefault="002256CB" w:rsidP="002256CB">
          <w:pPr>
            <w:pStyle w:val="B3E63EE2CE9C47A48B0885DF67B8D871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..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BA167-25AC-4CA5-9AED-64DA52293B33}"/>
      </w:docPartPr>
      <w:docPartBody>
        <w:p w:rsidR="00CE6326" w:rsidRDefault="00194F0A">
          <w:r w:rsidRPr="00626495">
            <w:rPr>
              <w:rStyle w:val="Tekstzastpczy"/>
            </w:rPr>
            <w:t>Wybierz element.</w:t>
          </w:r>
        </w:p>
      </w:docPartBody>
    </w:docPart>
    <w:docPart>
      <w:docPartPr>
        <w:name w:val="3783454FECFB46E6B6D46112284CF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DEC27-4738-4590-B97D-902F71EA23C2}"/>
      </w:docPartPr>
      <w:docPartBody>
        <w:p w:rsidR="00CE6326" w:rsidRDefault="002256CB" w:rsidP="002256CB">
          <w:pPr>
            <w:pStyle w:val="3783454FECFB46E6B6D46112284CF500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</w:rPr>
            <w:t>………………..…</w:t>
          </w:r>
        </w:p>
      </w:docPartBody>
    </w:docPart>
    <w:docPart>
      <w:docPartPr>
        <w:name w:val="077D8248F2C241159C7364C806A2A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77816-9384-47B4-BEDE-C4B91600DDA3}"/>
      </w:docPartPr>
      <w:docPartBody>
        <w:p w:rsidR="00CE6326" w:rsidRDefault="002256CB" w:rsidP="002256CB">
          <w:pPr>
            <w:pStyle w:val="077D8248F2C241159C7364C806A2A4B610"/>
          </w:pPr>
          <w:r w:rsidRPr="00B51242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………………..………………………………………………………………………………………………………………………………………………………………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DF50D02A5F2447F9C2DA1690313F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81D6B-91B1-4650-B516-8EA286B48BA9}"/>
      </w:docPartPr>
      <w:docPartBody>
        <w:p w:rsidR="00CE6326" w:rsidRDefault="002256CB" w:rsidP="002256CB">
          <w:pPr>
            <w:pStyle w:val="1DF50D02A5F2447F9C2DA1690313FC5110"/>
          </w:pPr>
          <w:r w:rsidRPr="00B51242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…………………………………………..…</w:t>
          </w:r>
        </w:p>
      </w:docPartBody>
    </w:docPart>
    <w:docPart>
      <w:docPartPr>
        <w:name w:val="FC0EE3FB967E4E518FF6DD09E7B95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68C51-5FBF-4C50-9AA3-7BA906531DAB}"/>
      </w:docPartPr>
      <w:docPartBody>
        <w:p w:rsidR="00CE6326" w:rsidRDefault="002256CB" w:rsidP="002256CB">
          <w:pPr>
            <w:pStyle w:val="FC0EE3FB967E4E518FF6DD09E7B95AFA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………………..…</w:t>
          </w:r>
        </w:p>
      </w:docPartBody>
    </w:docPart>
    <w:docPart>
      <w:docPartPr>
        <w:name w:val="2F71F5DBC4BC4DA19CE444D2177FC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C7E0C-99A1-4C9B-9D06-946FF52ACE96}"/>
      </w:docPartPr>
      <w:docPartBody>
        <w:p w:rsidR="00CE6326" w:rsidRDefault="002256CB" w:rsidP="002256CB">
          <w:pPr>
            <w:pStyle w:val="2F71F5DBC4BC4DA19CE444D2177FC08910"/>
          </w:pPr>
          <w:r w:rsidRPr="00B51242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…………………………………</w:t>
          </w:r>
        </w:p>
      </w:docPartBody>
    </w:docPart>
    <w:docPart>
      <w:docPartPr>
        <w:name w:val="73C229A46F3D4C6F9D24DF41B7604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79105-36CB-4F02-AE8F-B11A98A5D5E3}"/>
      </w:docPartPr>
      <w:docPartBody>
        <w:p w:rsidR="00CE6326" w:rsidRDefault="002256CB" w:rsidP="002256CB">
          <w:pPr>
            <w:pStyle w:val="73C229A46F3D4C6F9D24DF41B760447C10"/>
          </w:pPr>
          <w:r w:rsidRPr="00B51242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………………………………….…</w:t>
          </w:r>
        </w:p>
      </w:docPartBody>
    </w:docPart>
    <w:docPart>
      <w:docPartPr>
        <w:name w:val="B3E91D0CBF0C48309AA584D689468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9A40D-1665-4503-910B-AD2EA5C41909}"/>
      </w:docPartPr>
      <w:docPartBody>
        <w:p w:rsidR="00CE6326" w:rsidRDefault="002256CB" w:rsidP="002256CB">
          <w:pPr>
            <w:pStyle w:val="B3E91D0CBF0C48309AA584D689468AC010"/>
          </w:pPr>
          <w:r w:rsidRPr="007C210D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………………..…</w:t>
          </w:r>
        </w:p>
      </w:docPartBody>
    </w:docPart>
    <w:docPart>
      <w:docPartPr>
        <w:name w:val="4E9F9023E40645BF9EA6DB33702A7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5C9B6-B9A0-480D-A8E2-5D67C792DDCA}"/>
      </w:docPartPr>
      <w:docPartBody>
        <w:p w:rsidR="00CE6326" w:rsidRDefault="002256CB" w:rsidP="002256CB">
          <w:pPr>
            <w:pStyle w:val="4E9F9023E40645BF9EA6DB33702A7C3910"/>
          </w:pPr>
          <w:r w:rsidRPr="00B51242">
            <w:rPr>
              <w:rStyle w:val="Tekstzastpczy"/>
              <w:rFonts w:ascii="Arial" w:hAnsi="Arial" w:cs="Arial"/>
              <w:sz w:val="20"/>
              <w:szCs w:val="20"/>
              <w:lang w:val="en-US"/>
            </w:rPr>
            <w:t>………………………..…</w:t>
          </w:r>
        </w:p>
      </w:docPartBody>
    </w:docPart>
    <w:docPart>
      <w:docPartPr>
        <w:name w:val="C48EDF2DF50A47178F3A3961FD26F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ABB7F-01A6-424C-A135-73BE90492311}"/>
      </w:docPartPr>
      <w:docPartBody>
        <w:p w:rsidR="00CE6326" w:rsidRDefault="00194F0A" w:rsidP="00194F0A">
          <w:pPr>
            <w:pStyle w:val="C48EDF2DF50A47178F3A3961FD26FCA6"/>
          </w:pPr>
          <w:r w:rsidRPr="00B8507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2AE9A40B817425982E812E43F2BB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0DDD2-23F2-42B1-9EE4-567677E43B2C}"/>
      </w:docPartPr>
      <w:docPartBody>
        <w:p w:rsidR="00CE6326" w:rsidRDefault="00194F0A" w:rsidP="00194F0A">
          <w:pPr>
            <w:pStyle w:val="82AE9A40B817425982E812E43F2BBF58"/>
          </w:pPr>
          <w:r w:rsidRPr="00B8507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5F4B3BCD284793B235B86035A27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45E53-8226-44E0-96F8-E001090B1D86}"/>
      </w:docPartPr>
      <w:docPartBody>
        <w:p w:rsidR="00CE6326" w:rsidRDefault="00194F0A" w:rsidP="00194F0A">
          <w:pPr>
            <w:pStyle w:val="345F4B3BCD284793B235B86035A27F37"/>
          </w:pPr>
          <w:r w:rsidRPr="00B8507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20DB6209B9E4E1188767A6B28A17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01552-5F61-4D5B-AF0B-F1F70AA87151}"/>
      </w:docPartPr>
      <w:docPartBody>
        <w:p w:rsidR="00CE6326" w:rsidRDefault="00194F0A" w:rsidP="00194F0A">
          <w:pPr>
            <w:pStyle w:val="B20DB6209B9E4E1188767A6B28A17843"/>
          </w:pPr>
          <w:r w:rsidRPr="00626495">
            <w:rPr>
              <w:rStyle w:val="Tekstzastpczy"/>
            </w:rPr>
            <w:t>Wybierz element.</w:t>
          </w:r>
        </w:p>
      </w:docPartBody>
    </w:docPart>
    <w:docPart>
      <w:docPartPr>
        <w:name w:val="61DF07D4D4854A9998230ED0770A3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506EE-8894-4A19-B6B2-7B1C35A01446}"/>
      </w:docPartPr>
      <w:docPartBody>
        <w:p w:rsidR="00F55B2D" w:rsidRDefault="00FD7ED8" w:rsidP="00FD7ED8">
          <w:pPr>
            <w:pStyle w:val="61DF07D4D4854A9998230ED0770A313D"/>
          </w:pPr>
          <w:r w:rsidRPr="00626495">
            <w:rPr>
              <w:rStyle w:val="Tekstzastpczy"/>
            </w:rPr>
            <w:t>Wybierz element.</w:t>
          </w:r>
        </w:p>
      </w:docPartBody>
    </w:docPart>
    <w:docPart>
      <w:docPartPr>
        <w:name w:val="1D903C5704634078A29C2BE78A058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D1643-D711-4137-8BD5-876983D4497F}"/>
      </w:docPartPr>
      <w:docPartBody>
        <w:p w:rsidR="00F55B2D" w:rsidRDefault="00FD7ED8" w:rsidP="00FD7ED8">
          <w:pPr>
            <w:pStyle w:val="1D903C5704634078A29C2BE78A058B5E"/>
          </w:pPr>
          <w:r w:rsidRPr="00626495">
            <w:rPr>
              <w:rStyle w:val="Tekstzastpczy"/>
            </w:rPr>
            <w:t>Wybierz element.</w:t>
          </w:r>
        </w:p>
      </w:docPartBody>
    </w:docPart>
    <w:docPart>
      <w:docPartPr>
        <w:name w:val="381D6560755C45C2A46C6123FF37E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07F22-BC0B-479D-917B-96A293AA9CDF}"/>
      </w:docPartPr>
      <w:docPartBody>
        <w:p w:rsidR="00F55B2D" w:rsidRDefault="00FD7ED8" w:rsidP="00FD7ED8">
          <w:pPr>
            <w:pStyle w:val="381D6560755C45C2A46C6123FF37EB97"/>
          </w:pPr>
          <w:r w:rsidRPr="00626495">
            <w:rPr>
              <w:rStyle w:val="Tekstzastpczy"/>
            </w:rPr>
            <w:t>Wybierz element.</w:t>
          </w:r>
        </w:p>
      </w:docPartBody>
    </w:docPart>
    <w:docPart>
      <w:docPartPr>
        <w:name w:val="7A0933437A2147B5BEE66CB698EF0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FB7DB-9DDC-429F-A0F5-D23C8729D415}"/>
      </w:docPartPr>
      <w:docPartBody>
        <w:p w:rsidR="00F55B2D" w:rsidRDefault="00FD7ED8" w:rsidP="00FD7ED8">
          <w:pPr>
            <w:pStyle w:val="7A0933437A2147B5BEE66CB698EF069E"/>
          </w:pPr>
          <w:r w:rsidRPr="00626495">
            <w:rPr>
              <w:rStyle w:val="Tekstzastpczy"/>
            </w:rPr>
            <w:t>Wybierz element.</w:t>
          </w:r>
        </w:p>
      </w:docPartBody>
    </w:docPart>
    <w:docPart>
      <w:docPartPr>
        <w:name w:val="21CBAD8594F0474A95FE4F7D92AEE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3218C-A0DB-453B-9F3F-76E79CD76650}"/>
      </w:docPartPr>
      <w:docPartBody>
        <w:p w:rsidR="00F55B2D" w:rsidRDefault="00FD7ED8" w:rsidP="00FD7ED8">
          <w:pPr>
            <w:pStyle w:val="21CBAD8594F0474A95FE4F7D92AEEF81"/>
          </w:pPr>
          <w:r w:rsidRPr="00626495">
            <w:rPr>
              <w:rStyle w:val="Tekstzastpczy"/>
            </w:rPr>
            <w:t>Wybierz element.</w:t>
          </w:r>
        </w:p>
      </w:docPartBody>
    </w:docPart>
    <w:docPart>
      <w:docPartPr>
        <w:name w:val="8C8F6BB17DA64102B9242EAF69F03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75B4B-103E-492A-8DC0-69CF48893120}"/>
      </w:docPartPr>
      <w:docPartBody>
        <w:p w:rsidR="00D7231A" w:rsidRDefault="002256CB" w:rsidP="002256CB">
          <w:pPr>
            <w:pStyle w:val="8C8F6BB17DA64102B9242EAF69F0371E10"/>
          </w:pPr>
          <w:r w:rsidRPr="003E761D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65"/>
    <w:rsid w:val="000F2282"/>
    <w:rsid w:val="00194F0A"/>
    <w:rsid w:val="002256CB"/>
    <w:rsid w:val="005C32F2"/>
    <w:rsid w:val="00604465"/>
    <w:rsid w:val="007B334B"/>
    <w:rsid w:val="00A04151"/>
    <w:rsid w:val="00B414E6"/>
    <w:rsid w:val="00CE6326"/>
    <w:rsid w:val="00D46C31"/>
    <w:rsid w:val="00D7231A"/>
    <w:rsid w:val="00DB213B"/>
    <w:rsid w:val="00DB3606"/>
    <w:rsid w:val="00EB3F5B"/>
    <w:rsid w:val="00EF57D8"/>
    <w:rsid w:val="00F55B2D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56CB"/>
    <w:rPr>
      <w:color w:val="808080"/>
    </w:rPr>
  </w:style>
  <w:style w:type="paragraph" w:customStyle="1" w:styleId="C48EDF2DF50A47178F3A3961FD26FCA6">
    <w:name w:val="C48EDF2DF50A47178F3A3961FD26FCA6"/>
    <w:rsid w:val="00194F0A"/>
  </w:style>
  <w:style w:type="paragraph" w:customStyle="1" w:styleId="82AE9A40B817425982E812E43F2BBF58">
    <w:name w:val="82AE9A40B817425982E812E43F2BBF58"/>
    <w:rsid w:val="00194F0A"/>
  </w:style>
  <w:style w:type="paragraph" w:customStyle="1" w:styleId="345F4B3BCD284793B235B86035A27F37">
    <w:name w:val="345F4B3BCD284793B235B86035A27F37"/>
    <w:rsid w:val="00194F0A"/>
  </w:style>
  <w:style w:type="paragraph" w:customStyle="1" w:styleId="B20DB6209B9E4E1188767A6B28A17843">
    <w:name w:val="B20DB6209B9E4E1188767A6B28A17843"/>
    <w:rsid w:val="00194F0A"/>
  </w:style>
  <w:style w:type="paragraph" w:customStyle="1" w:styleId="172F9C3631DE4310906149E5AD24014E">
    <w:name w:val="172F9C3631DE4310906149E5AD24014E"/>
    <w:rsid w:val="00604465"/>
  </w:style>
  <w:style w:type="paragraph" w:customStyle="1" w:styleId="61DF07D4D4854A9998230ED0770A313D">
    <w:name w:val="61DF07D4D4854A9998230ED0770A313D"/>
    <w:rsid w:val="00FD7ED8"/>
  </w:style>
  <w:style w:type="paragraph" w:customStyle="1" w:styleId="1D903C5704634078A29C2BE78A058B5E">
    <w:name w:val="1D903C5704634078A29C2BE78A058B5E"/>
    <w:rsid w:val="00FD7ED8"/>
  </w:style>
  <w:style w:type="paragraph" w:customStyle="1" w:styleId="381D6560755C45C2A46C6123FF37EB97">
    <w:name w:val="381D6560755C45C2A46C6123FF37EB97"/>
    <w:rsid w:val="00FD7ED8"/>
  </w:style>
  <w:style w:type="paragraph" w:customStyle="1" w:styleId="7A0933437A2147B5BEE66CB698EF069E">
    <w:name w:val="7A0933437A2147B5BEE66CB698EF069E"/>
    <w:rsid w:val="00FD7ED8"/>
  </w:style>
  <w:style w:type="paragraph" w:customStyle="1" w:styleId="21CBAD8594F0474A95FE4F7D92AEEF81">
    <w:name w:val="21CBAD8594F0474A95FE4F7D92AEEF81"/>
    <w:rsid w:val="00FD7ED8"/>
  </w:style>
  <w:style w:type="paragraph" w:customStyle="1" w:styleId="10C39202D3F8442C8A90C41978766A707">
    <w:name w:val="10C39202D3F8442C8A90C41978766A707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FE1B4B0FC274239BB830970A4FBCA6F10">
    <w:name w:val="4FE1B4B0FC274239BB830970A4FBCA6F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D3EED7A96DF44BD7AADEA0D12CD1648710">
    <w:name w:val="D3EED7A96DF44BD7AADEA0D12CD16487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507E89F7E6094E83B1FC9E7AE8D8540D10">
    <w:name w:val="507E89F7E6094E83B1FC9E7AE8D8540D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7EAB8DF685F4FDFA2E7BA4265A44CF210">
    <w:name w:val="07EAB8DF685F4FDFA2E7BA4265A44CF2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64500165B2D44B2A98E330A2CD2C443710">
    <w:name w:val="64500165B2D44B2A98E330A2CD2C4437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8C8F6BB17DA64102B9242EAF69F0371E10">
    <w:name w:val="8C8F6BB17DA64102B9242EAF69F0371E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6D95E23B86EB49568192C1FA3D6443F910">
    <w:name w:val="6D95E23B86EB49568192C1FA3D6443F9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09C29C532FC44638E6AE33498D5B21610">
    <w:name w:val="A09C29C532FC44638E6AE33498D5B216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F601291B3FA423FAC73791AE86CE4DF10">
    <w:name w:val="4F601291B3FA423FAC73791AE86CE4DF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5DCF70A7485C47FFB9F12FB6B855EEFB10">
    <w:name w:val="5DCF70A7485C47FFB9F12FB6B855EEFB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3C27AEAEBCF4EDBADA31604D26F310010">
    <w:name w:val="A3C27AEAEBCF4EDBADA31604D26F3100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80A072D3A7448E9923B6C7BC279F19110">
    <w:name w:val="A80A072D3A7448E9923B6C7BC279F191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E77770D2F0DC4638A1F12BD2D264E6FA10">
    <w:name w:val="E77770D2F0DC4638A1F12BD2D264E6FA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82D28D97F9B4424C9FC8E56AC646135B10">
    <w:name w:val="82D28D97F9B4424C9FC8E56AC646135B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94CE21B642E49E88B9B24CDF77F3FB910">
    <w:name w:val="494CE21B642E49E88B9B24CDF77F3FB9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08F668E7E9764CBEB08972CD0748B16A10">
    <w:name w:val="08F668E7E9764CBEB08972CD0748B16A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8D3AD9D9D2A64597A35E55E80B4695F010">
    <w:name w:val="8D3AD9D9D2A64597A35E55E80B4695F0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7CA83AC2BD404B6CB2672F37CB21BAC510">
    <w:name w:val="7CA83AC2BD404B6CB2672F37CB21BAC5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733CD3F4B45740D182DBAA3BB5798E0010">
    <w:name w:val="733CD3F4B45740D182DBAA3BB5798E00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B3E63EE2CE9C47A48B0885DF67B8D87110">
    <w:name w:val="B3E63EE2CE9C47A48B0885DF67B8D871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E241EB2A6F4B4E2087999E2B3AEC4B7F10">
    <w:name w:val="E241EB2A6F4B4E2087999E2B3AEC4B7F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A126B12D1B8B44FF88E820AC28E9A54B10">
    <w:name w:val="A126B12D1B8B44FF88E820AC28E9A54B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88728D816EFB4918916053297DEF0A0410">
    <w:name w:val="88728D816EFB4918916053297DEF0A04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6E301C09E49D4194870BFE265F729E2010">
    <w:name w:val="6E301C09E49D4194870BFE265F729E20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7592220661794003BB381A5AC20A243D10">
    <w:name w:val="7592220661794003BB381A5AC20A243D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C2B4B1CE28B04679BB1A80880E4FA08010">
    <w:name w:val="C2B4B1CE28B04679BB1A80880E4FA080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667349AE3D9B4F3EA5EDE7E2D365DB5E10">
    <w:name w:val="667349AE3D9B4F3EA5EDE7E2D365DB5E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358B5221847C4B2DA0CC2859C69D6B2510">
    <w:name w:val="358B5221847C4B2DA0CC2859C69D6B25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9684AC2A8FD64F04815385C1B79D009410">
    <w:name w:val="9684AC2A8FD64F04815385C1B79D0094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CA593E21D0A946D7AF9A9437917FAE2F10">
    <w:name w:val="CA593E21D0A946D7AF9A9437917FAE2F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5BBF197A9C0142028BC51384B868F14D10">
    <w:name w:val="5BBF197A9C0142028BC51384B868F14D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5EBA5944B13A4BCFA05032C5C20283D310">
    <w:name w:val="5EBA5944B13A4BCFA05032C5C20283D3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F0511329185A44A99EA4587F277D0DD910">
    <w:name w:val="F0511329185A44A99EA4587F277D0DD9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64DEED446B4049C6B7B985A817B0B6AA10">
    <w:name w:val="64DEED446B4049C6B7B985A817B0B6AA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31B7D5F05C384B08BF815AC3F5977A7710">
    <w:name w:val="31B7D5F05C384B08BF815AC3F5977A77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55526108EA8942DB8CE6AC216951B81410">
    <w:name w:val="55526108EA8942DB8CE6AC216951B814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3783454FECFB46E6B6D46112284CF50010">
    <w:name w:val="3783454FECFB46E6B6D46112284CF50010"/>
    <w:rsid w:val="002256CB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lang w:eastAsia="en-US"/>
    </w:rPr>
  </w:style>
  <w:style w:type="paragraph" w:customStyle="1" w:styleId="077D8248F2C241159C7364C806A2A4B610">
    <w:name w:val="077D8248F2C241159C7364C806A2A4B6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1DF50D02A5F2447F9C2DA1690313FC5110">
    <w:name w:val="1DF50D02A5F2447F9C2DA1690313FC51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FC0EE3FB967E4E518FF6DD09E7B95AFA10">
    <w:name w:val="FC0EE3FB967E4E518FF6DD09E7B95AFA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2F71F5DBC4BC4DA19CE444D2177FC08910">
    <w:name w:val="2F71F5DBC4BC4DA19CE444D2177FC089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73C229A46F3D4C6F9D24DF41B760447C10">
    <w:name w:val="73C229A46F3D4C6F9D24DF41B760447C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B3E91D0CBF0C48309AA584D689468AC010">
    <w:name w:val="B3E91D0CBF0C48309AA584D689468AC0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4E9F9023E40645BF9EA6DB33702A7C3910">
    <w:name w:val="4E9F9023E40645BF9EA6DB33702A7C3910"/>
    <w:rsid w:val="002256CB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Bobovkina CWM</dc:creator>
  <cp:keywords/>
  <dc:description/>
  <cp:lastModifiedBy>Przemysław Borowski W1D</cp:lastModifiedBy>
  <cp:revision>16</cp:revision>
  <dcterms:created xsi:type="dcterms:W3CDTF">2022-04-21T07:28:00Z</dcterms:created>
  <dcterms:modified xsi:type="dcterms:W3CDTF">2022-04-26T12:00:00Z</dcterms:modified>
</cp:coreProperties>
</file>