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8BD6" w14:textId="77777777" w:rsidR="00B951DE" w:rsidRPr="00E13B3F" w:rsidRDefault="00B951DE" w:rsidP="00B951DE">
      <w:pPr>
        <w:ind w:left="425" w:hanging="425"/>
        <w:jc w:val="right"/>
        <w:rPr>
          <w:rFonts w:ascii="Tahoma" w:hAnsi="Tahoma" w:cs="Tahoma"/>
          <w:sz w:val="16"/>
          <w:szCs w:val="16"/>
        </w:rPr>
      </w:pPr>
      <w:r w:rsidRPr="00E13B3F">
        <w:rPr>
          <w:rFonts w:ascii="Tahoma" w:hAnsi="Tahoma" w:cs="Tahoma"/>
          <w:sz w:val="16"/>
          <w:szCs w:val="16"/>
        </w:rPr>
        <w:t>Załącznik nr 5</w:t>
      </w:r>
    </w:p>
    <w:p w14:paraId="61004FAE" w14:textId="77777777" w:rsidR="00B951DE" w:rsidRPr="00E13B3F" w:rsidRDefault="00B951DE" w:rsidP="00B951DE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  <w:r w:rsidRPr="00E13B3F">
        <w:rPr>
          <w:rFonts w:ascii="Tahoma" w:hAnsi="Tahoma" w:cs="Tahoma"/>
          <w:sz w:val="16"/>
          <w:szCs w:val="16"/>
        </w:rPr>
        <w:t>do Regulaminu studenckich praktyk zawodowych w Politechnice Łódzkiej</w:t>
      </w:r>
    </w:p>
    <w:p w14:paraId="63FDC1BA" w14:textId="77777777" w:rsidR="00B951DE" w:rsidRPr="00E13B3F" w:rsidRDefault="00B951DE" w:rsidP="00B951DE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  <w:r w:rsidRPr="00E13B3F">
        <w:rPr>
          <w:rFonts w:ascii="Tahoma" w:hAnsi="Tahoma" w:cs="Tahoma"/>
          <w:sz w:val="16"/>
          <w:szCs w:val="16"/>
        </w:rPr>
        <w:t xml:space="preserve">z dnia </w:t>
      </w:r>
      <w:r>
        <w:rPr>
          <w:rFonts w:ascii="Tahoma" w:hAnsi="Tahoma" w:cs="Tahoma"/>
          <w:sz w:val="16"/>
          <w:szCs w:val="16"/>
        </w:rPr>
        <w:t>29</w:t>
      </w:r>
      <w:r w:rsidRPr="00E13B3F">
        <w:rPr>
          <w:rFonts w:ascii="Tahoma" w:hAnsi="Tahoma" w:cs="Tahoma"/>
          <w:sz w:val="16"/>
          <w:szCs w:val="16"/>
        </w:rPr>
        <w:t xml:space="preserve"> października 2021 r.</w:t>
      </w:r>
    </w:p>
    <w:p w14:paraId="18FDFA4D" w14:textId="77777777" w:rsidR="00B951DE" w:rsidRPr="00E13B3F" w:rsidRDefault="00B951DE" w:rsidP="00B951DE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</w:p>
    <w:p w14:paraId="62782DDE" w14:textId="77777777" w:rsidR="00B951DE" w:rsidRPr="00E13B3F" w:rsidRDefault="00B951DE" w:rsidP="00B951DE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</w:p>
    <w:p w14:paraId="6967932B" w14:textId="77777777" w:rsidR="00B951DE" w:rsidRPr="00E13B3F" w:rsidRDefault="00B951DE" w:rsidP="00B951DE">
      <w:pPr>
        <w:pStyle w:val="pstytul3"/>
        <w:spacing w:after="0" w:line="240" w:lineRule="auto"/>
        <w:rPr>
          <w:rFonts w:ascii="Times New Roman" w:hAnsi="Times New Roman"/>
          <w:b/>
          <w:color w:val="auto"/>
          <w:lang w:eastAsia="pl-PL"/>
        </w:rPr>
      </w:pPr>
      <w:r w:rsidRPr="00E13B3F">
        <w:rPr>
          <w:rFonts w:ascii="Times New Roman" w:hAnsi="Times New Roman"/>
          <w:b/>
          <w:color w:val="auto"/>
          <w:lang w:eastAsia="pl-PL"/>
        </w:rPr>
        <w:t>WNIOSEK</w:t>
      </w:r>
    </w:p>
    <w:p w14:paraId="4585C08C" w14:textId="77777777" w:rsidR="00B951DE" w:rsidRPr="00E13B3F" w:rsidRDefault="00B951DE" w:rsidP="00B951DE">
      <w:pPr>
        <w:pStyle w:val="pstytul3"/>
        <w:spacing w:after="0" w:line="240" w:lineRule="auto"/>
        <w:contextualSpacing w:val="0"/>
        <w:rPr>
          <w:rFonts w:ascii="Times New Roman" w:hAnsi="Times New Roman"/>
          <w:b/>
          <w:i/>
          <w:iCs/>
          <w:color w:val="auto"/>
          <w:lang w:eastAsia="pl-PL"/>
        </w:rPr>
      </w:pPr>
      <w:r w:rsidRPr="00E13B3F">
        <w:rPr>
          <w:rFonts w:ascii="Times New Roman" w:hAnsi="Times New Roman"/>
          <w:b/>
          <w:color w:val="auto"/>
          <w:lang w:eastAsia="pl-PL"/>
        </w:rPr>
        <w:t xml:space="preserve">o zaliczenie odbycia praktyki zawodowej na podstawie innej </w:t>
      </w:r>
      <w:r w:rsidRPr="00E13B3F">
        <w:rPr>
          <w:rFonts w:ascii="Times New Roman" w:hAnsi="Times New Roman"/>
          <w:b/>
          <w:color w:val="auto"/>
        </w:rPr>
        <w:t>aktywności o charakterze umożliwiającym realizację zakładanych efektów uczenia się</w:t>
      </w:r>
    </w:p>
    <w:p w14:paraId="104E8CF8" w14:textId="77777777" w:rsidR="00B951DE" w:rsidRPr="00E13B3F" w:rsidRDefault="00B951DE" w:rsidP="00B951DE">
      <w:pPr>
        <w:tabs>
          <w:tab w:val="left" w:pos="8080"/>
        </w:tabs>
        <w:spacing w:before="120"/>
        <w:jc w:val="both"/>
        <w:rPr>
          <w:b/>
        </w:rPr>
      </w:pPr>
    </w:p>
    <w:p w14:paraId="3082CE07" w14:textId="77777777" w:rsidR="00B951DE" w:rsidRPr="00E13B3F" w:rsidRDefault="00B951DE" w:rsidP="00B951DE">
      <w:pPr>
        <w:tabs>
          <w:tab w:val="left" w:pos="8080"/>
        </w:tabs>
        <w:spacing w:before="120"/>
        <w:jc w:val="both"/>
      </w:pPr>
      <w:r w:rsidRPr="00E13B3F">
        <w:rPr>
          <w:b/>
        </w:rPr>
        <w:t>Dane studenta:</w:t>
      </w:r>
    </w:p>
    <w:p w14:paraId="2526A468" w14:textId="77777777" w:rsidR="00B951DE" w:rsidRPr="00E13B3F" w:rsidRDefault="00B951DE" w:rsidP="00B951DE">
      <w:pPr>
        <w:tabs>
          <w:tab w:val="right" w:leader="dot" w:pos="6804"/>
        </w:tabs>
        <w:spacing w:before="120"/>
        <w:jc w:val="both"/>
      </w:pPr>
      <w:r w:rsidRPr="00E13B3F">
        <w:t xml:space="preserve">Imię i nazwisko: </w:t>
      </w:r>
      <w:r w:rsidRPr="00E13B3F">
        <w:tab/>
      </w:r>
    </w:p>
    <w:p w14:paraId="567DF6A8" w14:textId="77777777" w:rsidR="00B951DE" w:rsidRPr="00E13B3F" w:rsidRDefault="00B951DE" w:rsidP="00B951DE">
      <w:pPr>
        <w:tabs>
          <w:tab w:val="right" w:leader="dot" w:pos="6804"/>
        </w:tabs>
        <w:spacing w:before="120"/>
        <w:jc w:val="both"/>
      </w:pPr>
      <w:r w:rsidRPr="00E13B3F">
        <w:t xml:space="preserve">Numer albumu: </w:t>
      </w:r>
      <w:r w:rsidRPr="00E13B3F">
        <w:tab/>
      </w:r>
    </w:p>
    <w:p w14:paraId="396C72CF" w14:textId="77777777" w:rsidR="00B951DE" w:rsidRPr="00E13B3F" w:rsidRDefault="00B951DE" w:rsidP="00B951DE">
      <w:pPr>
        <w:tabs>
          <w:tab w:val="right" w:leader="dot" w:pos="6804"/>
        </w:tabs>
        <w:spacing w:before="120"/>
        <w:jc w:val="both"/>
      </w:pPr>
      <w:r w:rsidRPr="00E13B3F">
        <w:t xml:space="preserve">Kierunek studiów: </w:t>
      </w:r>
      <w:r w:rsidRPr="00E13B3F">
        <w:tab/>
      </w:r>
    </w:p>
    <w:p w14:paraId="107D38A2" w14:textId="77777777" w:rsidR="00B951DE" w:rsidRPr="00E13B3F" w:rsidRDefault="00B951DE" w:rsidP="00B951DE">
      <w:pPr>
        <w:spacing w:before="120"/>
        <w:jc w:val="both"/>
      </w:pPr>
      <w:r w:rsidRPr="00E13B3F">
        <w:t>Studia pierwszego/drugiego stopnia</w:t>
      </w:r>
      <w:r w:rsidRPr="00E13B3F">
        <w:rPr>
          <w:vertAlign w:val="superscript"/>
        </w:rPr>
        <w:t>*</w:t>
      </w:r>
    </w:p>
    <w:p w14:paraId="2EF252A1" w14:textId="77777777" w:rsidR="00B951DE" w:rsidRPr="00E13B3F" w:rsidRDefault="00B951DE" w:rsidP="00B951DE">
      <w:pPr>
        <w:tabs>
          <w:tab w:val="left" w:pos="3544"/>
        </w:tabs>
        <w:spacing w:before="120"/>
        <w:jc w:val="both"/>
      </w:pPr>
      <w:r w:rsidRPr="00E13B3F">
        <w:t>Profil ogólnoakademicki/praktyczny</w:t>
      </w:r>
      <w:r w:rsidRPr="00E13B3F">
        <w:rPr>
          <w:vertAlign w:val="superscript"/>
        </w:rPr>
        <w:t>*</w:t>
      </w:r>
    </w:p>
    <w:p w14:paraId="2158B1AC" w14:textId="77777777" w:rsidR="00B951DE" w:rsidRPr="00E13B3F" w:rsidRDefault="00B951DE" w:rsidP="00B951DE">
      <w:pPr>
        <w:tabs>
          <w:tab w:val="left" w:pos="3544"/>
        </w:tabs>
        <w:spacing w:before="120"/>
        <w:jc w:val="both"/>
      </w:pPr>
      <w:r w:rsidRPr="00E13B3F">
        <w:t>Studia stacjonarne/niestacjonarne</w:t>
      </w:r>
      <w:r w:rsidRPr="00E13B3F">
        <w:rPr>
          <w:vertAlign w:val="superscript"/>
        </w:rPr>
        <w:t>*</w:t>
      </w:r>
    </w:p>
    <w:p w14:paraId="62A4DC63" w14:textId="77777777" w:rsidR="00B951DE" w:rsidRPr="00E13B3F" w:rsidRDefault="00B951DE" w:rsidP="00B951DE">
      <w:pPr>
        <w:tabs>
          <w:tab w:val="left" w:pos="3544"/>
        </w:tabs>
        <w:spacing w:before="120"/>
        <w:jc w:val="both"/>
      </w:pPr>
    </w:p>
    <w:p w14:paraId="69A7B80D" w14:textId="77777777" w:rsidR="00B951DE" w:rsidRPr="00E13B3F" w:rsidRDefault="00B951DE" w:rsidP="00B951DE">
      <w:pPr>
        <w:tabs>
          <w:tab w:val="left" w:pos="3544"/>
        </w:tabs>
        <w:spacing w:before="120"/>
        <w:jc w:val="both"/>
      </w:pPr>
      <w:r w:rsidRPr="00E13B3F">
        <w:t>Proszę̨ o zaliczenie odbycia praktyki zawodowej w wymiarze ..................................... realizowanej w trakcie ....................... semestru studiów na podstawie aktywności wskazanej poniżej:</w:t>
      </w:r>
    </w:p>
    <w:p w14:paraId="624CAEC0" w14:textId="77777777" w:rsidR="00B951DE" w:rsidRPr="00E13B3F" w:rsidRDefault="00B951DE" w:rsidP="00B951DE">
      <w:pPr>
        <w:tabs>
          <w:tab w:val="left" w:pos="3544"/>
        </w:tabs>
        <w:spacing w:before="120"/>
        <w:jc w:val="both"/>
      </w:pPr>
    </w:p>
    <w:p w14:paraId="32D8E866" w14:textId="360F867C" w:rsidR="00B951DE" w:rsidRPr="00E13B3F" w:rsidRDefault="00B951DE" w:rsidP="0055717E">
      <w:pPr>
        <w:pStyle w:val="NormalnyWeb"/>
        <w:spacing w:before="120" w:beforeAutospacing="0" w:after="0" w:afterAutospacing="0"/>
        <w:ind w:left="425" w:hanging="425"/>
      </w:pPr>
      <w:r w:rsidRPr="00E13B3F">
        <w:t>a)</w:t>
      </w:r>
      <w:r w:rsidRPr="00E13B3F">
        <w:tab/>
        <w:t>Podmiot gospodarczy/jednostka organizująca aktywność:………………………</w:t>
      </w:r>
    </w:p>
    <w:p w14:paraId="46585311" w14:textId="51101612" w:rsidR="00B951DE" w:rsidRPr="00E13B3F" w:rsidRDefault="00B951DE" w:rsidP="0055717E">
      <w:pPr>
        <w:pStyle w:val="NormalnyWeb"/>
        <w:spacing w:before="120" w:beforeAutospacing="0" w:after="0" w:afterAutospacing="0"/>
        <w:ind w:left="425" w:hanging="425"/>
      </w:pPr>
      <w:r w:rsidRPr="00E13B3F">
        <w:t>b)</w:t>
      </w:r>
      <w:r w:rsidRPr="00E13B3F">
        <w:tab/>
        <w:t>data rozpoczęcia oraz zakończenia aktywności:………………………………………</w:t>
      </w:r>
    </w:p>
    <w:p w14:paraId="45778DFD" w14:textId="59FF5A0D" w:rsidR="00B951DE" w:rsidRPr="00E13B3F" w:rsidRDefault="00B951DE" w:rsidP="0055717E">
      <w:pPr>
        <w:pStyle w:val="NormalnyWeb"/>
        <w:spacing w:before="120" w:beforeAutospacing="0" w:after="0" w:afterAutospacing="0"/>
        <w:ind w:left="425" w:hanging="425"/>
      </w:pPr>
      <w:r w:rsidRPr="00E13B3F">
        <w:t>c)</w:t>
      </w:r>
      <w:r w:rsidRPr="00E13B3F">
        <w:tab/>
        <w:t>zakres wykonywanych czynności lub zadań:…………………………………………</w:t>
      </w:r>
    </w:p>
    <w:p w14:paraId="168F0272" w14:textId="77777777" w:rsidR="00B951DE" w:rsidRPr="00E13B3F" w:rsidRDefault="00B951DE" w:rsidP="00B951DE">
      <w:pPr>
        <w:pStyle w:val="Akapitzlist"/>
        <w:tabs>
          <w:tab w:val="right" w:leader="dot" w:pos="9071"/>
        </w:tabs>
        <w:ind w:left="426"/>
        <w:jc w:val="both"/>
      </w:pPr>
      <w:r w:rsidRPr="00E13B3F">
        <w:t>…………………………………………………………………………………………………..…………………………………………………………………………………………………………</w:t>
      </w:r>
      <w:r>
        <w:t>..</w:t>
      </w:r>
      <w:r w:rsidRPr="00E13B3F">
        <w:t>…</w:t>
      </w:r>
      <w:r>
        <w:t>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0281D77F" w14:textId="77777777" w:rsidR="00B951DE" w:rsidRPr="00E13B3F" w:rsidRDefault="00B951DE" w:rsidP="00B951DE">
      <w:pPr>
        <w:spacing w:before="120"/>
        <w:jc w:val="both"/>
      </w:pPr>
      <w:r w:rsidRPr="00E13B3F">
        <w:t>Do wniosku załączam (</w:t>
      </w:r>
      <w:r w:rsidRPr="00E13B3F">
        <w:rPr>
          <w:i/>
          <w:iCs/>
        </w:rPr>
        <w:t>należy dołączyć dokumenty potwierdzające wyżej wymienioną aktywność oraz uzyskanie efektów uczenia się zakładanych dla praktyki zawodowej, zgodnie z podstawą wniosku</w:t>
      </w:r>
      <w:r w:rsidRPr="00E13B3F">
        <w:t>):</w:t>
      </w:r>
    </w:p>
    <w:p w14:paraId="4A34CFA5" w14:textId="77777777" w:rsidR="00B951DE" w:rsidRPr="00E13B3F" w:rsidRDefault="00B951DE" w:rsidP="00B951DE">
      <w:pPr>
        <w:spacing w:before="120"/>
        <w:jc w:val="both"/>
      </w:pPr>
      <w:r w:rsidRPr="00E13B3F">
        <w:t>1.</w:t>
      </w:r>
    </w:p>
    <w:p w14:paraId="670EC2BC" w14:textId="77777777" w:rsidR="00B951DE" w:rsidRPr="00E13B3F" w:rsidRDefault="00B951DE" w:rsidP="00B951DE">
      <w:pPr>
        <w:spacing w:before="120"/>
        <w:jc w:val="both"/>
      </w:pPr>
      <w:r w:rsidRPr="00E13B3F">
        <w:t>2.</w:t>
      </w:r>
    </w:p>
    <w:p w14:paraId="3C519651" w14:textId="77777777" w:rsidR="00B951DE" w:rsidRPr="00E13B3F" w:rsidRDefault="00B951DE" w:rsidP="00B951DE">
      <w:pPr>
        <w:spacing w:before="120"/>
        <w:jc w:val="both"/>
      </w:pPr>
      <w:r w:rsidRPr="00E13B3F">
        <w:t>3.</w:t>
      </w:r>
    </w:p>
    <w:p w14:paraId="21006A1C" w14:textId="77777777" w:rsidR="00B951DE" w:rsidRPr="00E13B3F" w:rsidRDefault="00B951DE" w:rsidP="00B951DE">
      <w:pPr>
        <w:pStyle w:val="Akapitzlist"/>
        <w:ind w:left="283"/>
        <w:jc w:val="both"/>
      </w:pPr>
    </w:p>
    <w:p w14:paraId="27F36EFE" w14:textId="77777777" w:rsidR="00B951DE" w:rsidRPr="00E13B3F" w:rsidRDefault="00B951DE" w:rsidP="00B951DE">
      <w:pPr>
        <w:pStyle w:val="Akapitzlist"/>
        <w:ind w:left="283"/>
        <w:jc w:val="both"/>
      </w:pPr>
    </w:p>
    <w:p w14:paraId="40F5D04E" w14:textId="17909D37" w:rsidR="00B951DE" w:rsidRPr="00E13B3F" w:rsidRDefault="00B951DE" w:rsidP="00B951DE">
      <w:pPr>
        <w:pStyle w:val="Akapitzlist"/>
        <w:tabs>
          <w:tab w:val="right" w:leader="dot" w:pos="1701"/>
          <w:tab w:val="left" w:pos="7020"/>
        </w:tabs>
        <w:ind w:left="0"/>
      </w:pPr>
      <w:r w:rsidRPr="00E13B3F">
        <w:tab/>
        <w:t>…………..dnia………</w:t>
      </w:r>
      <w:r w:rsidRPr="00E13B3F">
        <w:tab/>
      </w:r>
      <w:r w:rsidR="00213F45">
        <w:t>…………………….</w:t>
      </w:r>
      <w:bookmarkStart w:id="0" w:name="_GoBack"/>
      <w:bookmarkEnd w:id="0"/>
    </w:p>
    <w:p w14:paraId="3145057F" w14:textId="77777777" w:rsidR="00B951DE" w:rsidRPr="00E13B3F" w:rsidRDefault="00B951DE" w:rsidP="00B951DE">
      <w:pPr>
        <w:pStyle w:val="Akapitzlist"/>
        <w:tabs>
          <w:tab w:val="center" w:pos="8222"/>
        </w:tabs>
        <w:ind w:left="283"/>
        <w:rPr>
          <w:i/>
          <w:sz w:val="20"/>
          <w:szCs w:val="20"/>
        </w:rPr>
      </w:pPr>
      <w:r w:rsidRPr="00E13B3F">
        <w:tab/>
      </w:r>
      <w:r w:rsidRPr="00E13B3F">
        <w:rPr>
          <w:i/>
          <w:sz w:val="18"/>
          <w:szCs w:val="18"/>
        </w:rPr>
        <w:t>Podpis studenta</w:t>
      </w:r>
    </w:p>
    <w:p w14:paraId="3FF0A5B7" w14:textId="77777777" w:rsidR="00B951DE" w:rsidRPr="00E13B3F" w:rsidRDefault="00B951DE" w:rsidP="00B951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1655"/>
        <w:gridCol w:w="1621"/>
        <w:gridCol w:w="1672"/>
      </w:tblGrid>
      <w:tr w:rsidR="00B951DE" w:rsidRPr="00E13B3F" w14:paraId="62E41A7C" w14:textId="77777777" w:rsidTr="001349BE">
        <w:tc>
          <w:tcPr>
            <w:tcW w:w="4536" w:type="dxa"/>
            <w:vMerge w:val="restart"/>
            <w:shd w:val="clear" w:color="auto" w:fill="auto"/>
          </w:tcPr>
          <w:p w14:paraId="0E122963" w14:textId="77777777" w:rsidR="00B951DE" w:rsidRPr="00E13B3F" w:rsidRDefault="00B951DE" w:rsidP="001349BE">
            <w:pPr>
              <w:rPr>
                <w:kern w:val="0"/>
              </w:rPr>
            </w:pPr>
            <w:r w:rsidRPr="00E13B3F">
              <w:rPr>
                <w:kern w:val="0"/>
              </w:rPr>
              <w:t>Efekty uczenia się przypisane do praktyki zawodowej w programie studiów na kierunku ………</w:t>
            </w:r>
          </w:p>
        </w:tc>
        <w:tc>
          <w:tcPr>
            <w:tcW w:w="5418" w:type="dxa"/>
            <w:gridSpan w:val="3"/>
            <w:shd w:val="clear" w:color="auto" w:fill="auto"/>
          </w:tcPr>
          <w:p w14:paraId="69CA6E83" w14:textId="77777777" w:rsidR="00B951DE" w:rsidRPr="00E13B3F" w:rsidRDefault="00B951DE" w:rsidP="001349BE">
            <w:pPr>
              <w:rPr>
                <w:kern w:val="0"/>
              </w:rPr>
            </w:pPr>
            <w:r w:rsidRPr="00E13B3F">
              <w:rPr>
                <w:kern w:val="0"/>
              </w:rPr>
              <w:t>Ocena stopnia osiągnięcia efektów uczenia się</w:t>
            </w:r>
          </w:p>
          <w:p w14:paraId="15FE9699" w14:textId="77777777" w:rsidR="00B951DE" w:rsidRPr="00E13B3F" w:rsidRDefault="00B951DE" w:rsidP="001349BE">
            <w:pPr>
              <w:rPr>
                <w:kern w:val="0"/>
              </w:rPr>
            </w:pPr>
            <w:r w:rsidRPr="00E13B3F">
              <w:rPr>
                <w:kern w:val="0"/>
              </w:rPr>
              <w:t>(należy zaznaczyć właściwe)</w:t>
            </w:r>
          </w:p>
        </w:tc>
      </w:tr>
      <w:tr w:rsidR="00B951DE" w:rsidRPr="00E13B3F" w14:paraId="1C2FC89A" w14:textId="77777777" w:rsidTr="001349BE">
        <w:tc>
          <w:tcPr>
            <w:tcW w:w="4536" w:type="dxa"/>
            <w:vMerge/>
            <w:shd w:val="clear" w:color="auto" w:fill="auto"/>
          </w:tcPr>
          <w:p w14:paraId="63D8FC02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1648C753" w14:textId="77777777" w:rsidR="00B951DE" w:rsidRPr="00E13B3F" w:rsidRDefault="00B951DE" w:rsidP="001349BE">
            <w:pPr>
              <w:jc w:val="center"/>
              <w:rPr>
                <w:kern w:val="0"/>
              </w:rPr>
            </w:pPr>
            <w:r w:rsidRPr="00E13B3F">
              <w:rPr>
                <w:kern w:val="0"/>
              </w:rPr>
              <w:t>w pełni</w:t>
            </w:r>
          </w:p>
        </w:tc>
        <w:tc>
          <w:tcPr>
            <w:tcW w:w="1701" w:type="dxa"/>
            <w:shd w:val="clear" w:color="auto" w:fill="auto"/>
          </w:tcPr>
          <w:p w14:paraId="01137287" w14:textId="77777777" w:rsidR="00B951DE" w:rsidRPr="00E13B3F" w:rsidRDefault="00B951DE" w:rsidP="001349BE">
            <w:pPr>
              <w:jc w:val="center"/>
              <w:rPr>
                <w:kern w:val="0"/>
              </w:rPr>
            </w:pPr>
            <w:r w:rsidRPr="00E13B3F">
              <w:rPr>
                <w:kern w:val="0"/>
              </w:rPr>
              <w:t>częściowo</w:t>
            </w:r>
          </w:p>
        </w:tc>
        <w:tc>
          <w:tcPr>
            <w:tcW w:w="1874" w:type="dxa"/>
            <w:shd w:val="clear" w:color="auto" w:fill="auto"/>
          </w:tcPr>
          <w:p w14:paraId="621D616F" w14:textId="77777777" w:rsidR="00B951DE" w:rsidRPr="00E13B3F" w:rsidRDefault="00B951DE" w:rsidP="001349BE">
            <w:pPr>
              <w:jc w:val="center"/>
              <w:rPr>
                <w:kern w:val="0"/>
              </w:rPr>
            </w:pPr>
            <w:r w:rsidRPr="00E13B3F">
              <w:rPr>
                <w:kern w:val="0"/>
              </w:rPr>
              <w:t>brak</w:t>
            </w:r>
          </w:p>
        </w:tc>
      </w:tr>
      <w:tr w:rsidR="00B951DE" w:rsidRPr="00E13B3F" w14:paraId="3E7BC712" w14:textId="77777777" w:rsidTr="001349BE">
        <w:tc>
          <w:tcPr>
            <w:tcW w:w="4536" w:type="dxa"/>
            <w:shd w:val="clear" w:color="auto" w:fill="auto"/>
          </w:tcPr>
          <w:p w14:paraId="702F82C0" w14:textId="77777777" w:rsidR="00B951DE" w:rsidRPr="00E13B3F" w:rsidRDefault="00B951DE" w:rsidP="001349BE">
            <w:pPr>
              <w:rPr>
                <w:kern w:val="0"/>
              </w:rPr>
            </w:pPr>
            <w:r w:rsidRPr="00E13B3F">
              <w:rPr>
                <w:kern w:val="0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9B7F28A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50E07C76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  <w:shd w:val="clear" w:color="auto" w:fill="auto"/>
          </w:tcPr>
          <w:p w14:paraId="4F139D06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</w:tr>
      <w:tr w:rsidR="00B951DE" w:rsidRPr="00E13B3F" w14:paraId="2997EF11" w14:textId="77777777" w:rsidTr="001349BE">
        <w:tc>
          <w:tcPr>
            <w:tcW w:w="4536" w:type="dxa"/>
            <w:shd w:val="clear" w:color="auto" w:fill="auto"/>
          </w:tcPr>
          <w:p w14:paraId="2D90D9DA" w14:textId="77777777" w:rsidR="00B951DE" w:rsidRPr="00E13B3F" w:rsidRDefault="00B951DE" w:rsidP="001349BE">
            <w:pPr>
              <w:rPr>
                <w:kern w:val="0"/>
              </w:rPr>
            </w:pPr>
            <w:r w:rsidRPr="00E13B3F">
              <w:rPr>
                <w:kern w:val="0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290251A5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5902EB6D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  <w:shd w:val="clear" w:color="auto" w:fill="auto"/>
          </w:tcPr>
          <w:p w14:paraId="600E8F2F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</w:tr>
      <w:tr w:rsidR="00B951DE" w:rsidRPr="00E13B3F" w14:paraId="6FF972BA" w14:textId="77777777" w:rsidTr="001349BE">
        <w:tc>
          <w:tcPr>
            <w:tcW w:w="4536" w:type="dxa"/>
            <w:shd w:val="clear" w:color="auto" w:fill="auto"/>
          </w:tcPr>
          <w:p w14:paraId="44BB35B8" w14:textId="77777777" w:rsidR="00B951DE" w:rsidRPr="00E13B3F" w:rsidRDefault="00B951DE" w:rsidP="001349BE">
            <w:pPr>
              <w:rPr>
                <w:kern w:val="0"/>
              </w:rPr>
            </w:pPr>
            <w:r w:rsidRPr="00E13B3F">
              <w:rPr>
                <w:kern w:val="0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5D08A5D0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2FCE11D4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  <w:shd w:val="clear" w:color="auto" w:fill="auto"/>
          </w:tcPr>
          <w:p w14:paraId="0F8EAFC3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</w:tr>
      <w:tr w:rsidR="00B951DE" w:rsidRPr="00E13B3F" w14:paraId="5E61071E" w14:textId="77777777" w:rsidTr="001349BE">
        <w:tc>
          <w:tcPr>
            <w:tcW w:w="4536" w:type="dxa"/>
            <w:shd w:val="clear" w:color="auto" w:fill="auto"/>
          </w:tcPr>
          <w:p w14:paraId="4FB32DD3" w14:textId="77777777" w:rsidR="00B951DE" w:rsidRPr="00E13B3F" w:rsidRDefault="00B951DE" w:rsidP="001349BE">
            <w:pPr>
              <w:rPr>
                <w:kern w:val="0"/>
              </w:rPr>
            </w:pPr>
            <w:r w:rsidRPr="00E13B3F">
              <w:rPr>
                <w:kern w:val="0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27F1D2FE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03381DDD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  <w:tc>
          <w:tcPr>
            <w:tcW w:w="1874" w:type="dxa"/>
            <w:shd w:val="clear" w:color="auto" w:fill="auto"/>
          </w:tcPr>
          <w:p w14:paraId="1ADE549F" w14:textId="77777777" w:rsidR="00B951DE" w:rsidRPr="00E13B3F" w:rsidRDefault="00B951DE" w:rsidP="001349BE">
            <w:pPr>
              <w:jc w:val="center"/>
              <w:rPr>
                <w:kern w:val="0"/>
              </w:rPr>
            </w:pPr>
          </w:p>
        </w:tc>
      </w:tr>
    </w:tbl>
    <w:p w14:paraId="4B5AF2F3" w14:textId="77777777" w:rsidR="00B951DE" w:rsidRPr="00E13B3F" w:rsidRDefault="00B951DE" w:rsidP="00B951DE"/>
    <w:p w14:paraId="7B272113" w14:textId="77777777" w:rsidR="00B951DE" w:rsidRPr="00E13B3F" w:rsidRDefault="00B951DE" w:rsidP="00B951DE"/>
    <w:p w14:paraId="272CDD13" w14:textId="77777777" w:rsidR="00B951DE" w:rsidRPr="00E13B3F" w:rsidRDefault="00B951DE" w:rsidP="00B951DE">
      <w:r w:rsidRPr="00E13B3F">
        <w:t xml:space="preserve"> </w:t>
      </w:r>
    </w:p>
    <w:p w14:paraId="7F29EF73" w14:textId="77777777" w:rsidR="00B951DE" w:rsidRPr="00E13B3F" w:rsidRDefault="00B951DE" w:rsidP="00B951DE">
      <w:pPr>
        <w:pStyle w:val="Akapitzlist"/>
        <w:tabs>
          <w:tab w:val="right" w:leader="dot" w:pos="1701"/>
          <w:tab w:val="left" w:pos="6237"/>
        </w:tabs>
        <w:ind w:left="0"/>
      </w:pPr>
      <w:r w:rsidRPr="00E13B3F">
        <w:tab/>
        <w:t>…………..dnia………</w:t>
      </w:r>
      <w:r w:rsidRPr="00E13B3F">
        <w:tab/>
        <w:t>…..……….………………..</w:t>
      </w:r>
    </w:p>
    <w:p w14:paraId="06D40EE9" w14:textId="77777777" w:rsidR="00B951DE" w:rsidRPr="00E13B3F" w:rsidRDefault="00B951DE" w:rsidP="00B951DE">
      <w:pPr>
        <w:pStyle w:val="Akapitzlist"/>
        <w:tabs>
          <w:tab w:val="center" w:pos="8222"/>
        </w:tabs>
        <w:ind w:left="283"/>
        <w:rPr>
          <w:i/>
          <w:sz w:val="20"/>
          <w:szCs w:val="20"/>
        </w:rPr>
      </w:pPr>
      <w:r w:rsidRPr="00E13B3F">
        <w:tab/>
      </w:r>
      <w:r w:rsidRPr="00E13B3F">
        <w:rPr>
          <w:i/>
          <w:sz w:val="18"/>
          <w:szCs w:val="18"/>
        </w:rPr>
        <w:t>Podpis opiekuna studenckich praktyk zawodowych</w:t>
      </w:r>
    </w:p>
    <w:p w14:paraId="104CA523" w14:textId="77777777" w:rsidR="00B951DE" w:rsidRPr="00E13B3F" w:rsidRDefault="00B951DE" w:rsidP="00B951DE">
      <w:pPr>
        <w:autoSpaceDE w:val="0"/>
        <w:autoSpaceDN w:val="0"/>
        <w:adjustRightInd w:val="0"/>
        <w:ind w:left="340" w:hanging="340"/>
        <w:jc w:val="both"/>
        <w:rPr>
          <w:bCs/>
        </w:rPr>
      </w:pPr>
    </w:p>
    <w:p w14:paraId="6767F4CC" w14:textId="77777777" w:rsidR="00B951DE" w:rsidRPr="00E13B3F" w:rsidRDefault="00B951DE" w:rsidP="00B951DE">
      <w:pPr>
        <w:autoSpaceDE w:val="0"/>
        <w:autoSpaceDN w:val="0"/>
        <w:adjustRightInd w:val="0"/>
        <w:ind w:left="340" w:hanging="340"/>
        <w:jc w:val="both"/>
        <w:rPr>
          <w:b/>
        </w:rPr>
      </w:pPr>
    </w:p>
    <w:p w14:paraId="1A272215" w14:textId="77777777" w:rsidR="00B951DE" w:rsidRPr="00E13B3F" w:rsidRDefault="00B951DE" w:rsidP="00B951DE">
      <w:pPr>
        <w:autoSpaceDE w:val="0"/>
        <w:autoSpaceDN w:val="0"/>
        <w:adjustRightInd w:val="0"/>
        <w:ind w:left="340" w:hanging="340"/>
        <w:jc w:val="both"/>
        <w:rPr>
          <w:b/>
          <w:strike/>
        </w:rPr>
      </w:pPr>
      <w:r w:rsidRPr="00E13B3F">
        <w:rPr>
          <w:b/>
        </w:rPr>
        <w:t>Decyzja prodziekana/upoważnionego przez Rektora pracownika Uczelni.</w:t>
      </w:r>
      <w:r w:rsidRPr="00E13B3F">
        <w:rPr>
          <w:b/>
          <w:vertAlign w:val="superscript"/>
        </w:rPr>
        <w:t>*</w:t>
      </w:r>
    </w:p>
    <w:p w14:paraId="6A534FA6" w14:textId="77777777" w:rsidR="00B951DE" w:rsidRPr="00E13B3F" w:rsidRDefault="00B951DE" w:rsidP="00B951DE">
      <w:pPr>
        <w:jc w:val="both"/>
      </w:pPr>
    </w:p>
    <w:p w14:paraId="19239336" w14:textId="77777777" w:rsidR="00B951DE" w:rsidRPr="00E13B3F" w:rsidRDefault="00B951DE" w:rsidP="00B951DE">
      <w:pPr>
        <w:pStyle w:val="Akapitzlist"/>
        <w:ind w:left="0"/>
        <w:contextualSpacing w:val="0"/>
        <w:jc w:val="both"/>
      </w:pPr>
    </w:p>
    <w:p w14:paraId="04D3346B" w14:textId="77777777" w:rsidR="00B951DE" w:rsidRPr="00E13B3F" w:rsidRDefault="00B951DE" w:rsidP="00B951DE">
      <w:pPr>
        <w:pStyle w:val="Akapitzlist"/>
        <w:ind w:left="0"/>
        <w:contextualSpacing w:val="0"/>
        <w:jc w:val="both"/>
      </w:pPr>
      <w:r w:rsidRPr="00E13B3F">
        <w:t>Zaliczam praktykę zawodową i przyznaję ……..…… punktów ECTS/Nie zaliczam praktyki zawodowej.</w:t>
      </w:r>
      <w:r w:rsidRPr="00E13B3F">
        <w:rPr>
          <w:vertAlign w:val="superscript"/>
        </w:rPr>
        <w:t>*</w:t>
      </w:r>
    </w:p>
    <w:p w14:paraId="358EB062" w14:textId="77777777" w:rsidR="00B951DE" w:rsidRPr="00E13B3F" w:rsidRDefault="00B951DE" w:rsidP="00B951DE"/>
    <w:p w14:paraId="3E116C54" w14:textId="77777777" w:rsidR="00B951DE" w:rsidRPr="00E13B3F" w:rsidRDefault="00B951DE" w:rsidP="00B951DE"/>
    <w:p w14:paraId="3D75AC5B" w14:textId="77777777" w:rsidR="00B951DE" w:rsidRPr="00E13B3F" w:rsidRDefault="00B951DE" w:rsidP="00B951DE"/>
    <w:p w14:paraId="6661F0BA" w14:textId="77777777" w:rsidR="00B951DE" w:rsidRPr="00E13B3F" w:rsidRDefault="00B951DE" w:rsidP="00B951DE"/>
    <w:p w14:paraId="565D0F52" w14:textId="77777777" w:rsidR="00B951DE" w:rsidRPr="00E13B3F" w:rsidRDefault="00B951DE" w:rsidP="00B951DE">
      <w:pPr>
        <w:pStyle w:val="Akapitzlist"/>
        <w:tabs>
          <w:tab w:val="right" w:leader="dot" w:pos="1701"/>
          <w:tab w:val="right" w:leader="dot" w:pos="3402"/>
          <w:tab w:val="right" w:pos="6237"/>
          <w:tab w:val="right" w:leader="dot" w:pos="9072"/>
        </w:tabs>
        <w:ind w:left="0"/>
      </w:pPr>
      <w:r w:rsidRPr="00E13B3F">
        <w:tab/>
        <w:t xml:space="preserve">, dnia </w:t>
      </w:r>
      <w:r w:rsidRPr="00E13B3F">
        <w:tab/>
      </w:r>
      <w:r w:rsidRPr="00E13B3F">
        <w:tab/>
      </w:r>
      <w:r w:rsidRPr="00E13B3F">
        <w:tab/>
      </w:r>
    </w:p>
    <w:p w14:paraId="4B21B161" w14:textId="77777777" w:rsidR="00B951DE" w:rsidRPr="00E13B3F" w:rsidRDefault="00B951DE" w:rsidP="00B951DE">
      <w:pPr>
        <w:pStyle w:val="Akapitzlist"/>
        <w:tabs>
          <w:tab w:val="center" w:pos="7655"/>
        </w:tabs>
        <w:ind w:left="283"/>
        <w:rPr>
          <w:i/>
          <w:sz w:val="18"/>
          <w:szCs w:val="18"/>
        </w:rPr>
      </w:pPr>
      <w:r w:rsidRPr="00E13B3F">
        <w:rPr>
          <w:sz w:val="22"/>
          <w:szCs w:val="22"/>
        </w:rPr>
        <w:tab/>
      </w:r>
      <w:r w:rsidRPr="00E13B3F">
        <w:rPr>
          <w:i/>
          <w:sz w:val="18"/>
          <w:szCs w:val="18"/>
        </w:rPr>
        <w:t>Podpis osoby upoważnionej</w:t>
      </w:r>
    </w:p>
    <w:p w14:paraId="669EA1FD" w14:textId="77777777" w:rsidR="00B951DE" w:rsidRPr="00E13B3F" w:rsidRDefault="00B951DE" w:rsidP="00B951DE"/>
    <w:p w14:paraId="6EB95940" w14:textId="77777777" w:rsidR="00B951DE" w:rsidRPr="00E13B3F" w:rsidRDefault="00B951DE" w:rsidP="00B951DE"/>
    <w:p w14:paraId="57A1CD22" w14:textId="77777777" w:rsidR="00B951DE" w:rsidRPr="00E13B3F" w:rsidRDefault="00B951DE" w:rsidP="00B951DE"/>
    <w:p w14:paraId="754765F1" w14:textId="77777777" w:rsidR="00B951DE" w:rsidRPr="00E13B3F" w:rsidRDefault="00B951DE" w:rsidP="00B951DE"/>
    <w:p w14:paraId="4F1ED186" w14:textId="77777777" w:rsidR="00B951DE" w:rsidRPr="00E13B3F" w:rsidRDefault="00B951DE" w:rsidP="00B951DE"/>
    <w:p w14:paraId="6C58EEFF" w14:textId="77777777" w:rsidR="00B951DE" w:rsidRPr="00E13B3F" w:rsidRDefault="00B951DE" w:rsidP="00B951DE">
      <w:pPr>
        <w:spacing w:before="360"/>
        <w:jc w:val="both"/>
      </w:pPr>
      <w:r w:rsidRPr="00E13B3F">
        <w:rPr>
          <w:vertAlign w:val="superscript"/>
        </w:rPr>
        <w:t>*</w:t>
      </w:r>
      <w:r w:rsidRPr="00E13B3F">
        <w:rPr>
          <w:sz w:val="20"/>
          <w:szCs w:val="20"/>
        </w:rPr>
        <w:t>niepotrzebne skreślić</w:t>
      </w:r>
    </w:p>
    <w:p w14:paraId="164DB73F" w14:textId="77777777" w:rsidR="00BA3858" w:rsidRDefault="00BA3858"/>
    <w:sectPr w:rsidR="00BA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E38"/>
    <w:multiLevelType w:val="multilevel"/>
    <w:tmpl w:val="D9704C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DE"/>
    <w:rsid w:val="00213F45"/>
    <w:rsid w:val="002342B8"/>
    <w:rsid w:val="0055717E"/>
    <w:rsid w:val="006D428B"/>
    <w:rsid w:val="007D7938"/>
    <w:rsid w:val="00A30281"/>
    <w:rsid w:val="00B951DE"/>
    <w:rsid w:val="00BA3858"/>
    <w:rsid w:val="00E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038D2"/>
  <w15:chartTrackingRefBased/>
  <w15:docId w15:val="{A15A2141-8621-4A53-9E35-F369CC10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DE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428B"/>
    <w:pPr>
      <w:keepNext/>
      <w:numPr>
        <w:ilvl w:val="1"/>
        <w:numId w:val="2"/>
      </w:numPr>
      <w:outlineLvl w:val="1"/>
    </w:pPr>
    <w:rPr>
      <w:rFonts w:ascii="Calibri" w:hAnsi="Calibri"/>
      <w:b/>
      <w:bCs/>
      <w:kern w:val="0"/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428B"/>
    <w:pPr>
      <w:keepNext/>
      <w:keepLines/>
      <w:numPr>
        <w:ilvl w:val="2"/>
        <w:numId w:val="2"/>
      </w:numPr>
      <w:spacing w:before="200"/>
      <w:jc w:val="both"/>
      <w:outlineLvl w:val="2"/>
    </w:pPr>
    <w:rPr>
      <w:rFonts w:ascii="Calibri" w:eastAsiaTheme="majorEastAsia" w:hAnsi="Calibri" w:cstheme="majorBidi"/>
      <w:bCs/>
      <w:kern w:val="0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D428B"/>
    <w:rPr>
      <w:rFonts w:ascii="Calibri" w:eastAsiaTheme="majorEastAsia" w:hAnsi="Calibri" w:cstheme="majorBidi"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6D428B"/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Elsevier2021">
    <w:name w:val="Elsevier 2021"/>
    <w:basedOn w:val="Tekstpodstawowy2"/>
    <w:qFormat/>
    <w:rsid w:val="002342B8"/>
    <w:pPr>
      <w:spacing w:after="0" w:line="300" w:lineRule="exact"/>
      <w:jc w:val="both"/>
    </w:pPr>
    <w:rPr>
      <w:rFonts w:eastAsia="Times New Roman" w:cstheme="minorHAns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42B8"/>
    <w:pPr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42B8"/>
  </w:style>
  <w:style w:type="paragraph" w:styleId="NormalnyWeb">
    <w:name w:val="Normal (Web)"/>
    <w:basedOn w:val="Normalny"/>
    <w:uiPriority w:val="99"/>
    <w:unhideWhenUsed/>
    <w:rsid w:val="00B951DE"/>
    <w:pPr>
      <w:spacing w:before="100" w:beforeAutospacing="1" w:after="100" w:afterAutospacing="1"/>
    </w:pPr>
    <w:rPr>
      <w:kern w:val="0"/>
    </w:rPr>
  </w:style>
  <w:style w:type="paragraph" w:styleId="Akapitzlist">
    <w:name w:val="List Paragraph"/>
    <w:aliases w:val="ps_akapit_z_lista"/>
    <w:basedOn w:val="Normalny"/>
    <w:uiPriority w:val="34"/>
    <w:qFormat/>
    <w:rsid w:val="00B951DE"/>
    <w:pPr>
      <w:ind w:left="720"/>
      <w:contextualSpacing/>
    </w:pPr>
    <w:rPr>
      <w:kern w:val="0"/>
    </w:rPr>
  </w:style>
  <w:style w:type="paragraph" w:customStyle="1" w:styleId="pstytul3">
    <w:name w:val="ps_tytul_3"/>
    <w:qFormat/>
    <w:rsid w:val="00B951DE"/>
    <w:pPr>
      <w:contextualSpacing/>
      <w:jc w:val="center"/>
    </w:pPr>
    <w:rPr>
      <w:rFonts w:ascii="Barlow SCK SemiBold" w:eastAsia="Calibri" w:hAnsi="Barlow SCK SemiBold" w:cs="Times New Roman"/>
      <w:color w:val="004B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Dębkowski</dc:creator>
  <cp:keywords/>
  <dc:description/>
  <cp:lastModifiedBy>Ryszard Dębkowski I13</cp:lastModifiedBy>
  <cp:revision>3</cp:revision>
  <dcterms:created xsi:type="dcterms:W3CDTF">2022-01-31T11:22:00Z</dcterms:created>
  <dcterms:modified xsi:type="dcterms:W3CDTF">2022-03-01T20:44:00Z</dcterms:modified>
</cp:coreProperties>
</file>